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6303" w14:textId="77777777" w:rsidR="009674A1" w:rsidRDefault="009674A1"/>
    <w:p w14:paraId="275F1ED7" w14:textId="77777777" w:rsidR="009A1077" w:rsidRPr="009A1077" w:rsidRDefault="009A1077" w:rsidP="009A1077">
      <w:pPr>
        <w:spacing w:after="120" w:line="360" w:lineRule="auto"/>
        <w:jc w:val="center"/>
        <w:rPr>
          <w:rFonts w:cs="Arial"/>
          <w:sz w:val="16"/>
          <w:szCs w:val="16"/>
        </w:rPr>
      </w:pPr>
    </w:p>
    <w:p w14:paraId="072EF327" w14:textId="77777777" w:rsidR="009A1077" w:rsidRPr="00294EB0" w:rsidRDefault="009A1077" w:rsidP="009A1077">
      <w:pPr>
        <w:spacing w:after="120" w:line="360" w:lineRule="auto"/>
        <w:jc w:val="center"/>
        <w:rPr>
          <w:rFonts w:cs="Arial"/>
          <w:sz w:val="28"/>
        </w:rPr>
      </w:pPr>
      <w:r w:rsidRPr="00E738F6">
        <w:rPr>
          <w:rFonts w:cs="Arial"/>
          <w:sz w:val="28"/>
        </w:rPr>
        <w:t>Erklärung Bietergemeinschaft</w:t>
      </w:r>
    </w:p>
    <w:p w14:paraId="2F32D8DD" w14:textId="77777777" w:rsidR="009A1077" w:rsidRPr="009D1308" w:rsidRDefault="009A1077" w:rsidP="009A1077">
      <w:pPr>
        <w:spacing w:after="120" w:line="360" w:lineRule="auto"/>
        <w:rPr>
          <w:rFonts w:cs="Arial"/>
        </w:rPr>
      </w:pPr>
      <w:r w:rsidRPr="009D1308">
        <w:rPr>
          <w:rFonts w:cs="Arial"/>
        </w:rPr>
        <w:t xml:space="preserve">Die nachstehend aufgeführten </w:t>
      </w:r>
      <w:r>
        <w:rPr>
          <w:rFonts w:cs="Arial"/>
        </w:rPr>
        <w:t>Institutionen</w:t>
      </w:r>
      <w:r w:rsidRPr="009D1308">
        <w:rPr>
          <w:rFonts w:cs="Arial"/>
        </w:rPr>
        <w:t>, beteiligen sich an dem Vergabe</w:t>
      </w:r>
      <w:r>
        <w:rPr>
          <w:rFonts w:cs="Arial"/>
        </w:rPr>
        <w:t>verfahren</w:t>
      </w:r>
      <w:r w:rsidRPr="009D1308">
        <w:rPr>
          <w:rFonts w:cs="Arial"/>
        </w:rPr>
        <w:t xml:space="preserve"> </w:t>
      </w:r>
      <w:r w:rsidRPr="00FE6D43">
        <w:rPr>
          <w:rFonts w:cs="Arial"/>
          <w:i/>
          <w:color w:val="92D050"/>
        </w:rPr>
        <w:t>[Titel der Beschaffung].</w:t>
      </w:r>
    </w:p>
    <w:p w14:paraId="4CB66AE1" w14:textId="77777777" w:rsidR="009A1077" w:rsidRPr="009D1308" w:rsidRDefault="009A1077" w:rsidP="009A1077">
      <w:pPr>
        <w:spacing w:line="360" w:lineRule="auto"/>
        <w:rPr>
          <w:rFonts w:cs="Arial"/>
        </w:rPr>
      </w:pPr>
      <w:r w:rsidRPr="009D1308">
        <w:rPr>
          <w:rFonts w:cs="Arial"/>
        </w:rPr>
        <w:t xml:space="preserve">Mitglied: </w:t>
      </w:r>
      <w:sdt>
        <w:sdtPr>
          <w:rPr>
            <w:rFonts w:cs="Arial"/>
          </w:rPr>
          <w:id w:val="1416903056"/>
          <w:placeholder>
            <w:docPart w:val="82E71D0D2F364C16BCB2B21D51A523FF"/>
          </w:placeholder>
          <w:showingPlcHdr/>
        </w:sdtPr>
        <w:sdtEndPr/>
        <w:sdtContent>
          <w:r w:rsidRPr="00655DC2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0D2F165A" w14:textId="77777777" w:rsidR="009A1077" w:rsidRPr="009D1308" w:rsidRDefault="009A1077" w:rsidP="009A1077">
      <w:pPr>
        <w:spacing w:line="360" w:lineRule="auto"/>
        <w:rPr>
          <w:rFonts w:cs="Arial"/>
        </w:rPr>
      </w:pPr>
      <w:r w:rsidRPr="009D1308">
        <w:rPr>
          <w:rFonts w:cs="Arial"/>
        </w:rPr>
        <w:t xml:space="preserve">Mitglied: </w:t>
      </w:r>
      <w:sdt>
        <w:sdtPr>
          <w:rPr>
            <w:rFonts w:cs="Arial"/>
          </w:rPr>
          <w:id w:val="1258864216"/>
          <w:placeholder>
            <w:docPart w:val="508A14431CB54410BAAE0AF38164A0A6"/>
          </w:placeholder>
          <w:showingPlcHdr/>
        </w:sdtPr>
        <w:sdtEndPr/>
        <w:sdtContent>
          <w:r w:rsidRPr="00655DC2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627941A7" w14:textId="77777777" w:rsidR="009A1077" w:rsidRDefault="009A1077" w:rsidP="009A1077">
      <w:pPr>
        <w:spacing w:line="360" w:lineRule="auto"/>
        <w:rPr>
          <w:rFonts w:cs="Arial"/>
        </w:rPr>
      </w:pPr>
      <w:r w:rsidRPr="009D1308">
        <w:rPr>
          <w:rFonts w:cs="Arial"/>
        </w:rPr>
        <w:t xml:space="preserve">Mitglied: </w:t>
      </w:r>
      <w:sdt>
        <w:sdtPr>
          <w:rPr>
            <w:rFonts w:cs="Arial"/>
          </w:rPr>
          <w:id w:val="-379792032"/>
          <w:placeholder>
            <w:docPart w:val="FB3C69DA23E34A3E918322C8BCC80F38"/>
          </w:placeholder>
          <w:showingPlcHdr/>
        </w:sdtPr>
        <w:sdtEndPr/>
        <w:sdtContent>
          <w:r w:rsidRPr="00655DC2">
            <w:rPr>
              <w:rStyle w:val="Platzhaltertext"/>
              <w:color w:val="0070C0"/>
            </w:rPr>
            <w:t>Klicken Sie hier, um Text einzugeben.</w:t>
          </w:r>
        </w:sdtContent>
      </w:sdt>
      <w:r w:rsidRPr="009D1308">
        <w:rPr>
          <w:rFonts w:cs="Arial"/>
        </w:rPr>
        <w:t xml:space="preserve"> (weitere ggf. </w:t>
      </w:r>
      <w:r>
        <w:rPr>
          <w:rFonts w:cs="Arial"/>
        </w:rPr>
        <w:t>in</w:t>
      </w:r>
      <w:r w:rsidRPr="009D1308">
        <w:rPr>
          <w:rFonts w:cs="Arial"/>
        </w:rPr>
        <w:t xml:space="preserve"> Anlage aufführen)</w:t>
      </w:r>
    </w:p>
    <w:p w14:paraId="60D87E08" w14:textId="77777777" w:rsidR="009A1077" w:rsidRPr="009D1308" w:rsidRDefault="009A1077" w:rsidP="009A1077">
      <w:pPr>
        <w:spacing w:line="360" w:lineRule="auto"/>
        <w:rPr>
          <w:rFonts w:cs="Arial"/>
        </w:rPr>
      </w:pPr>
    </w:p>
    <w:p w14:paraId="6C67D4FE" w14:textId="77777777" w:rsidR="009A1077" w:rsidRPr="009D1308" w:rsidRDefault="009A1077" w:rsidP="009A1077">
      <w:pPr>
        <w:spacing w:line="360" w:lineRule="auto"/>
        <w:rPr>
          <w:rFonts w:cs="Arial"/>
        </w:rPr>
      </w:pPr>
      <w:r w:rsidRPr="009D1308">
        <w:rPr>
          <w:rFonts w:cs="Arial"/>
        </w:rPr>
        <w:t>Als für die Bietergemeinschaft handlungs- und entscheidungsbevollmächtigten Ansprechpartner</w:t>
      </w:r>
    </w:p>
    <w:p w14:paraId="6662F72D" w14:textId="77777777" w:rsidR="009A1077" w:rsidRPr="009D1308" w:rsidRDefault="009A1077" w:rsidP="009A1077">
      <w:pPr>
        <w:spacing w:line="360" w:lineRule="auto"/>
        <w:rPr>
          <w:rFonts w:cs="Arial"/>
        </w:rPr>
      </w:pPr>
      <w:r w:rsidRPr="009D1308">
        <w:rPr>
          <w:rFonts w:cs="Arial"/>
        </w:rPr>
        <w:t>benennen wir:</w:t>
      </w:r>
    </w:p>
    <w:p w14:paraId="7DB1708E" w14:textId="77777777" w:rsidR="009A1077" w:rsidRPr="009D1308" w:rsidRDefault="009A1077" w:rsidP="009A1077">
      <w:pPr>
        <w:spacing w:line="360" w:lineRule="auto"/>
        <w:rPr>
          <w:rFonts w:cs="Arial"/>
        </w:rPr>
      </w:pPr>
      <w:r w:rsidRPr="009D1308">
        <w:rPr>
          <w:rFonts w:cs="Arial"/>
        </w:rPr>
        <w:t>Herr</w:t>
      </w:r>
      <w:r>
        <w:rPr>
          <w:rFonts w:cs="Arial"/>
        </w:rPr>
        <w:t>n</w:t>
      </w:r>
      <w:r w:rsidRPr="009D1308">
        <w:rPr>
          <w:rFonts w:cs="Arial"/>
        </w:rPr>
        <w:t>/Frau:</w:t>
      </w:r>
      <w:r>
        <w:rPr>
          <w:rFonts w:cs="Arial"/>
        </w:rPr>
        <w:tab/>
      </w:r>
      <w:sdt>
        <w:sdtPr>
          <w:rPr>
            <w:rFonts w:cs="Arial"/>
          </w:rPr>
          <w:id w:val="-1582667123"/>
          <w:placeholder>
            <w:docPart w:val="EB7279A9989942439E7529B5E54958CD"/>
          </w:placeholder>
          <w:showingPlcHdr/>
        </w:sdtPr>
        <w:sdtEndPr/>
        <w:sdtContent>
          <w:r w:rsidRPr="00655DC2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1B37F76B" w14:textId="77777777" w:rsidR="009A1077" w:rsidRPr="009D1308" w:rsidRDefault="009A1077" w:rsidP="009A1077">
      <w:pPr>
        <w:spacing w:line="360" w:lineRule="auto"/>
        <w:rPr>
          <w:rFonts w:cs="Arial"/>
        </w:rPr>
      </w:pPr>
      <w:r>
        <w:rPr>
          <w:rFonts w:cs="Arial"/>
        </w:rPr>
        <w:t>Institution:</w:t>
      </w:r>
      <w:r>
        <w:rPr>
          <w:rFonts w:cs="Arial"/>
        </w:rPr>
        <w:tab/>
      </w:r>
      <w:sdt>
        <w:sdtPr>
          <w:rPr>
            <w:rFonts w:cs="Arial"/>
          </w:rPr>
          <w:id w:val="697056293"/>
          <w:placeholder>
            <w:docPart w:val="11B2F1740BEC4650A3C46386CEEF34BA"/>
          </w:placeholder>
          <w:showingPlcHdr/>
        </w:sdtPr>
        <w:sdtEndPr/>
        <w:sdtContent>
          <w:r w:rsidRPr="00655DC2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4D1B72DA" w14:textId="77777777" w:rsidR="009A1077" w:rsidRPr="009D1308" w:rsidRDefault="009A1077" w:rsidP="009A1077">
      <w:pPr>
        <w:spacing w:line="360" w:lineRule="auto"/>
        <w:rPr>
          <w:rFonts w:cs="Arial"/>
        </w:rPr>
      </w:pPr>
      <w:r w:rsidRPr="009D1308">
        <w:rPr>
          <w:rFonts w:cs="Arial"/>
        </w:rPr>
        <w:t>Tel.: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832132301"/>
          <w:placeholder>
            <w:docPart w:val="0B70197FACE74D098A70C96340C624AE"/>
          </w:placeholder>
          <w:showingPlcHdr/>
        </w:sdtPr>
        <w:sdtEndPr/>
        <w:sdtContent>
          <w:r w:rsidRPr="00655DC2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3111EAC4" w14:textId="77777777" w:rsidR="009A1077" w:rsidRPr="009D1308" w:rsidRDefault="009A1077" w:rsidP="009A1077">
      <w:pPr>
        <w:spacing w:line="360" w:lineRule="auto"/>
        <w:rPr>
          <w:rFonts w:cs="Arial"/>
        </w:rPr>
      </w:pPr>
      <w:r w:rsidRPr="009D1308">
        <w:rPr>
          <w:rFonts w:cs="Arial"/>
        </w:rPr>
        <w:t>Fax: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773217899"/>
          <w:placeholder>
            <w:docPart w:val="60803BBB32F6448B9056AC4CA60704A6"/>
          </w:placeholder>
          <w:showingPlcHdr/>
        </w:sdtPr>
        <w:sdtEndPr/>
        <w:sdtContent>
          <w:r w:rsidRPr="00655DC2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17682551" w14:textId="77777777" w:rsidR="009A1077" w:rsidRDefault="009A1077" w:rsidP="009A1077">
      <w:pPr>
        <w:spacing w:after="120" w:line="360" w:lineRule="auto"/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41968777"/>
          <w:placeholder>
            <w:docPart w:val="EC9110F0DC8B4F999F5978298334CD46"/>
          </w:placeholder>
          <w:showingPlcHdr/>
        </w:sdtPr>
        <w:sdtEndPr/>
        <w:sdtContent>
          <w:r w:rsidRPr="00655DC2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116C4C2D" w14:textId="77777777" w:rsidR="009A1077" w:rsidRPr="009D1308" w:rsidRDefault="009A1077" w:rsidP="009A1077">
      <w:pPr>
        <w:spacing w:after="120" w:line="360" w:lineRule="auto"/>
        <w:rPr>
          <w:rFonts w:cs="Arial"/>
        </w:rPr>
      </w:pPr>
    </w:p>
    <w:p w14:paraId="02B31339" w14:textId="77777777" w:rsidR="009A1077" w:rsidRPr="009D1308" w:rsidRDefault="008B3F33" w:rsidP="009A1077">
      <w:pPr>
        <w:spacing w:line="360" w:lineRule="auto"/>
        <w:rPr>
          <w:rFonts w:cs="Arial"/>
        </w:rPr>
      </w:pPr>
      <w:sdt>
        <w:sdtPr>
          <w:rPr>
            <w:rFonts w:eastAsiaTheme="minorHAnsi" w:cs="Arial"/>
            <w:szCs w:val="22"/>
            <w:lang w:eastAsia="en-US"/>
          </w:rPr>
          <w:id w:val="1921900878"/>
          <w:placeholder>
            <w:docPart w:val="59B9322BC52B43CA846F4DC527DA941F"/>
          </w:placeholder>
          <w:showingPlcHdr/>
        </w:sdtPr>
        <w:sdtEndPr/>
        <w:sdtContent>
          <w:r w:rsidR="009A1077">
            <w:rPr>
              <w:rStyle w:val="Platzhaltertext"/>
              <w:color w:val="0070C0"/>
            </w:rPr>
            <w:t>Ort</w:t>
          </w:r>
          <w:r w:rsidR="009A1077">
            <w:rPr>
              <w:rStyle w:val="Platzhaltertext"/>
              <w:color w:val="0070C0"/>
            </w:rPr>
            <w:tab/>
          </w:r>
          <w:r w:rsidR="009A1077">
            <w:rPr>
              <w:rStyle w:val="Platzhaltertext"/>
              <w:color w:val="0070C0"/>
            </w:rPr>
            <w:tab/>
          </w:r>
        </w:sdtContent>
      </w:sdt>
      <w:r w:rsidR="009A1077">
        <w:rPr>
          <w:rFonts w:eastAsiaTheme="minorHAnsi" w:cs="Arial"/>
          <w:szCs w:val="22"/>
          <w:lang w:eastAsia="en-US"/>
        </w:rPr>
        <w:t xml:space="preserve">, den </w:t>
      </w:r>
      <w:sdt>
        <w:sdtPr>
          <w:rPr>
            <w:rFonts w:eastAsiaTheme="minorHAnsi" w:cs="Arial"/>
            <w:szCs w:val="22"/>
            <w:lang w:eastAsia="en-US"/>
          </w:rPr>
          <w:id w:val="-365757435"/>
          <w:placeholder>
            <w:docPart w:val="9B07F6991C214D65865A084FC578329D"/>
          </w:placeholder>
          <w:showingPlcHdr/>
        </w:sdtPr>
        <w:sdtEndPr/>
        <w:sdtContent>
          <w:r w:rsidR="009A1077">
            <w:rPr>
              <w:rStyle w:val="Platzhaltertext"/>
              <w:color w:val="0070C0"/>
            </w:rPr>
            <w:t>Datum</w:t>
          </w:r>
          <w:r w:rsidR="009A1077">
            <w:rPr>
              <w:rStyle w:val="Platzhaltertext"/>
              <w:color w:val="0070C0"/>
            </w:rPr>
            <w:tab/>
          </w:r>
        </w:sdtContent>
      </w:sdt>
      <w:r w:rsidR="009A1077">
        <w:rPr>
          <w:rFonts w:eastAsiaTheme="minorHAnsi" w:cs="Arial"/>
          <w:szCs w:val="22"/>
          <w:lang w:eastAsia="en-US"/>
        </w:rPr>
        <w:tab/>
      </w:r>
      <w:r w:rsidR="009A1077" w:rsidRPr="00446486">
        <w:rPr>
          <w:rFonts w:eastAsiaTheme="minorHAnsi" w:cs="Arial"/>
          <w:szCs w:val="22"/>
          <w:lang w:eastAsia="en-US"/>
        </w:rPr>
        <w:t>.....................................................</w:t>
      </w:r>
      <w:r w:rsidR="009A1077">
        <w:rPr>
          <w:rFonts w:eastAsiaTheme="minorHAnsi" w:cs="Arial"/>
          <w:szCs w:val="22"/>
          <w:lang w:eastAsia="en-US"/>
        </w:rPr>
        <w:t>...............................</w:t>
      </w:r>
    </w:p>
    <w:p w14:paraId="2AF52004" w14:textId="77777777" w:rsidR="009A1077" w:rsidRDefault="009A1077" w:rsidP="009A1077">
      <w:pPr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D1308">
        <w:rPr>
          <w:rFonts w:cs="Arial"/>
        </w:rPr>
        <w:t>Unterschrift des bevollmächtigten Ansprechpartners</w:t>
      </w:r>
    </w:p>
    <w:p w14:paraId="18D9F6AD" w14:textId="77777777" w:rsidR="009A1077" w:rsidRPr="009D1308" w:rsidRDefault="009A1077" w:rsidP="009A1077">
      <w:pPr>
        <w:spacing w:line="360" w:lineRule="auto"/>
        <w:rPr>
          <w:rFonts w:cs="Arial"/>
        </w:rPr>
      </w:pPr>
    </w:p>
    <w:p w14:paraId="7CD8FE52" w14:textId="77777777" w:rsidR="009A1077" w:rsidRPr="009D1308" w:rsidRDefault="009A1077" w:rsidP="009A1077">
      <w:pPr>
        <w:spacing w:after="240" w:line="360" w:lineRule="auto"/>
        <w:rPr>
          <w:rFonts w:cs="Arial"/>
        </w:rPr>
      </w:pPr>
      <w:r w:rsidRPr="009D1308">
        <w:rPr>
          <w:rFonts w:cs="Arial"/>
        </w:rPr>
        <w:t>Wir erklären, dass wir im Falle der Auftragserteilung eine Arbeitsgemeinschaft bilden werden.</w:t>
      </w:r>
      <w:r>
        <w:rPr>
          <w:rFonts w:cs="Arial"/>
        </w:rPr>
        <w:t xml:space="preserve"> </w:t>
      </w:r>
      <w:r w:rsidRPr="009D1308">
        <w:rPr>
          <w:rFonts w:cs="Arial"/>
        </w:rPr>
        <w:t>Gleichzeitig erklären wir, dass der bevollmächtigte Vertreter, den wir als Ansprechpartner</w:t>
      </w:r>
      <w:r>
        <w:rPr>
          <w:rFonts w:cs="Arial"/>
        </w:rPr>
        <w:t xml:space="preserve"> </w:t>
      </w:r>
      <w:r w:rsidRPr="009D1308">
        <w:rPr>
          <w:rFonts w:cs="Arial"/>
        </w:rPr>
        <w:t>benannt haben, die Bietergemeinschaft gegenüber de</w:t>
      </w:r>
      <w:r>
        <w:rPr>
          <w:rFonts w:cs="Arial"/>
        </w:rPr>
        <w:t>m</w:t>
      </w:r>
      <w:r w:rsidRPr="009D1308">
        <w:rPr>
          <w:rFonts w:cs="Arial"/>
        </w:rPr>
        <w:t xml:space="preserve"> Auftraggeber rechtsverbindlich</w:t>
      </w:r>
      <w:r>
        <w:rPr>
          <w:rFonts w:cs="Arial"/>
        </w:rPr>
        <w:t xml:space="preserve"> </w:t>
      </w:r>
      <w:r w:rsidRPr="009D1308">
        <w:rPr>
          <w:rFonts w:cs="Arial"/>
        </w:rPr>
        <w:t>in allen Angelegenheiten dieses Vergabeverfahren und der Auftragsdurchführung vertritt.</w:t>
      </w:r>
      <w:r>
        <w:rPr>
          <w:rFonts w:cs="Arial"/>
        </w:rPr>
        <w:t xml:space="preserve"> </w:t>
      </w:r>
      <w:r w:rsidRPr="009D1308">
        <w:rPr>
          <w:rFonts w:cs="Arial"/>
        </w:rPr>
        <w:t>Alle Mitglieder der Bietergemeinschaft haften gegenüber de</w:t>
      </w:r>
      <w:r>
        <w:rPr>
          <w:rFonts w:cs="Arial"/>
        </w:rPr>
        <w:t>m</w:t>
      </w:r>
      <w:r w:rsidRPr="009D1308">
        <w:rPr>
          <w:rFonts w:cs="Arial"/>
        </w:rPr>
        <w:t xml:space="preserve"> Auftraggeber als Gesamtschuldner.</w:t>
      </w:r>
    </w:p>
    <w:p w14:paraId="2BA187D3" w14:textId="77777777" w:rsidR="009A1077" w:rsidRPr="009D1308" w:rsidRDefault="008B3F33" w:rsidP="009A1077">
      <w:pPr>
        <w:spacing w:line="360" w:lineRule="auto"/>
        <w:rPr>
          <w:rFonts w:cs="Arial"/>
        </w:rPr>
      </w:pPr>
      <w:sdt>
        <w:sdtPr>
          <w:rPr>
            <w:rFonts w:eastAsiaTheme="minorHAnsi" w:cs="Arial"/>
            <w:szCs w:val="22"/>
            <w:lang w:eastAsia="en-US"/>
          </w:rPr>
          <w:id w:val="155033969"/>
          <w:placeholder>
            <w:docPart w:val="40FBCB7D51FB4D4E8F9837C5B25DF41C"/>
          </w:placeholder>
          <w:showingPlcHdr/>
        </w:sdtPr>
        <w:sdtEndPr/>
        <w:sdtContent>
          <w:r w:rsidR="009A1077">
            <w:rPr>
              <w:rStyle w:val="Platzhaltertext"/>
              <w:color w:val="0070C0"/>
            </w:rPr>
            <w:t>Ort</w:t>
          </w:r>
          <w:r w:rsidR="009A1077">
            <w:rPr>
              <w:rStyle w:val="Platzhaltertext"/>
              <w:color w:val="0070C0"/>
            </w:rPr>
            <w:tab/>
          </w:r>
          <w:r w:rsidR="009A1077">
            <w:rPr>
              <w:rStyle w:val="Platzhaltertext"/>
              <w:color w:val="0070C0"/>
            </w:rPr>
            <w:tab/>
          </w:r>
        </w:sdtContent>
      </w:sdt>
      <w:r w:rsidR="009A1077">
        <w:rPr>
          <w:rFonts w:eastAsiaTheme="minorHAnsi" w:cs="Arial"/>
          <w:szCs w:val="22"/>
          <w:lang w:eastAsia="en-US"/>
        </w:rPr>
        <w:t xml:space="preserve">, den </w:t>
      </w:r>
      <w:sdt>
        <w:sdtPr>
          <w:rPr>
            <w:rFonts w:eastAsiaTheme="minorHAnsi" w:cs="Arial"/>
            <w:szCs w:val="22"/>
            <w:lang w:eastAsia="en-US"/>
          </w:rPr>
          <w:id w:val="-1038737433"/>
          <w:placeholder>
            <w:docPart w:val="94691CFD26C64E7F86978DD3FE13B70C"/>
          </w:placeholder>
          <w:showingPlcHdr/>
        </w:sdtPr>
        <w:sdtEndPr/>
        <w:sdtContent>
          <w:r w:rsidR="009A1077">
            <w:rPr>
              <w:rStyle w:val="Platzhaltertext"/>
              <w:color w:val="0070C0"/>
            </w:rPr>
            <w:t>Datum</w:t>
          </w:r>
          <w:r w:rsidR="009A1077">
            <w:rPr>
              <w:rStyle w:val="Platzhaltertext"/>
              <w:color w:val="0070C0"/>
            </w:rPr>
            <w:tab/>
          </w:r>
        </w:sdtContent>
      </w:sdt>
      <w:r w:rsidR="009A1077">
        <w:rPr>
          <w:rFonts w:cs="Arial"/>
        </w:rPr>
        <w:tab/>
      </w:r>
      <w:r w:rsidR="009A1077" w:rsidRPr="00446486">
        <w:rPr>
          <w:rFonts w:eastAsiaTheme="minorHAnsi" w:cs="Arial"/>
          <w:szCs w:val="22"/>
          <w:lang w:eastAsia="en-US"/>
        </w:rPr>
        <w:t>.....................................................</w:t>
      </w:r>
      <w:r w:rsidR="009A1077">
        <w:rPr>
          <w:rFonts w:eastAsiaTheme="minorHAnsi" w:cs="Arial"/>
          <w:szCs w:val="22"/>
          <w:lang w:eastAsia="en-US"/>
        </w:rPr>
        <w:t>...............................</w:t>
      </w:r>
    </w:p>
    <w:p w14:paraId="6EE48330" w14:textId="77777777" w:rsidR="009A1077" w:rsidRPr="009D1308" w:rsidRDefault="009A1077" w:rsidP="009A1077">
      <w:pPr>
        <w:spacing w:after="120"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D1308">
        <w:rPr>
          <w:rFonts w:cs="Arial"/>
        </w:rPr>
        <w:t>Unterschrift</w:t>
      </w:r>
      <w:r>
        <w:rPr>
          <w:rFonts w:cs="Arial"/>
        </w:rPr>
        <w:t>, S</w:t>
      </w:r>
      <w:r w:rsidRPr="009D1308">
        <w:rPr>
          <w:rFonts w:cs="Arial"/>
        </w:rPr>
        <w:t>tempel</w:t>
      </w:r>
    </w:p>
    <w:p w14:paraId="4F89CAF6" w14:textId="77777777" w:rsidR="009A1077" w:rsidRPr="009D1308" w:rsidRDefault="008B3F33" w:rsidP="009A1077">
      <w:pPr>
        <w:spacing w:line="360" w:lineRule="auto"/>
        <w:rPr>
          <w:rFonts w:cs="Arial"/>
        </w:rPr>
      </w:pPr>
      <w:sdt>
        <w:sdtPr>
          <w:rPr>
            <w:rFonts w:eastAsiaTheme="minorHAnsi" w:cs="Arial"/>
            <w:szCs w:val="22"/>
            <w:lang w:eastAsia="en-US"/>
          </w:rPr>
          <w:id w:val="1577315913"/>
          <w:placeholder>
            <w:docPart w:val="D85465E1ED0A47D59D3C95CF0AB4B394"/>
          </w:placeholder>
          <w:showingPlcHdr/>
        </w:sdtPr>
        <w:sdtEndPr/>
        <w:sdtContent>
          <w:r w:rsidR="009A1077">
            <w:rPr>
              <w:rStyle w:val="Platzhaltertext"/>
              <w:color w:val="0070C0"/>
            </w:rPr>
            <w:t>Ort</w:t>
          </w:r>
          <w:r w:rsidR="009A1077">
            <w:rPr>
              <w:rStyle w:val="Platzhaltertext"/>
              <w:color w:val="0070C0"/>
            </w:rPr>
            <w:tab/>
          </w:r>
          <w:r w:rsidR="009A1077">
            <w:rPr>
              <w:rStyle w:val="Platzhaltertext"/>
              <w:color w:val="0070C0"/>
            </w:rPr>
            <w:tab/>
          </w:r>
        </w:sdtContent>
      </w:sdt>
      <w:r w:rsidR="009A1077">
        <w:rPr>
          <w:rFonts w:eastAsiaTheme="minorHAnsi" w:cs="Arial"/>
          <w:szCs w:val="22"/>
          <w:lang w:eastAsia="en-US"/>
        </w:rPr>
        <w:t xml:space="preserve">, den </w:t>
      </w:r>
      <w:sdt>
        <w:sdtPr>
          <w:rPr>
            <w:rFonts w:eastAsiaTheme="minorHAnsi" w:cs="Arial"/>
            <w:szCs w:val="22"/>
            <w:lang w:eastAsia="en-US"/>
          </w:rPr>
          <w:id w:val="-640959509"/>
          <w:placeholder>
            <w:docPart w:val="CE7CB7CEF2B94DB7A20CBB2362A57A80"/>
          </w:placeholder>
          <w:showingPlcHdr/>
        </w:sdtPr>
        <w:sdtEndPr/>
        <w:sdtContent>
          <w:r w:rsidR="009A1077">
            <w:rPr>
              <w:rStyle w:val="Platzhaltertext"/>
              <w:color w:val="0070C0"/>
            </w:rPr>
            <w:t>Datum</w:t>
          </w:r>
          <w:r w:rsidR="009A1077">
            <w:rPr>
              <w:rStyle w:val="Platzhaltertext"/>
              <w:color w:val="0070C0"/>
            </w:rPr>
            <w:tab/>
          </w:r>
        </w:sdtContent>
      </w:sdt>
      <w:r w:rsidR="009A1077">
        <w:rPr>
          <w:rFonts w:cs="Arial"/>
        </w:rPr>
        <w:tab/>
      </w:r>
      <w:r w:rsidR="009A1077" w:rsidRPr="00446486">
        <w:rPr>
          <w:rFonts w:eastAsiaTheme="minorHAnsi" w:cs="Arial"/>
          <w:szCs w:val="22"/>
          <w:lang w:eastAsia="en-US"/>
        </w:rPr>
        <w:t>.....................................................</w:t>
      </w:r>
      <w:r w:rsidR="009A1077">
        <w:rPr>
          <w:rFonts w:eastAsiaTheme="minorHAnsi" w:cs="Arial"/>
          <w:szCs w:val="22"/>
          <w:lang w:eastAsia="en-US"/>
        </w:rPr>
        <w:t>...............................</w:t>
      </w:r>
    </w:p>
    <w:p w14:paraId="743C2963" w14:textId="77777777" w:rsidR="009A1077" w:rsidRPr="009D1308" w:rsidRDefault="009A1077" w:rsidP="009A1077">
      <w:pPr>
        <w:spacing w:after="120"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D1308">
        <w:rPr>
          <w:rFonts w:cs="Arial"/>
        </w:rPr>
        <w:t>Unterschrift</w:t>
      </w:r>
      <w:r>
        <w:rPr>
          <w:rFonts w:cs="Arial"/>
        </w:rPr>
        <w:t>, S</w:t>
      </w:r>
      <w:r w:rsidRPr="009D1308">
        <w:rPr>
          <w:rFonts w:cs="Arial"/>
        </w:rPr>
        <w:t>tempel</w:t>
      </w:r>
    </w:p>
    <w:p w14:paraId="430CBBFE" w14:textId="77777777" w:rsidR="009A1077" w:rsidRPr="009D1308" w:rsidRDefault="008B3F33" w:rsidP="009A1077">
      <w:pPr>
        <w:spacing w:line="360" w:lineRule="auto"/>
        <w:rPr>
          <w:rFonts w:cs="Arial"/>
        </w:rPr>
      </w:pPr>
      <w:sdt>
        <w:sdtPr>
          <w:rPr>
            <w:rFonts w:eastAsiaTheme="minorHAnsi" w:cs="Arial"/>
            <w:szCs w:val="22"/>
            <w:lang w:eastAsia="en-US"/>
          </w:rPr>
          <w:id w:val="87903318"/>
          <w:placeholder>
            <w:docPart w:val="734450FCC35941628BC9D81A3E79AF7F"/>
          </w:placeholder>
          <w:showingPlcHdr/>
        </w:sdtPr>
        <w:sdtEndPr/>
        <w:sdtContent>
          <w:r w:rsidR="009A1077">
            <w:rPr>
              <w:rStyle w:val="Platzhaltertext"/>
              <w:color w:val="0070C0"/>
            </w:rPr>
            <w:t>Ort</w:t>
          </w:r>
          <w:r w:rsidR="009A1077">
            <w:rPr>
              <w:rStyle w:val="Platzhaltertext"/>
              <w:color w:val="0070C0"/>
            </w:rPr>
            <w:tab/>
          </w:r>
          <w:r w:rsidR="009A1077">
            <w:rPr>
              <w:rStyle w:val="Platzhaltertext"/>
              <w:color w:val="0070C0"/>
            </w:rPr>
            <w:tab/>
          </w:r>
        </w:sdtContent>
      </w:sdt>
      <w:r w:rsidR="009A1077">
        <w:rPr>
          <w:rFonts w:eastAsiaTheme="minorHAnsi" w:cs="Arial"/>
          <w:szCs w:val="22"/>
          <w:lang w:eastAsia="en-US"/>
        </w:rPr>
        <w:t xml:space="preserve">, den </w:t>
      </w:r>
      <w:sdt>
        <w:sdtPr>
          <w:rPr>
            <w:rFonts w:eastAsiaTheme="minorHAnsi" w:cs="Arial"/>
            <w:szCs w:val="22"/>
            <w:lang w:eastAsia="en-US"/>
          </w:rPr>
          <w:id w:val="-838530612"/>
          <w:placeholder>
            <w:docPart w:val="9660574C007B4FE18F3274F0E7E96522"/>
          </w:placeholder>
          <w:showingPlcHdr/>
        </w:sdtPr>
        <w:sdtEndPr/>
        <w:sdtContent>
          <w:r w:rsidR="009A1077">
            <w:rPr>
              <w:rStyle w:val="Platzhaltertext"/>
              <w:color w:val="0070C0"/>
            </w:rPr>
            <w:t>Datum</w:t>
          </w:r>
          <w:r w:rsidR="009A1077">
            <w:rPr>
              <w:rStyle w:val="Platzhaltertext"/>
              <w:color w:val="0070C0"/>
            </w:rPr>
            <w:tab/>
          </w:r>
        </w:sdtContent>
      </w:sdt>
      <w:r w:rsidR="009A1077">
        <w:rPr>
          <w:rFonts w:cs="Arial"/>
        </w:rPr>
        <w:tab/>
      </w:r>
      <w:r w:rsidR="009A1077" w:rsidRPr="00446486">
        <w:rPr>
          <w:rFonts w:eastAsiaTheme="minorHAnsi" w:cs="Arial"/>
          <w:szCs w:val="22"/>
          <w:lang w:eastAsia="en-US"/>
        </w:rPr>
        <w:t>.....................................................</w:t>
      </w:r>
      <w:r w:rsidR="009A1077">
        <w:rPr>
          <w:rFonts w:eastAsiaTheme="minorHAnsi" w:cs="Arial"/>
          <w:szCs w:val="22"/>
          <w:lang w:eastAsia="en-US"/>
        </w:rPr>
        <w:t>...............................</w:t>
      </w:r>
    </w:p>
    <w:p w14:paraId="5A94D105" w14:textId="77777777" w:rsidR="009A1077" w:rsidRDefault="009A1077" w:rsidP="009A1077">
      <w:pPr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D1308">
        <w:rPr>
          <w:rFonts w:cs="Arial"/>
        </w:rPr>
        <w:t>Unterschrift</w:t>
      </w:r>
      <w:r>
        <w:rPr>
          <w:rFonts w:cs="Arial"/>
        </w:rPr>
        <w:t>, S</w:t>
      </w:r>
      <w:r w:rsidRPr="009D1308">
        <w:rPr>
          <w:rFonts w:cs="Arial"/>
        </w:rPr>
        <w:t>tempel</w:t>
      </w:r>
    </w:p>
    <w:p w14:paraId="1A238D2D" w14:textId="77777777" w:rsidR="009A1077" w:rsidRPr="00615A87" w:rsidRDefault="00615A87">
      <w:pPr>
        <w:rPr>
          <w:sz w:val="12"/>
          <w:szCs w:val="12"/>
        </w:rPr>
      </w:pPr>
      <w:r w:rsidRPr="00615A87">
        <w:rPr>
          <w:sz w:val="12"/>
          <w:szCs w:val="12"/>
        </w:rPr>
        <w:t>(Stand: 02/2022)</w:t>
      </w:r>
    </w:p>
    <w:sectPr w:rsidR="009A1077" w:rsidRPr="00615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BB65" w14:textId="77777777" w:rsidR="009A1077" w:rsidRDefault="009A1077" w:rsidP="009A1077">
      <w:r>
        <w:separator/>
      </w:r>
    </w:p>
  </w:endnote>
  <w:endnote w:type="continuationSeparator" w:id="0">
    <w:p w14:paraId="33BEB572" w14:textId="77777777" w:rsidR="009A1077" w:rsidRDefault="009A1077" w:rsidP="009A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4B05" w14:textId="77777777" w:rsidR="00E20103" w:rsidRDefault="00E20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8C1" w14:textId="77777777" w:rsidR="00E20103" w:rsidRDefault="00E201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C3BE" w14:textId="77777777" w:rsidR="00E20103" w:rsidRDefault="00E201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C173" w14:textId="77777777" w:rsidR="009A1077" w:rsidRDefault="009A1077" w:rsidP="009A1077">
      <w:r>
        <w:separator/>
      </w:r>
    </w:p>
  </w:footnote>
  <w:footnote w:type="continuationSeparator" w:id="0">
    <w:p w14:paraId="15795E86" w14:textId="77777777" w:rsidR="009A1077" w:rsidRDefault="009A1077" w:rsidP="009A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C857" w14:textId="77777777" w:rsidR="00E20103" w:rsidRDefault="00E201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0C29" w14:textId="39478279" w:rsidR="009A1077" w:rsidRPr="009A1077" w:rsidRDefault="009A1077" w:rsidP="009A1077">
    <w:pPr>
      <w:rPr>
        <w:rFonts w:cs="Arial"/>
        <w:sz w:val="12"/>
        <w:szCs w:val="12"/>
      </w:rPr>
    </w:pPr>
  </w:p>
  <w:tbl>
    <w:tblPr>
      <w:tblW w:w="146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426"/>
      <w:gridCol w:w="8555"/>
    </w:tblGrid>
    <w:tr w:rsidR="009A1077" w:rsidRPr="009A1077" w14:paraId="7C252D5D" w14:textId="77777777" w:rsidTr="00322F63">
      <w:tc>
        <w:tcPr>
          <w:tcW w:w="5670" w:type="dxa"/>
        </w:tcPr>
        <w:p w14:paraId="362764DA" w14:textId="77777777" w:rsidR="009A1077" w:rsidRPr="009A1077" w:rsidRDefault="009A1077" w:rsidP="009A1077">
          <w:pPr>
            <w:tabs>
              <w:tab w:val="center" w:pos="4536"/>
              <w:tab w:val="right" w:pos="9072"/>
            </w:tabs>
            <w:rPr>
              <w:rFonts w:cs="Arial"/>
              <w:i/>
              <w:color w:val="92D050"/>
              <w:sz w:val="16"/>
              <w:szCs w:val="16"/>
            </w:rPr>
          </w:pPr>
          <w:r w:rsidRPr="009A1077">
            <w:rPr>
              <w:rFonts w:cs="Arial"/>
              <w:sz w:val="16"/>
              <w:szCs w:val="16"/>
            </w:rPr>
            <w:t>Vergabe eines Auftrags</w:t>
          </w:r>
          <w:r w:rsidRPr="009A1077">
            <w:rPr>
              <w:rFonts w:cs="Arial"/>
              <w:i/>
              <w:sz w:val="16"/>
              <w:szCs w:val="16"/>
            </w:rPr>
            <w:t xml:space="preserve"> </w:t>
          </w:r>
          <w:r w:rsidRPr="009A1077">
            <w:rPr>
              <w:rFonts w:cs="Arial"/>
              <w:i/>
              <w:color w:val="92D050"/>
              <w:sz w:val="16"/>
              <w:szCs w:val="16"/>
            </w:rPr>
            <w:t>[hier Titel der Beschaffung eintragen]</w:t>
          </w:r>
        </w:p>
      </w:tc>
      <w:tc>
        <w:tcPr>
          <w:tcW w:w="426" w:type="dxa"/>
        </w:tcPr>
        <w:p w14:paraId="2054BE83" w14:textId="77777777" w:rsidR="009A1077" w:rsidRPr="009A1077" w:rsidRDefault="009A1077" w:rsidP="009A1077">
          <w:pPr>
            <w:tabs>
              <w:tab w:val="center" w:pos="4536"/>
              <w:tab w:val="right" w:pos="9072"/>
            </w:tabs>
            <w:spacing w:before="80"/>
            <w:rPr>
              <w:rFonts w:cs="Arial"/>
              <w:b/>
              <w:sz w:val="20"/>
            </w:rPr>
          </w:pPr>
        </w:p>
      </w:tc>
      <w:tc>
        <w:tcPr>
          <w:tcW w:w="8555" w:type="dxa"/>
        </w:tcPr>
        <w:p w14:paraId="6E1D6DB8" w14:textId="77777777" w:rsidR="009A1077" w:rsidRPr="009A1077" w:rsidRDefault="009A1077" w:rsidP="009A1077">
          <w:pPr>
            <w:tabs>
              <w:tab w:val="center" w:pos="4536"/>
              <w:tab w:val="right" w:pos="9072"/>
            </w:tabs>
            <w:spacing w:before="80"/>
            <w:rPr>
              <w:rFonts w:cs="Arial"/>
              <w:b/>
              <w:sz w:val="20"/>
            </w:rPr>
          </w:pPr>
        </w:p>
        <w:p w14:paraId="00489913" w14:textId="36536B48" w:rsidR="009A1077" w:rsidRPr="009A1077" w:rsidRDefault="009A1077" w:rsidP="009A1077">
          <w:pPr>
            <w:tabs>
              <w:tab w:val="center" w:pos="4536"/>
              <w:tab w:val="right" w:pos="9072"/>
            </w:tabs>
            <w:rPr>
              <w:rFonts w:cs="Arial"/>
              <w:b/>
              <w:sz w:val="20"/>
            </w:rPr>
          </w:pPr>
        </w:p>
      </w:tc>
    </w:tr>
  </w:tbl>
  <w:p w14:paraId="394A4338" w14:textId="77777777" w:rsidR="009A1077" w:rsidRPr="009A1077" w:rsidRDefault="009A1077" w:rsidP="009A10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7868" w14:textId="77777777" w:rsidR="00E20103" w:rsidRDefault="00E201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7"/>
    <w:rsid w:val="00615A87"/>
    <w:rsid w:val="008B3F33"/>
    <w:rsid w:val="009674A1"/>
    <w:rsid w:val="009A1077"/>
    <w:rsid w:val="00E2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71B18"/>
  <w15:chartTrackingRefBased/>
  <w15:docId w15:val="{37FA166F-7B75-42E5-8182-120F1A8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07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107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A10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077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10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077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E71D0D2F364C16BCB2B21D51A52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E88C1-BEA4-440D-A968-96EC6EA0B4EC}"/>
      </w:docPartPr>
      <w:docPartBody>
        <w:p w:rsidR="00E77E7A" w:rsidRDefault="00FF4141" w:rsidP="00FF4141">
          <w:pPr>
            <w:pStyle w:val="82E71D0D2F364C16BCB2B21D51A523FF"/>
          </w:pPr>
          <w:r w:rsidRPr="00655DC2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508A14431CB54410BAAE0AF38164A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D8D45-4024-4994-8031-A2BC0639198B}"/>
      </w:docPartPr>
      <w:docPartBody>
        <w:p w:rsidR="00E77E7A" w:rsidRDefault="00FF4141" w:rsidP="00FF4141">
          <w:pPr>
            <w:pStyle w:val="508A14431CB54410BAAE0AF38164A0A6"/>
          </w:pPr>
          <w:r w:rsidRPr="00655DC2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FB3C69DA23E34A3E918322C8BCC80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58606-37D6-45FC-82C8-9E180CE3A8D2}"/>
      </w:docPartPr>
      <w:docPartBody>
        <w:p w:rsidR="00E77E7A" w:rsidRDefault="00FF4141" w:rsidP="00FF4141">
          <w:pPr>
            <w:pStyle w:val="FB3C69DA23E34A3E918322C8BCC80F38"/>
          </w:pPr>
          <w:r w:rsidRPr="00655DC2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EB7279A9989942439E7529B5E5495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986EC-7D85-41C7-839D-DF2A49419C76}"/>
      </w:docPartPr>
      <w:docPartBody>
        <w:p w:rsidR="00E77E7A" w:rsidRDefault="00FF4141" w:rsidP="00FF4141">
          <w:pPr>
            <w:pStyle w:val="EB7279A9989942439E7529B5E54958CD"/>
          </w:pPr>
          <w:r w:rsidRPr="00655DC2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11B2F1740BEC4650A3C46386CEEF3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647BA-92CF-400D-8BDF-0F6E41C71219}"/>
      </w:docPartPr>
      <w:docPartBody>
        <w:p w:rsidR="00E77E7A" w:rsidRDefault="00FF4141" w:rsidP="00FF4141">
          <w:pPr>
            <w:pStyle w:val="11B2F1740BEC4650A3C46386CEEF34BA"/>
          </w:pPr>
          <w:r w:rsidRPr="00655DC2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0B70197FACE74D098A70C96340C62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BFEC5-5D48-44B3-A063-CDE580215C16}"/>
      </w:docPartPr>
      <w:docPartBody>
        <w:p w:rsidR="00E77E7A" w:rsidRDefault="00FF4141" w:rsidP="00FF4141">
          <w:pPr>
            <w:pStyle w:val="0B70197FACE74D098A70C96340C624AE"/>
          </w:pPr>
          <w:r w:rsidRPr="00655DC2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60803BBB32F6448B9056AC4CA6070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94101-4C1B-48A6-82E1-835EB2613A0A}"/>
      </w:docPartPr>
      <w:docPartBody>
        <w:p w:rsidR="00E77E7A" w:rsidRDefault="00FF4141" w:rsidP="00FF4141">
          <w:pPr>
            <w:pStyle w:val="60803BBB32F6448B9056AC4CA60704A6"/>
          </w:pPr>
          <w:r w:rsidRPr="00655DC2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EC9110F0DC8B4F999F5978298334C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720D0-B7BC-49D9-B40D-810BFB51A4C3}"/>
      </w:docPartPr>
      <w:docPartBody>
        <w:p w:rsidR="00E77E7A" w:rsidRDefault="00FF4141" w:rsidP="00FF4141">
          <w:pPr>
            <w:pStyle w:val="EC9110F0DC8B4F999F5978298334CD46"/>
          </w:pPr>
          <w:r w:rsidRPr="00655DC2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59B9322BC52B43CA846F4DC527DA9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F0AC1-AE1C-4DD1-B299-FFA5FC22C7F8}"/>
      </w:docPartPr>
      <w:docPartBody>
        <w:p w:rsidR="00E77E7A" w:rsidRDefault="00FF4141" w:rsidP="00FF4141">
          <w:pPr>
            <w:pStyle w:val="59B9322BC52B43CA846F4DC527DA941F"/>
          </w:pPr>
          <w:r>
            <w:rPr>
              <w:rStyle w:val="Platzhaltertext"/>
              <w:color w:val="0070C0"/>
            </w:rPr>
            <w:t>Ort</w:t>
          </w:r>
          <w:r>
            <w:rPr>
              <w:rStyle w:val="Platzhaltertext"/>
              <w:color w:val="0070C0"/>
            </w:rPr>
            <w:tab/>
          </w:r>
          <w:r>
            <w:rPr>
              <w:rStyle w:val="Platzhaltertext"/>
              <w:color w:val="0070C0"/>
            </w:rPr>
            <w:tab/>
          </w:r>
        </w:p>
      </w:docPartBody>
    </w:docPart>
    <w:docPart>
      <w:docPartPr>
        <w:name w:val="9B07F6991C214D65865A084FC5783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C900F-6A8C-4BAF-BEE5-66A13AB615BC}"/>
      </w:docPartPr>
      <w:docPartBody>
        <w:p w:rsidR="00E77E7A" w:rsidRDefault="00FF4141" w:rsidP="00FF4141">
          <w:pPr>
            <w:pStyle w:val="9B07F6991C214D65865A084FC578329D"/>
          </w:pPr>
          <w:r>
            <w:rPr>
              <w:rStyle w:val="Platzhaltertext"/>
              <w:color w:val="0070C0"/>
            </w:rPr>
            <w:t>Datum</w:t>
          </w:r>
          <w:r>
            <w:rPr>
              <w:rStyle w:val="Platzhaltertext"/>
              <w:color w:val="0070C0"/>
            </w:rPr>
            <w:tab/>
          </w:r>
        </w:p>
      </w:docPartBody>
    </w:docPart>
    <w:docPart>
      <w:docPartPr>
        <w:name w:val="40FBCB7D51FB4D4E8F9837C5B25DF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2BD88-9495-44B5-888D-592851DF3E03}"/>
      </w:docPartPr>
      <w:docPartBody>
        <w:p w:rsidR="00E77E7A" w:rsidRDefault="00FF4141" w:rsidP="00FF4141">
          <w:pPr>
            <w:pStyle w:val="40FBCB7D51FB4D4E8F9837C5B25DF41C"/>
          </w:pPr>
          <w:r>
            <w:rPr>
              <w:rStyle w:val="Platzhaltertext"/>
              <w:color w:val="0070C0"/>
            </w:rPr>
            <w:t>Ort</w:t>
          </w:r>
          <w:r>
            <w:rPr>
              <w:rStyle w:val="Platzhaltertext"/>
              <w:color w:val="0070C0"/>
            </w:rPr>
            <w:tab/>
          </w:r>
          <w:r>
            <w:rPr>
              <w:rStyle w:val="Platzhaltertext"/>
              <w:color w:val="0070C0"/>
            </w:rPr>
            <w:tab/>
          </w:r>
        </w:p>
      </w:docPartBody>
    </w:docPart>
    <w:docPart>
      <w:docPartPr>
        <w:name w:val="94691CFD26C64E7F86978DD3FE13B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C0913-DAE6-4C80-9DE0-5E3A1E5CA8A8}"/>
      </w:docPartPr>
      <w:docPartBody>
        <w:p w:rsidR="00E77E7A" w:rsidRDefault="00FF4141" w:rsidP="00FF4141">
          <w:pPr>
            <w:pStyle w:val="94691CFD26C64E7F86978DD3FE13B70C"/>
          </w:pPr>
          <w:r>
            <w:rPr>
              <w:rStyle w:val="Platzhaltertext"/>
              <w:color w:val="0070C0"/>
            </w:rPr>
            <w:t>Datum</w:t>
          </w:r>
          <w:r>
            <w:rPr>
              <w:rStyle w:val="Platzhaltertext"/>
              <w:color w:val="0070C0"/>
            </w:rPr>
            <w:tab/>
          </w:r>
        </w:p>
      </w:docPartBody>
    </w:docPart>
    <w:docPart>
      <w:docPartPr>
        <w:name w:val="D85465E1ED0A47D59D3C95CF0AB4B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64D00-B4C9-4BE3-B871-89B18A0EB056}"/>
      </w:docPartPr>
      <w:docPartBody>
        <w:p w:rsidR="00E77E7A" w:rsidRDefault="00FF4141" w:rsidP="00FF4141">
          <w:pPr>
            <w:pStyle w:val="D85465E1ED0A47D59D3C95CF0AB4B394"/>
          </w:pPr>
          <w:r>
            <w:rPr>
              <w:rStyle w:val="Platzhaltertext"/>
              <w:color w:val="0070C0"/>
            </w:rPr>
            <w:t>Ort</w:t>
          </w:r>
          <w:r>
            <w:rPr>
              <w:rStyle w:val="Platzhaltertext"/>
              <w:color w:val="0070C0"/>
            </w:rPr>
            <w:tab/>
          </w:r>
          <w:r>
            <w:rPr>
              <w:rStyle w:val="Platzhaltertext"/>
              <w:color w:val="0070C0"/>
            </w:rPr>
            <w:tab/>
          </w:r>
        </w:p>
      </w:docPartBody>
    </w:docPart>
    <w:docPart>
      <w:docPartPr>
        <w:name w:val="CE7CB7CEF2B94DB7A20CBB2362A57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C1088-E72F-4777-8B45-BD41D1F2D203}"/>
      </w:docPartPr>
      <w:docPartBody>
        <w:p w:rsidR="00E77E7A" w:rsidRDefault="00FF4141" w:rsidP="00FF4141">
          <w:pPr>
            <w:pStyle w:val="CE7CB7CEF2B94DB7A20CBB2362A57A80"/>
          </w:pPr>
          <w:r>
            <w:rPr>
              <w:rStyle w:val="Platzhaltertext"/>
              <w:color w:val="0070C0"/>
            </w:rPr>
            <w:t>Datum</w:t>
          </w:r>
          <w:r>
            <w:rPr>
              <w:rStyle w:val="Platzhaltertext"/>
              <w:color w:val="0070C0"/>
            </w:rPr>
            <w:tab/>
          </w:r>
        </w:p>
      </w:docPartBody>
    </w:docPart>
    <w:docPart>
      <w:docPartPr>
        <w:name w:val="734450FCC35941628BC9D81A3E79A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9FEB0-3CC7-494A-AE34-245977C051BD}"/>
      </w:docPartPr>
      <w:docPartBody>
        <w:p w:rsidR="00E77E7A" w:rsidRDefault="00FF4141" w:rsidP="00FF4141">
          <w:pPr>
            <w:pStyle w:val="734450FCC35941628BC9D81A3E79AF7F"/>
          </w:pPr>
          <w:r>
            <w:rPr>
              <w:rStyle w:val="Platzhaltertext"/>
              <w:color w:val="0070C0"/>
            </w:rPr>
            <w:t>Ort</w:t>
          </w:r>
          <w:r>
            <w:rPr>
              <w:rStyle w:val="Platzhaltertext"/>
              <w:color w:val="0070C0"/>
            </w:rPr>
            <w:tab/>
          </w:r>
          <w:r>
            <w:rPr>
              <w:rStyle w:val="Platzhaltertext"/>
              <w:color w:val="0070C0"/>
            </w:rPr>
            <w:tab/>
          </w:r>
        </w:p>
      </w:docPartBody>
    </w:docPart>
    <w:docPart>
      <w:docPartPr>
        <w:name w:val="9660574C007B4FE18F3274F0E7E96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02161-7D56-4EAB-B325-E0937B9042CC}"/>
      </w:docPartPr>
      <w:docPartBody>
        <w:p w:rsidR="00E77E7A" w:rsidRDefault="00FF4141" w:rsidP="00FF4141">
          <w:pPr>
            <w:pStyle w:val="9660574C007B4FE18F3274F0E7E96522"/>
          </w:pPr>
          <w:r>
            <w:rPr>
              <w:rStyle w:val="Platzhaltertext"/>
              <w:color w:val="0070C0"/>
            </w:rPr>
            <w:t>Datum</w:t>
          </w:r>
          <w:r>
            <w:rPr>
              <w:rStyle w:val="Platzhaltertext"/>
              <w:color w:val="0070C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41"/>
    <w:rsid w:val="00E77E7A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4141"/>
    <w:rPr>
      <w:color w:val="808080"/>
    </w:rPr>
  </w:style>
  <w:style w:type="paragraph" w:customStyle="1" w:styleId="82E71D0D2F364C16BCB2B21D51A523FF">
    <w:name w:val="82E71D0D2F364C16BCB2B21D51A523FF"/>
    <w:rsid w:val="00FF4141"/>
  </w:style>
  <w:style w:type="paragraph" w:customStyle="1" w:styleId="508A14431CB54410BAAE0AF38164A0A6">
    <w:name w:val="508A14431CB54410BAAE0AF38164A0A6"/>
    <w:rsid w:val="00FF4141"/>
  </w:style>
  <w:style w:type="paragraph" w:customStyle="1" w:styleId="FB3C69DA23E34A3E918322C8BCC80F38">
    <w:name w:val="FB3C69DA23E34A3E918322C8BCC80F38"/>
    <w:rsid w:val="00FF4141"/>
  </w:style>
  <w:style w:type="paragraph" w:customStyle="1" w:styleId="EB7279A9989942439E7529B5E54958CD">
    <w:name w:val="EB7279A9989942439E7529B5E54958CD"/>
    <w:rsid w:val="00FF4141"/>
  </w:style>
  <w:style w:type="paragraph" w:customStyle="1" w:styleId="11B2F1740BEC4650A3C46386CEEF34BA">
    <w:name w:val="11B2F1740BEC4650A3C46386CEEF34BA"/>
    <w:rsid w:val="00FF4141"/>
  </w:style>
  <w:style w:type="paragraph" w:customStyle="1" w:styleId="0B70197FACE74D098A70C96340C624AE">
    <w:name w:val="0B70197FACE74D098A70C96340C624AE"/>
    <w:rsid w:val="00FF4141"/>
  </w:style>
  <w:style w:type="paragraph" w:customStyle="1" w:styleId="60803BBB32F6448B9056AC4CA60704A6">
    <w:name w:val="60803BBB32F6448B9056AC4CA60704A6"/>
    <w:rsid w:val="00FF4141"/>
  </w:style>
  <w:style w:type="paragraph" w:customStyle="1" w:styleId="EC9110F0DC8B4F999F5978298334CD46">
    <w:name w:val="EC9110F0DC8B4F999F5978298334CD46"/>
    <w:rsid w:val="00FF4141"/>
  </w:style>
  <w:style w:type="paragraph" w:customStyle="1" w:styleId="59B9322BC52B43CA846F4DC527DA941F">
    <w:name w:val="59B9322BC52B43CA846F4DC527DA941F"/>
    <w:rsid w:val="00FF4141"/>
  </w:style>
  <w:style w:type="paragraph" w:customStyle="1" w:styleId="9B07F6991C214D65865A084FC578329D">
    <w:name w:val="9B07F6991C214D65865A084FC578329D"/>
    <w:rsid w:val="00FF4141"/>
  </w:style>
  <w:style w:type="paragraph" w:customStyle="1" w:styleId="40FBCB7D51FB4D4E8F9837C5B25DF41C">
    <w:name w:val="40FBCB7D51FB4D4E8F9837C5B25DF41C"/>
    <w:rsid w:val="00FF4141"/>
  </w:style>
  <w:style w:type="paragraph" w:customStyle="1" w:styleId="94691CFD26C64E7F86978DD3FE13B70C">
    <w:name w:val="94691CFD26C64E7F86978DD3FE13B70C"/>
    <w:rsid w:val="00FF4141"/>
  </w:style>
  <w:style w:type="paragraph" w:customStyle="1" w:styleId="D85465E1ED0A47D59D3C95CF0AB4B394">
    <w:name w:val="D85465E1ED0A47D59D3C95CF0AB4B394"/>
    <w:rsid w:val="00FF4141"/>
  </w:style>
  <w:style w:type="paragraph" w:customStyle="1" w:styleId="CE7CB7CEF2B94DB7A20CBB2362A57A80">
    <w:name w:val="CE7CB7CEF2B94DB7A20CBB2362A57A80"/>
    <w:rsid w:val="00FF4141"/>
  </w:style>
  <w:style w:type="paragraph" w:customStyle="1" w:styleId="734450FCC35941628BC9D81A3E79AF7F">
    <w:name w:val="734450FCC35941628BC9D81A3E79AF7F"/>
    <w:rsid w:val="00FF4141"/>
  </w:style>
  <w:style w:type="paragraph" w:customStyle="1" w:styleId="9660574C007B4FE18F3274F0E7E96522">
    <w:name w:val="9660574C007B4FE18F3274F0E7E96522"/>
    <w:rsid w:val="00FF4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Czerwinski, Eva (MK)</dc:creator>
  <cp:keywords/>
  <dc:description/>
  <cp:lastModifiedBy>Witte, Susanne (RLSB-OS)</cp:lastModifiedBy>
  <cp:revision>3</cp:revision>
  <dcterms:created xsi:type="dcterms:W3CDTF">2023-11-20T07:43:00Z</dcterms:created>
  <dcterms:modified xsi:type="dcterms:W3CDTF">2023-11-28T06:49:00Z</dcterms:modified>
</cp:coreProperties>
</file>