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479"/>
      </w:tblGrid>
      <w:tr w:rsidR="00A720B5" w14:paraId="34E494BB" w14:textId="77777777">
        <w:tc>
          <w:tcPr>
            <w:tcW w:w="6733" w:type="dxa"/>
          </w:tcPr>
          <w:p w14:paraId="41C524AB" w14:textId="77777777" w:rsidR="00A720B5" w:rsidRDefault="00A720B5">
            <w:pPr>
              <w:rPr>
                <w:sz w:val="16"/>
              </w:rPr>
            </w:pPr>
            <w:r>
              <w:rPr>
                <w:sz w:val="16"/>
              </w:rPr>
              <w:t xml:space="preserve">Schule </w:t>
            </w:r>
            <w:proofErr w:type="gramStart"/>
            <w:r>
              <w:rPr>
                <w:sz w:val="16"/>
              </w:rPr>
              <w:t>( Schulstempel</w:t>
            </w:r>
            <w:proofErr w:type="gramEnd"/>
            <w:r>
              <w:rPr>
                <w:sz w:val="16"/>
              </w:rPr>
              <w:t xml:space="preserve"> )</w:t>
            </w:r>
          </w:p>
          <w:p w14:paraId="431C9993" w14:textId="77777777" w:rsidR="00A720B5" w:rsidRDefault="00A720B5"/>
          <w:p w14:paraId="3B3C73FE" w14:textId="77777777" w:rsidR="00A720B5" w:rsidRDefault="00A720B5"/>
          <w:p w14:paraId="193ABE14" w14:textId="77777777" w:rsidR="00A720B5" w:rsidRDefault="00A720B5"/>
        </w:tc>
        <w:tc>
          <w:tcPr>
            <w:tcW w:w="2479" w:type="dxa"/>
          </w:tcPr>
          <w:p w14:paraId="7D9AC0D5" w14:textId="77777777" w:rsidR="00A720B5" w:rsidRDefault="00A720B5">
            <w:r>
              <w:t>Ort, Datum</w:t>
            </w:r>
          </w:p>
        </w:tc>
      </w:tr>
    </w:tbl>
    <w:p w14:paraId="402A8C65" w14:textId="77777777" w:rsidR="00A720B5" w:rsidRDefault="00A720B5"/>
    <w:p w14:paraId="3B58DCF4" w14:textId="77777777" w:rsidR="00A720B5" w:rsidRDefault="00A720B5"/>
    <w:p w14:paraId="5B214372" w14:textId="77777777" w:rsidR="00A720B5" w:rsidRDefault="00A720B5"/>
    <w:p w14:paraId="26255F35" w14:textId="77777777" w:rsidR="00A720B5" w:rsidRDefault="00A720B5"/>
    <w:p w14:paraId="02C23239" w14:textId="77777777" w:rsidR="00A720B5" w:rsidRDefault="00A720B5">
      <w:pPr>
        <w:rPr>
          <w:u w:val="single"/>
        </w:rPr>
      </w:pPr>
      <w:r>
        <w:rPr>
          <w:u w:val="single"/>
        </w:rPr>
        <w:t>______________________________</w:t>
      </w:r>
    </w:p>
    <w:p w14:paraId="6F0D707F" w14:textId="77777777" w:rsidR="00A720B5" w:rsidRDefault="00A720B5">
      <w:pPr>
        <w:rPr>
          <w:u w:val="single"/>
        </w:rPr>
      </w:pPr>
      <w:r>
        <w:rPr>
          <w:u w:val="single"/>
        </w:rPr>
        <w:t>______________________________</w:t>
      </w:r>
    </w:p>
    <w:p w14:paraId="71A1B664" w14:textId="77777777" w:rsidR="00A720B5" w:rsidRDefault="00A720B5">
      <w:pPr>
        <w:rPr>
          <w:u w:val="single"/>
        </w:rPr>
      </w:pPr>
    </w:p>
    <w:p w14:paraId="63DF0DA4" w14:textId="77777777" w:rsidR="00A720B5" w:rsidRDefault="00A720B5">
      <w:pPr>
        <w:rPr>
          <w:u w:val="single"/>
        </w:rPr>
      </w:pPr>
    </w:p>
    <w:p w14:paraId="7F1B3B65" w14:textId="77777777" w:rsidR="00A720B5" w:rsidRDefault="00A720B5">
      <w:pPr>
        <w:rPr>
          <w:u w:val="single"/>
        </w:rPr>
      </w:pPr>
      <w:r>
        <w:rPr>
          <w:u w:val="single"/>
        </w:rPr>
        <w:t>______________________________</w:t>
      </w:r>
    </w:p>
    <w:p w14:paraId="52C28455" w14:textId="77777777" w:rsidR="00A720B5" w:rsidRDefault="00A720B5"/>
    <w:p w14:paraId="0B5B876D" w14:textId="77777777" w:rsidR="00A720B5" w:rsidRDefault="00A720B5"/>
    <w:p w14:paraId="51670C35" w14:textId="77777777" w:rsidR="00A720B5" w:rsidRDefault="00A720B5"/>
    <w:p w14:paraId="794C1C26" w14:textId="77777777" w:rsidR="00A720B5" w:rsidRDefault="00A720B5">
      <w:pPr>
        <w:pStyle w:val="berschrift1"/>
      </w:pPr>
      <w:r>
        <w:t xml:space="preserve">Urlaub zur Wahrnehmung kommunaler Mandate gem. § </w:t>
      </w:r>
      <w:r w:rsidR="00C67294">
        <w:t>69</w:t>
      </w:r>
      <w:r>
        <w:t xml:space="preserve"> NBG</w:t>
      </w:r>
    </w:p>
    <w:p w14:paraId="77E0E845" w14:textId="77777777" w:rsidR="00A720B5" w:rsidRDefault="00A720B5"/>
    <w:p w14:paraId="0A3B92AF" w14:textId="77777777" w:rsidR="00A720B5" w:rsidRDefault="00A720B5"/>
    <w:p w14:paraId="2A77018B" w14:textId="77777777" w:rsidR="00A720B5" w:rsidRDefault="00A720B5"/>
    <w:p w14:paraId="3282ED4A" w14:textId="77777777" w:rsidR="00C67294" w:rsidRDefault="00C67294" w:rsidP="00C67294">
      <w:r>
        <w:t xml:space="preserve">Sehr geehrte                     </w:t>
      </w:r>
      <w:proofErr w:type="gramStart"/>
      <w:r>
        <w:t xml:space="preserve">  ,</w:t>
      </w:r>
      <w:proofErr w:type="gramEnd"/>
    </w:p>
    <w:p w14:paraId="63D607C6" w14:textId="77777777" w:rsidR="00C67294" w:rsidRDefault="00C67294" w:rsidP="00C67294"/>
    <w:p w14:paraId="24F5133E" w14:textId="77777777" w:rsidR="00C67294" w:rsidRDefault="00C67294" w:rsidP="00C67294">
      <w:r>
        <w:t>ich habe davon Kenntnis genommen, dass Sie bei der Kommunalwahl              ein Mandat in einem kommunalen Gremium erhalten haben.</w:t>
      </w:r>
    </w:p>
    <w:p w14:paraId="68F002F8" w14:textId="77777777" w:rsidR="00C67294" w:rsidRDefault="00C67294" w:rsidP="00C67294"/>
    <w:p w14:paraId="5AAECEF1" w14:textId="77777777" w:rsidR="00C67294" w:rsidRDefault="00C67294" w:rsidP="00C67294">
      <w:r>
        <w:t xml:space="preserve">Für die Zeit vom                        bis                        gewähre ich Ihnen den zur Wahrnehmung des Mandates erforderlichen Urlaub unter Weitergewährung der Bezüge, sofern die Wahrnehmung des Mandates an feste, regelmäßig wiederkehrende Termine gebunden ist und diese Termine mit zeitlich festgelegten schulischen Verpflichtungen </w:t>
      </w:r>
      <w:proofErr w:type="gramStart"/>
      <w:r>
        <w:t>zusammen fallen</w:t>
      </w:r>
      <w:proofErr w:type="gramEnd"/>
      <w:r>
        <w:t>.</w:t>
      </w:r>
    </w:p>
    <w:p w14:paraId="7F45CE23" w14:textId="77777777" w:rsidR="00C67294" w:rsidRDefault="00C67294" w:rsidP="00C67294"/>
    <w:p w14:paraId="340205B5" w14:textId="77777777" w:rsidR="00C67294" w:rsidRDefault="00C67294" w:rsidP="00C67294">
      <w:r>
        <w:t>In Zweifelsfällen bitte ich Sie, mir rechtzeitig einen Antrag vorzulegen.</w:t>
      </w:r>
    </w:p>
    <w:p w14:paraId="4CA1C74C" w14:textId="77777777" w:rsidR="00C67294" w:rsidRDefault="00C67294" w:rsidP="00C67294"/>
    <w:p w14:paraId="75678094" w14:textId="77777777" w:rsidR="00C67294" w:rsidRDefault="00C67294" w:rsidP="00C67294">
      <w:r>
        <w:t>In allen Fällen der erforderlichen und genehmig</w:t>
      </w:r>
      <w:bookmarkStart w:id="0" w:name="_GoBack"/>
      <w:bookmarkEnd w:id="0"/>
      <w:r>
        <w:t>ten Mandatsausübung, die das Fernbleiben vom Unterricht oder anderen dienstlichen Veranstaltungen nach sich ziehen, bin ich rechtzeitig zu informieren. Zum Schuljahresende ist mir eine Zusammenstellung des in Anspruch genommen Mandatsurlaubs vorzulegen.</w:t>
      </w:r>
    </w:p>
    <w:p w14:paraId="1EBCA308" w14:textId="77777777" w:rsidR="00C67294" w:rsidRDefault="00C67294" w:rsidP="00C67294"/>
    <w:p w14:paraId="45C727B9" w14:textId="77777777" w:rsidR="00C67294" w:rsidRDefault="00C67294" w:rsidP="00C67294">
      <w:r>
        <w:t>Sollten Sie Ihr Mandat vor Ablauf der Legislaturperiode niederlegen, ist mir dies kurzfristig mitzuteilen.</w:t>
      </w:r>
    </w:p>
    <w:p w14:paraId="044BB86E" w14:textId="77777777" w:rsidR="00C67294" w:rsidRDefault="00C67294" w:rsidP="00C67294"/>
    <w:p w14:paraId="67EF0DBB" w14:textId="77777777" w:rsidR="00C67294" w:rsidRDefault="00C67294" w:rsidP="00C67294">
      <w:r>
        <w:t>Die anliegenden Hinweise sind zu beachten.</w:t>
      </w:r>
    </w:p>
    <w:p w14:paraId="58EE9A7F" w14:textId="77777777" w:rsidR="00C67294" w:rsidRDefault="00C67294" w:rsidP="00C67294"/>
    <w:p w14:paraId="54A9D2A0" w14:textId="77777777" w:rsidR="00C67294" w:rsidRDefault="00C67294" w:rsidP="00C67294"/>
    <w:p w14:paraId="120231D3" w14:textId="77777777" w:rsidR="00C67294" w:rsidRDefault="00C67294" w:rsidP="00C67294">
      <w:r>
        <w:t>Mit freundlichen Grüßen</w:t>
      </w:r>
    </w:p>
    <w:p w14:paraId="793E1C21" w14:textId="77777777" w:rsidR="00C67294" w:rsidRDefault="00C67294" w:rsidP="00C67294"/>
    <w:p w14:paraId="5ECA0BD5" w14:textId="77777777" w:rsidR="00C67294" w:rsidRDefault="00C67294" w:rsidP="00C67294"/>
    <w:p w14:paraId="0834CF50" w14:textId="77777777" w:rsidR="00C67294" w:rsidRDefault="00C67294" w:rsidP="00C67294"/>
    <w:p w14:paraId="6D01D6DF" w14:textId="77777777" w:rsidR="00A720B5" w:rsidRDefault="00C67294" w:rsidP="00C67294">
      <w:r>
        <w:t>(Schulleiterin/Schulleiter)</w:t>
      </w:r>
    </w:p>
    <w:sectPr w:rsidR="00A720B5">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4025" w14:textId="77777777" w:rsidR="00527FD0" w:rsidRDefault="00527FD0">
      <w:r>
        <w:separator/>
      </w:r>
    </w:p>
  </w:endnote>
  <w:endnote w:type="continuationSeparator" w:id="0">
    <w:p w14:paraId="411F232F" w14:textId="77777777" w:rsidR="00527FD0" w:rsidRDefault="0052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8B00" w14:textId="77777777" w:rsidR="00A720B5" w:rsidRDefault="00A720B5">
    <w:pPr>
      <w:pStyle w:val="Fuzeile"/>
      <w:rPr>
        <w:sz w:val="18"/>
      </w:rPr>
    </w:pPr>
    <w:r>
      <w:rPr>
        <w:sz w:val="18"/>
      </w:rPr>
      <w:t>Mustertext</w:t>
    </w:r>
    <w:r w:rsidR="00C67294">
      <w:rPr>
        <w:sz w:val="18"/>
      </w:rPr>
      <w:t xml:space="preserve"> Mandatsurlaub</w:t>
    </w:r>
    <w:r>
      <w:rPr>
        <w:sz w:val="18"/>
      </w:rPr>
      <w:t>.doc</w:t>
    </w:r>
  </w:p>
  <w:p w14:paraId="596229B5" w14:textId="77777777" w:rsidR="00A720B5" w:rsidRDefault="00A720B5">
    <w:pPr>
      <w:pStyle w:val="Fuzeile"/>
      <w:rPr>
        <w:sz w:val="18"/>
      </w:rPr>
    </w:pPr>
    <w:r>
      <w:rPr>
        <w:sz w:val="18"/>
      </w:rPr>
      <w:t>0</w:t>
    </w:r>
    <w:r w:rsidR="00C67294">
      <w:rPr>
        <w:sz w:val="18"/>
      </w:rPr>
      <w:t>8</w:t>
    </w:r>
    <w:r>
      <w:rPr>
        <w:sz w:val="18"/>
      </w:rPr>
      <w:t>/20</w:t>
    </w:r>
    <w:r w:rsidR="00C67294">
      <w:rPr>
        <w:sz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F6CC" w14:textId="77777777" w:rsidR="00527FD0" w:rsidRDefault="00527FD0">
      <w:r>
        <w:separator/>
      </w:r>
    </w:p>
  </w:footnote>
  <w:footnote w:type="continuationSeparator" w:id="0">
    <w:p w14:paraId="4CC6ECEB" w14:textId="77777777" w:rsidR="00527FD0" w:rsidRDefault="0052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F64E8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94"/>
    <w:rsid w:val="003804DA"/>
    <w:rsid w:val="004F73F2"/>
    <w:rsid w:val="00527FD0"/>
    <w:rsid w:val="00A720B5"/>
    <w:rsid w:val="00C67294"/>
    <w:rsid w:val="00D204B2"/>
    <w:rsid w:val="00F26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8C2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2023-06-13T12:55:00Z</dcterms:created>
  <dcterms:modified xsi:type="dcterms:W3CDTF">2023-06-13T12:55:00Z</dcterms:modified>
</cp:coreProperties>
</file>