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1C2D8" w14:textId="01E84CB7" w:rsidR="00C1351B" w:rsidRPr="00260748" w:rsidRDefault="00260748" w:rsidP="00C1351B">
      <w:pPr>
        <w:spacing w:after="120"/>
        <w:rPr>
          <w:rFonts w:ascii="Arial" w:hAnsi="Arial" w:cs="Arial"/>
          <w:b/>
          <w:sz w:val="28"/>
          <w:szCs w:val="28"/>
          <w:lang w:val="es-ES_tradnl"/>
        </w:rPr>
      </w:pPr>
      <w:r w:rsidRPr="00260748">
        <w:rPr>
          <w:rFonts w:ascii="Arial" w:hAnsi="Arial" w:cs="Arial"/>
          <w:b/>
          <w:sz w:val="28"/>
          <w:szCs w:val="28"/>
          <w:lang w:val="es-ES_tradnl"/>
        </w:rPr>
        <w:t>Un día fatal</w:t>
      </w:r>
    </w:p>
    <w:p w14:paraId="57D34788" w14:textId="75549393" w:rsidR="00635C95" w:rsidRPr="00E55E42" w:rsidRDefault="00635C95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3F320EDC" w14:textId="4CCE31A2" w:rsidR="00C351B0" w:rsidRPr="00E55E42" w:rsidRDefault="00C351B0" w:rsidP="00C351B0">
      <w:pPr>
        <w:rPr>
          <w:rFonts w:ascii="Arial" w:hAnsi="Arial" w:cs="Arial"/>
          <w:b/>
          <w:bCs/>
          <w:sz w:val="22"/>
          <w:szCs w:val="22"/>
        </w:rPr>
      </w:pPr>
      <w:r w:rsidRPr="00E55E42">
        <w:rPr>
          <w:rFonts w:ascii="Arial" w:hAnsi="Arial" w:cs="Arial"/>
          <w:b/>
          <w:bCs/>
          <w:sz w:val="22"/>
          <w:szCs w:val="22"/>
        </w:rPr>
        <w:t>Fase de calentamiento</w:t>
      </w:r>
    </w:p>
    <w:p w14:paraId="52154412" w14:textId="14E141BB" w:rsidR="00635C95" w:rsidRPr="00E55E42" w:rsidRDefault="00635C95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48CDBDAA" w14:textId="7D4D2B6F" w:rsidR="00635C95" w:rsidRPr="00D104CE" w:rsidRDefault="00542604" w:rsidP="00C351B0">
      <w:pPr>
        <w:numPr>
          <w:ilvl w:val="0"/>
          <w:numId w:val="28"/>
        </w:numPr>
        <w:spacing w:line="276" w:lineRule="auto"/>
        <w:rPr>
          <w:rFonts w:ascii="Arial" w:hAnsi="Arial" w:cs="Arial"/>
          <w:sz w:val="22"/>
          <w:szCs w:val="22"/>
        </w:rPr>
      </w:pPr>
      <w:r w:rsidRPr="001D131F">
        <w:rPr>
          <w:noProof/>
        </w:rPr>
        <w:drawing>
          <wp:anchor distT="0" distB="0" distL="114300" distR="114300" simplePos="0" relativeHeight="251701248" behindDoc="1" locked="0" layoutInCell="1" allowOverlap="1" wp14:anchorId="15F33E10" wp14:editId="618EC5DB">
            <wp:simplePos x="0" y="0"/>
            <wp:positionH relativeFrom="column">
              <wp:posOffset>4790049</wp:posOffset>
            </wp:positionH>
            <wp:positionV relativeFrom="paragraph">
              <wp:posOffset>413336</wp:posOffset>
            </wp:positionV>
            <wp:extent cx="1860550" cy="1753731"/>
            <wp:effectExtent l="0" t="0" r="0" b="0"/>
            <wp:wrapNone/>
            <wp:docPr id="21" name="Grafik 21" descr="page2image5881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5881214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b="33534"/>
                    <a:stretch/>
                  </pic:blipFill>
                  <pic:spPr bwMode="auto">
                    <a:xfrm>
                      <a:off x="0" y="0"/>
                      <a:ext cx="1860550" cy="175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95" w:rsidRPr="00635C95">
        <w:rPr>
          <w:rFonts w:ascii="Arial" w:hAnsi="Arial" w:cs="Arial"/>
          <w:sz w:val="22"/>
          <w:szCs w:val="22"/>
          <w:lang w:val="es-ES"/>
        </w:rPr>
        <w:t xml:space="preserve">El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t</w:t>
      </w:r>
      <w:r w:rsidR="00016DE1">
        <w:rPr>
          <w:rFonts w:ascii="Arial" w:hAnsi="Arial" w:cs="Arial"/>
          <w:sz w:val="22"/>
          <w:szCs w:val="22"/>
          <w:lang w:val="es-ES"/>
        </w:rPr>
        <w:t>í</w:t>
      </w:r>
      <w:r w:rsidR="00C631F2" w:rsidRPr="00635C95">
        <w:rPr>
          <w:rFonts w:ascii="Arial" w:hAnsi="Arial" w:cs="Arial"/>
          <w:sz w:val="22"/>
          <w:szCs w:val="22"/>
          <w:lang w:val="es-ES"/>
        </w:rPr>
        <w:t>tulo</w:t>
      </w:r>
      <w:r w:rsidR="00635C95" w:rsidRPr="00635C95">
        <w:rPr>
          <w:rFonts w:ascii="Arial" w:hAnsi="Arial" w:cs="Arial"/>
          <w:sz w:val="22"/>
          <w:szCs w:val="22"/>
          <w:lang w:val="es-ES"/>
        </w:rPr>
        <w:t xml:space="preserve"> del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podcast</w:t>
      </w:r>
      <w:r w:rsidR="00635C95" w:rsidRPr="00635C95">
        <w:rPr>
          <w:rFonts w:ascii="Arial" w:hAnsi="Arial" w:cs="Arial"/>
          <w:sz w:val="22"/>
          <w:szCs w:val="22"/>
          <w:lang w:val="es-ES"/>
        </w:rPr>
        <w:t xml:space="preserve"> </w:t>
      </w:r>
      <w:r w:rsidR="00635C95" w:rsidRPr="00E55E42">
        <w:rPr>
          <w:rFonts w:ascii="Arial" w:hAnsi="Arial" w:cs="Arial"/>
          <w:sz w:val="22"/>
          <w:szCs w:val="22"/>
          <w:lang w:val="es-ES"/>
        </w:rPr>
        <w:t xml:space="preserve">que vas a escuchar a continuación </w:t>
      </w:r>
      <w:r w:rsidR="00635C95" w:rsidRPr="00635C95">
        <w:rPr>
          <w:rFonts w:ascii="Arial" w:hAnsi="Arial" w:cs="Arial"/>
          <w:sz w:val="22"/>
          <w:szCs w:val="22"/>
          <w:lang w:val="es-ES"/>
        </w:rPr>
        <w:t xml:space="preserve">es “Un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día</w:t>
      </w:r>
      <w:r w:rsidR="00635C95" w:rsidRPr="00635C95">
        <w:rPr>
          <w:rFonts w:ascii="Arial" w:hAnsi="Arial" w:cs="Arial"/>
          <w:sz w:val="22"/>
          <w:szCs w:val="22"/>
          <w:lang w:val="es-ES"/>
        </w:rPr>
        <w:t xml:space="preserve"> horrible”. </w:t>
      </w:r>
      <w:r w:rsidR="00635C95" w:rsidRPr="00E55E42">
        <w:rPr>
          <w:rFonts w:ascii="Arial" w:hAnsi="Arial" w:cs="Arial"/>
          <w:sz w:val="22"/>
          <w:szCs w:val="22"/>
          <w:lang w:val="es-ES"/>
        </w:rPr>
        <w:br/>
      </w:r>
      <w:r w:rsidR="00635C95" w:rsidRPr="00635C95">
        <w:rPr>
          <w:rFonts w:ascii="Arial" w:hAnsi="Arial" w:cs="Arial"/>
          <w:sz w:val="22"/>
          <w:szCs w:val="22"/>
          <w:lang w:val="es-ES"/>
        </w:rPr>
        <w:t xml:space="preserve">¿Qué es un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día</w:t>
      </w:r>
      <w:r w:rsidR="00635C95" w:rsidRPr="00635C95">
        <w:rPr>
          <w:rFonts w:ascii="Arial" w:hAnsi="Arial" w:cs="Arial"/>
          <w:sz w:val="22"/>
          <w:szCs w:val="22"/>
          <w:lang w:val="es-ES"/>
        </w:rPr>
        <w:t xml:space="preserve"> horrible para ti? ¿</w:t>
      </w:r>
      <w:r w:rsidR="00C631F2" w:rsidRPr="00635C95">
        <w:rPr>
          <w:rFonts w:ascii="Arial" w:hAnsi="Arial" w:cs="Arial"/>
          <w:sz w:val="22"/>
          <w:szCs w:val="22"/>
          <w:lang w:val="es-ES"/>
        </w:rPr>
        <w:t>Cuál</w:t>
      </w:r>
      <w:r w:rsidR="007763F7">
        <w:rPr>
          <w:rFonts w:ascii="Arial" w:hAnsi="Arial" w:cs="Arial"/>
          <w:sz w:val="22"/>
          <w:szCs w:val="22"/>
          <w:lang w:val="es-ES"/>
        </w:rPr>
        <w:t>(es)</w:t>
      </w:r>
      <w:r w:rsidR="00635C95" w:rsidRPr="00635C95">
        <w:rPr>
          <w:rFonts w:ascii="Arial" w:hAnsi="Arial" w:cs="Arial"/>
          <w:sz w:val="22"/>
          <w:szCs w:val="22"/>
          <w:lang w:val="es-ES"/>
        </w:rPr>
        <w:t xml:space="preserve"> de las siguientes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imágenes</w:t>
      </w:r>
      <w:r w:rsidR="00635C95" w:rsidRPr="00635C95">
        <w:rPr>
          <w:rFonts w:ascii="Arial" w:hAnsi="Arial" w:cs="Arial"/>
          <w:sz w:val="22"/>
          <w:szCs w:val="22"/>
          <w:lang w:val="es-ES"/>
        </w:rPr>
        <w:t xml:space="preserve"> se corresponde</w:t>
      </w:r>
      <w:r w:rsidR="007763F7">
        <w:rPr>
          <w:rFonts w:ascii="Arial" w:hAnsi="Arial" w:cs="Arial"/>
          <w:sz w:val="22"/>
          <w:szCs w:val="22"/>
          <w:lang w:val="es-ES"/>
        </w:rPr>
        <w:t>(</w:t>
      </w:r>
      <w:r w:rsidR="00635C95" w:rsidRPr="00635C95">
        <w:rPr>
          <w:rFonts w:ascii="Arial" w:hAnsi="Arial" w:cs="Arial"/>
          <w:sz w:val="22"/>
          <w:szCs w:val="22"/>
          <w:lang w:val="es-ES"/>
        </w:rPr>
        <w:t>n</w:t>
      </w:r>
      <w:r w:rsidR="007763F7">
        <w:rPr>
          <w:rFonts w:ascii="Arial" w:hAnsi="Arial" w:cs="Arial"/>
          <w:sz w:val="22"/>
          <w:szCs w:val="22"/>
          <w:lang w:val="es-ES"/>
        </w:rPr>
        <w:t>)</w:t>
      </w:r>
      <w:r w:rsidR="00635C95" w:rsidRPr="00635C95">
        <w:rPr>
          <w:rFonts w:ascii="Arial" w:hAnsi="Arial" w:cs="Arial"/>
          <w:sz w:val="22"/>
          <w:szCs w:val="22"/>
          <w:lang w:val="es-ES"/>
        </w:rPr>
        <w:t xml:space="preserve"> con tu idea de “un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día</w:t>
      </w:r>
      <w:r w:rsidR="00635C95" w:rsidRPr="00635C95">
        <w:rPr>
          <w:rFonts w:ascii="Arial" w:hAnsi="Arial" w:cs="Arial"/>
          <w:sz w:val="22"/>
          <w:szCs w:val="22"/>
          <w:lang w:val="es-ES"/>
        </w:rPr>
        <w:t xml:space="preserve"> </w:t>
      </w:r>
      <w:r w:rsidR="00635C95" w:rsidRPr="00D104CE">
        <w:rPr>
          <w:rFonts w:ascii="Arial" w:hAnsi="Arial" w:cs="Arial"/>
          <w:sz w:val="22"/>
          <w:szCs w:val="22"/>
          <w:lang w:val="es-ES"/>
        </w:rPr>
        <w:t xml:space="preserve">horrible”? </w:t>
      </w:r>
      <w:r w:rsidR="00D104CE" w:rsidRPr="00D104CE">
        <w:rPr>
          <w:rFonts w:ascii="Arial" w:hAnsi="Arial" w:cs="Arial"/>
          <w:sz w:val="22"/>
          <w:szCs w:val="22"/>
          <w:lang w:val="es-ES"/>
        </w:rPr>
        <w:t>Justifica tu elección.</w:t>
      </w:r>
    </w:p>
    <w:p w14:paraId="20A35896" w14:textId="51D02735" w:rsidR="00635C95" w:rsidRDefault="00584A7B" w:rsidP="00C1351B">
      <w:pPr>
        <w:rPr>
          <w:rFonts w:ascii="Arial" w:hAnsi="Arial" w:cs="Arial"/>
          <w:sz w:val="22"/>
          <w:szCs w:val="22"/>
          <w:lang w:val="es-ES_tradnl"/>
        </w:rPr>
      </w:pPr>
      <w:r w:rsidRPr="000035A5">
        <w:rPr>
          <w:noProof/>
        </w:rPr>
        <w:drawing>
          <wp:anchor distT="0" distB="0" distL="114300" distR="114300" simplePos="0" relativeHeight="251691008" behindDoc="1" locked="0" layoutInCell="1" allowOverlap="1" wp14:anchorId="12652DC3" wp14:editId="51D6BEEA">
            <wp:simplePos x="0" y="0"/>
            <wp:positionH relativeFrom="column">
              <wp:posOffset>-755911</wp:posOffset>
            </wp:positionH>
            <wp:positionV relativeFrom="paragraph">
              <wp:posOffset>44509</wp:posOffset>
            </wp:positionV>
            <wp:extent cx="706501" cy="1382816"/>
            <wp:effectExtent l="0" t="0" r="5080" b="1905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01" cy="1382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37D" w:rsidRPr="00B77E40">
        <w:rPr>
          <w:noProof/>
        </w:rPr>
        <w:drawing>
          <wp:anchor distT="0" distB="0" distL="114300" distR="114300" simplePos="0" relativeHeight="251692032" behindDoc="1" locked="0" layoutInCell="1" allowOverlap="1" wp14:anchorId="68C95B83" wp14:editId="13484339">
            <wp:simplePos x="0" y="0"/>
            <wp:positionH relativeFrom="column">
              <wp:posOffset>52605</wp:posOffset>
            </wp:positionH>
            <wp:positionV relativeFrom="paragraph">
              <wp:posOffset>113030</wp:posOffset>
            </wp:positionV>
            <wp:extent cx="1188720" cy="1276773"/>
            <wp:effectExtent l="0" t="0" r="0" b="635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76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FE926" w14:textId="6BA9625E" w:rsidR="00635C95" w:rsidRDefault="00584A7B" w:rsidP="00C1351B">
      <w:pPr>
        <w:rPr>
          <w:rFonts w:ascii="Arial" w:hAnsi="Arial" w:cs="Arial"/>
          <w:sz w:val="22"/>
          <w:szCs w:val="22"/>
          <w:lang w:val="es-ES_tradnl"/>
        </w:rPr>
      </w:pPr>
      <w:r w:rsidRPr="00EB0821">
        <w:rPr>
          <w:rFonts w:ascii="Arial" w:hAnsi="Arial" w:cs="Arial"/>
          <w:noProof/>
          <w:sz w:val="22"/>
          <w:szCs w:val="22"/>
          <w:lang w:val="es-ES_tradnl"/>
        </w:rPr>
        <w:drawing>
          <wp:anchor distT="0" distB="0" distL="114300" distR="114300" simplePos="0" relativeHeight="251693056" behindDoc="1" locked="0" layoutInCell="1" allowOverlap="1" wp14:anchorId="655C9F94" wp14:editId="1E101967">
            <wp:simplePos x="0" y="0"/>
            <wp:positionH relativeFrom="column">
              <wp:posOffset>1298388</wp:posOffset>
            </wp:positionH>
            <wp:positionV relativeFrom="paragraph">
              <wp:posOffset>19685</wp:posOffset>
            </wp:positionV>
            <wp:extent cx="1652337" cy="1355284"/>
            <wp:effectExtent l="0" t="0" r="0" b="3810"/>
            <wp:wrapNone/>
            <wp:docPr id="2" name="Grafik 2" descr="Ein Bild, das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Vektorgrafik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337" cy="135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821">
        <w:rPr>
          <w:rFonts w:ascii="Arial" w:hAnsi="Arial" w:cs="Arial"/>
          <w:noProof/>
          <w:sz w:val="22"/>
          <w:szCs w:val="22"/>
          <w:lang w:val="es-ES_tradnl"/>
        </w:rPr>
        <w:drawing>
          <wp:anchor distT="0" distB="0" distL="114300" distR="114300" simplePos="0" relativeHeight="251694080" behindDoc="1" locked="0" layoutInCell="1" allowOverlap="1" wp14:anchorId="6891A146" wp14:editId="5392BEBD">
            <wp:simplePos x="0" y="0"/>
            <wp:positionH relativeFrom="column">
              <wp:posOffset>2814011</wp:posOffset>
            </wp:positionH>
            <wp:positionV relativeFrom="paragraph">
              <wp:posOffset>22407</wp:posOffset>
            </wp:positionV>
            <wp:extent cx="1884279" cy="1251285"/>
            <wp:effectExtent l="0" t="0" r="0" b="6350"/>
            <wp:wrapNone/>
            <wp:docPr id="3" name="Grafik 3" descr="Ein Bild, das Text, Elektronik, offe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Elektronik, offen, Computer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79" cy="125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A7F20" w14:textId="36788F6F" w:rsidR="00635C95" w:rsidRDefault="000035A5" w:rsidP="00C1351B">
      <w:pPr>
        <w:rPr>
          <w:rFonts w:ascii="Arial" w:hAnsi="Arial" w:cs="Arial"/>
          <w:sz w:val="22"/>
          <w:szCs w:val="22"/>
          <w:lang w:val="es-ES_tradnl"/>
        </w:rPr>
      </w:pPr>
      <w:r w:rsidRPr="000035A5">
        <w:rPr>
          <w:noProof/>
        </w:rPr>
        <w:t xml:space="preserve">  </w:t>
      </w:r>
      <w:r w:rsidR="00B77E40" w:rsidRPr="00B77E40">
        <w:rPr>
          <w:noProof/>
        </w:rPr>
        <w:t xml:space="preserve"> </w:t>
      </w:r>
    </w:p>
    <w:p w14:paraId="13E28CFB" w14:textId="13745212" w:rsidR="00635C95" w:rsidRDefault="00635C95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49B3BC99" w14:textId="29E410E5" w:rsidR="00635C95" w:rsidRDefault="00635C95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52094889" w14:textId="3656F72A" w:rsidR="00D104CE" w:rsidRDefault="00D104CE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68BF78F3" w14:textId="7B0B5873" w:rsidR="00D104CE" w:rsidRDefault="00D104CE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72436B4B" w14:textId="7AA866E4" w:rsidR="00D104CE" w:rsidRDefault="00D104CE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5E415597" w14:textId="77777777" w:rsidR="00D104CE" w:rsidRDefault="00D104CE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63532BE9" w14:textId="77777777" w:rsidR="00D104CE" w:rsidRDefault="00D104CE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0F40884F" w14:textId="77777777" w:rsidR="00D104CE" w:rsidRDefault="00D104CE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77DE563E" w14:textId="77777777" w:rsidR="00635C95" w:rsidRPr="005906DA" w:rsidRDefault="00635C95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1A769313" w14:textId="55417F07" w:rsidR="00C1351B" w:rsidRDefault="00C1351B"/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18"/>
        <w:gridCol w:w="7139"/>
        <w:gridCol w:w="1036"/>
      </w:tblGrid>
      <w:tr w:rsidR="0023358F" w:rsidRPr="00CB2C4F" w14:paraId="796E78F1" w14:textId="77777777" w:rsidTr="0011528E">
        <w:tc>
          <w:tcPr>
            <w:tcW w:w="1323" w:type="dxa"/>
            <w:shd w:val="clear" w:color="auto" w:fill="D9D9D9" w:themeFill="background1" w:themeFillShade="D9"/>
          </w:tcPr>
          <w:p w14:paraId="6A290519" w14:textId="77777777" w:rsidR="0023358F" w:rsidRPr="00A1780B" w:rsidRDefault="0023358F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213" w:type="dxa"/>
            <w:shd w:val="clear" w:color="auto" w:fill="D9D9D9" w:themeFill="background1" w:themeFillShade="D9"/>
          </w:tcPr>
          <w:p w14:paraId="42B577C8" w14:textId="77777777" w:rsidR="0023358F" w:rsidRPr="00A1780B" w:rsidRDefault="0023358F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46C11C7B" w14:textId="77777777" w:rsidR="0023358F" w:rsidRPr="00A87F61" w:rsidRDefault="0023358F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23358F" w:rsidRPr="00C650B5" w14:paraId="33F833C5" w14:textId="77777777" w:rsidTr="00C87202">
        <w:trPr>
          <w:trHeight w:val="20"/>
        </w:trPr>
        <w:tc>
          <w:tcPr>
            <w:tcW w:w="1323" w:type="dxa"/>
            <w:shd w:val="clear" w:color="auto" w:fill="auto"/>
          </w:tcPr>
          <w:p w14:paraId="31C95FB6" w14:textId="33758798" w:rsidR="0023358F" w:rsidRPr="00E55E42" w:rsidRDefault="0023358F" w:rsidP="00C87202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 w:rsidRPr="00E55E42"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1</w:t>
            </w:r>
          </w:p>
        </w:tc>
        <w:tc>
          <w:tcPr>
            <w:tcW w:w="7213" w:type="dxa"/>
            <w:shd w:val="clear" w:color="auto" w:fill="auto"/>
          </w:tcPr>
          <w:p w14:paraId="0D7B66C3" w14:textId="60EFDDA1" w:rsidR="0023358F" w:rsidRPr="00C631F2" w:rsidRDefault="0023358F" w:rsidP="00C87202">
            <w:pPr>
              <w:pStyle w:val="Listenabsatz"/>
              <w:spacing w:before="120" w:after="12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631F2">
              <w:rPr>
                <w:rFonts w:ascii="Arial" w:hAnsi="Arial" w:cs="Arial"/>
                <w:sz w:val="22"/>
                <w:szCs w:val="22"/>
                <w:lang w:val="es-ES"/>
              </w:rPr>
              <w:t xml:space="preserve">Crear un mapa mental de la idea de </w:t>
            </w:r>
            <w:r w:rsidR="001D6477">
              <w:rPr>
                <w:rFonts w:ascii="Arial" w:hAnsi="Arial" w:cs="Arial"/>
                <w:sz w:val="22"/>
                <w:szCs w:val="22"/>
                <w:lang w:val="es-ES"/>
              </w:rPr>
              <w:t>“</w:t>
            </w:r>
            <w:r w:rsidRPr="00C631F2">
              <w:rPr>
                <w:rFonts w:ascii="Arial" w:hAnsi="Arial" w:cs="Arial"/>
                <w:sz w:val="22"/>
                <w:szCs w:val="22"/>
                <w:lang w:val="es-ES"/>
              </w:rPr>
              <w:t>un día terrible</w:t>
            </w:r>
            <w:r w:rsidR="001D6477">
              <w:rPr>
                <w:rFonts w:ascii="Arial" w:hAnsi="Arial" w:cs="Arial"/>
                <w:sz w:val="22"/>
                <w:szCs w:val="22"/>
                <w:lang w:val="es-ES"/>
              </w:rPr>
              <w:t>”.</w:t>
            </w:r>
          </w:p>
        </w:tc>
        <w:tc>
          <w:tcPr>
            <w:tcW w:w="957" w:type="dxa"/>
            <w:shd w:val="clear" w:color="auto" w:fill="auto"/>
          </w:tcPr>
          <w:p w14:paraId="7C5069CF" w14:textId="7C46DB4A" w:rsidR="0023358F" w:rsidRPr="00C631F2" w:rsidRDefault="0023358F" w:rsidP="00C87202">
            <w:pPr>
              <w:spacing w:before="120"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631F2">
              <w:rPr>
                <w:rFonts w:ascii="Arial" w:hAnsi="Arial" w:cs="Arial"/>
                <w:sz w:val="22"/>
                <w:szCs w:val="22"/>
                <w:lang w:val="es-ES"/>
              </w:rPr>
              <w:t>pre</w:t>
            </w:r>
            <w:r w:rsidR="00635C95" w:rsidRPr="00C631F2">
              <w:rPr>
                <w:rFonts w:ascii="Arial" w:hAnsi="Arial" w:cs="Arial"/>
                <w:sz w:val="22"/>
                <w:szCs w:val="22"/>
                <w:lang w:val="es-ES"/>
              </w:rPr>
              <w:t>-escucha</w:t>
            </w:r>
          </w:p>
        </w:tc>
      </w:tr>
    </w:tbl>
    <w:p w14:paraId="4CB3197E" w14:textId="0DE5CA79" w:rsidR="00C1351B" w:rsidRDefault="00C1351B"/>
    <w:p w14:paraId="43953350" w14:textId="77777777" w:rsidR="00C1351B" w:rsidRDefault="00C1351B"/>
    <w:p w14:paraId="1E2E564E" w14:textId="5AB7E3A5" w:rsidR="00C1351B" w:rsidRDefault="00A72964" w:rsidP="00C1351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31CD0" wp14:editId="6A1EECC9">
                <wp:simplePos x="0" y="0"/>
                <wp:positionH relativeFrom="column">
                  <wp:posOffset>2291327</wp:posOffset>
                </wp:positionH>
                <wp:positionV relativeFrom="paragraph">
                  <wp:posOffset>70485</wp:posOffset>
                </wp:positionV>
                <wp:extent cx="1193962" cy="292262"/>
                <wp:effectExtent l="0" t="0" r="12700" b="1270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962" cy="29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14DE5" w14:textId="6B4395B8" w:rsidR="00A72964" w:rsidRPr="007763F7" w:rsidRDefault="00A729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la característica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631CD0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180.4pt;margin-top:5.55pt;width:94pt;height:2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" fillcolor="white [3201]" strokeweight=".5pt">
                <v:textbox>
                  <w:txbxContent>
                    <w:p w14:paraId="68214DE5" w14:textId="6B4395B8" w:rsidR="00A72964" w:rsidRPr="007763F7" w:rsidRDefault="00A7296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la característica</w:t>
                      </w:r>
                    </w:p>
                  </w:txbxContent>
                </v:textbox>
              </v:shape>
            </w:pict>
          </mc:Fallback>
        </mc:AlternateContent>
      </w:r>
    </w:p>
    <w:p w14:paraId="1D0F8BEF" w14:textId="46CEC3F3" w:rsidR="0023358F" w:rsidRDefault="0023358F" w:rsidP="00C1351B"/>
    <w:p w14:paraId="2FE6E9DA" w14:textId="70E962D6" w:rsidR="0023358F" w:rsidRDefault="00A72964" w:rsidP="00C1351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49CD8" wp14:editId="1F48005B">
                <wp:simplePos x="0" y="0"/>
                <wp:positionH relativeFrom="column">
                  <wp:posOffset>3398803</wp:posOffset>
                </wp:positionH>
                <wp:positionV relativeFrom="paragraph">
                  <wp:posOffset>3226435</wp:posOffset>
                </wp:positionV>
                <wp:extent cx="792092" cy="292262"/>
                <wp:effectExtent l="0" t="0" r="8255" b="1270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92" cy="29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C7984" w14:textId="35913ED4" w:rsidR="00A72964" w:rsidRPr="007763F7" w:rsidRDefault="00A72964" w:rsidP="00A729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el lugar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49CD8" id="Textfeld 9" o:spid="_x0000_s1027" type="#_x0000_t202" style="position:absolute;margin-left:267.6pt;margin-top:254.05pt;width:62.35pt;height:2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" fillcolor="white [3201]" strokeweight=".5pt">
                <v:textbox>
                  <w:txbxContent>
                    <w:p w14:paraId="726C7984" w14:textId="35913ED4" w:rsidR="00A72964" w:rsidRPr="007763F7" w:rsidRDefault="00A72964" w:rsidP="00A7296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el lugar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3B2A99" wp14:editId="16F4CF6A">
                <wp:simplePos x="0" y="0"/>
                <wp:positionH relativeFrom="column">
                  <wp:posOffset>617859</wp:posOffset>
                </wp:positionH>
                <wp:positionV relativeFrom="paragraph">
                  <wp:posOffset>262797</wp:posOffset>
                </wp:positionV>
                <wp:extent cx="978466" cy="292262"/>
                <wp:effectExtent l="0" t="0" r="12700" b="1270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466" cy="29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98FCF" w14:textId="7890394A" w:rsidR="00A72964" w:rsidRPr="007763F7" w:rsidRDefault="00A72964" w:rsidP="00A729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la 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B2A99" id="Textfeld 8" o:spid="_x0000_s1028" type="#_x0000_t202" style="position:absolute;margin-left:48.65pt;margin-top:20.7pt;width:77.05pt;height:2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" fillcolor="white [3201]" strokeweight=".5pt">
                <v:textbox>
                  <w:txbxContent>
                    <w:p w14:paraId="77398FCF" w14:textId="7890394A" w:rsidR="00A72964" w:rsidRPr="007763F7" w:rsidRDefault="00A72964" w:rsidP="00A7296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la acción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F57CF9" wp14:editId="2BD55BC1">
                <wp:simplePos x="0" y="0"/>
                <wp:positionH relativeFrom="column">
                  <wp:posOffset>4045383</wp:posOffset>
                </wp:positionH>
                <wp:positionV relativeFrom="paragraph">
                  <wp:posOffset>454785</wp:posOffset>
                </wp:positionV>
                <wp:extent cx="978466" cy="292262"/>
                <wp:effectExtent l="0" t="0" r="12700" b="1270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466" cy="29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02B9F" w14:textId="3DB14B78" w:rsidR="00A72964" w:rsidRPr="007763F7" w:rsidRDefault="00A72964" w:rsidP="00A729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la </w:t>
                            </w: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situación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57CF9" id="Textfeld 7" o:spid="_x0000_s1029" type="#_x0000_t202" style="position:absolute;margin-left:318.55pt;margin-top:35.8pt;width:77.05pt;height:2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" fillcolor="white [3201]" strokeweight=".5pt">
                <v:textbox>
                  <w:txbxContent>
                    <w:p w14:paraId="7D702B9F" w14:textId="3DB14B78" w:rsidR="00A72964" w:rsidRPr="007763F7" w:rsidRDefault="00A72964" w:rsidP="00A729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la </w:t>
                      </w: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situación</w:t>
                      </w:r>
                    </w:p>
                  </w:txbxContent>
                </v:textbox>
              </v:shape>
            </w:pict>
          </mc:Fallback>
        </mc:AlternateContent>
      </w:r>
      <w:r w:rsidR="0023358F">
        <w:rPr>
          <w:noProof/>
        </w:rPr>
        <w:drawing>
          <wp:inline distT="0" distB="0" distL="0" distR="0" wp14:anchorId="4C142C6E" wp14:editId="03DD80D9">
            <wp:extent cx="5486400" cy="3200400"/>
            <wp:effectExtent l="0" t="12700" r="0" b="12700"/>
            <wp:docPr id="1" name="Diagram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3FBF556" w14:textId="4481A02E" w:rsidR="0023358F" w:rsidRDefault="00A72964" w:rsidP="00C1351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F814D1" wp14:editId="763FF71F">
                <wp:simplePos x="0" y="0"/>
                <wp:positionH relativeFrom="column">
                  <wp:posOffset>1105738</wp:posOffset>
                </wp:positionH>
                <wp:positionV relativeFrom="paragraph">
                  <wp:posOffset>59172</wp:posOffset>
                </wp:positionV>
                <wp:extent cx="1121869" cy="292100"/>
                <wp:effectExtent l="0" t="0" r="8890" b="1270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869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4CC77" w14:textId="6A1AA760" w:rsidR="00A72964" w:rsidRPr="007763F7" w:rsidRDefault="00A72964" w:rsidP="00A729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="006F24D2"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="002012F3"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s</w:t>
                            </w: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persona</w:t>
                            </w:r>
                            <w:r w:rsidR="002012F3"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14D1" id="Textfeld 10" o:spid="_x0000_s1030" type="#_x0000_t202" style="position:absolute;margin-left:87.05pt;margin-top:4.65pt;width:88.35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" fillcolor="white [3201]" strokeweight=".5pt">
                <v:textbox>
                  <w:txbxContent>
                    <w:p w14:paraId="2604CC77" w14:textId="6A1AA760" w:rsidR="00A72964" w:rsidRPr="007763F7" w:rsidRDefault="00A72964" w:rsidP="00A7296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l</w:t>
                      </w:r>
                      <w:r w:rsidR="006F24D2"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a</w:t>
                      </w:r>
                      <w:r w:rsidR="002012F3"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s</w:t>
                      </w: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persona</w:t>
                      </w:r>
                      <w:r w:rsidR="002012F3"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1DBC517F" w14:textId="0EA47568" w:rsidR="002224C9" w:rsidRDefault="002224C9" w:rsidP="00C1351B"/>
    <w:p w14:paraId="7F433098" w14:textId="77777777" w:rsidR="002224C9" w:rsidRDefault="002224C9" w:rsidP="00C1351B"/>
    <w:p w14:paraId="3028ED7B" w14:textId="76BBBE98" w:rsidR="00E33C53" w:rsidRDefault="00C87202" w:rsidP="002012F3">
      <w:pPr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br w:type="page"/>
      </w: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18"/>
        <w:gridCol w:w="7139"/>
        <w:gridCol w:w="1036"/>
      </w:tblGrid>
      <w:tr w:rsidR="00795B9A" w:rsidRPr="00CB2C4F" w14:paraId="6C5B7F44" w14:textId="77777777" w:rsidTr="0011528E">
        <w:tc>
          <w:tcPr>
            <w:tcW w:w="1323" w:type="dxa"/>
            <w:shd w:val="clear" w:color="auto" w:fill="D9D9D9" w:themeFill="background1" w:themeFillShade="D9"/>
          </w:tcPr>
          <w:p w14:paraId="6EA018C8" w14:textId="77777777" w:rsidR="00795B9A" w:rsidRPr="00A1780B" w:rsidRDefault="00795B9A" w:rsidP="00C87202">
            <w:pPr>
              <w:spacing w:before="120" w:after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lastRenderedPageBreak/>
              <w:t>Paso</w:t>
            </w:r>
          </w:p>
        </w:tc>
        <w:tc>
          <w:tcPr>
            <w:tcW w:w="7213" w:type="dxa"/>
            <w:shd w:val="clear" w:color="auto" w:fill="D9D9D9" w:themeFill="background1" w:themeFillShade="D9"/>
          </w:tcPr>
          <w:p w14:paraId="0EE3A8B2" w14:textId="77777777" w:rsidR="00795B9A" w:rsidRPr="00A1780B" w:rsidRDefault="00795B9A" w:rsidP="00C87202">
            <w:pPr>
              <w:pStyle w:val="Listenabsatz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4ECB67D7" w14:textId="77777777" w:rsidR="00795B9A" w:rsidRPr="00A87F61" w:rsidRDefault="00795B9A" w:rsidP="00C87202">
            <w:pPr>
              <w:pStyle w:val="Listenabsatz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795B9A" w:rsidRPr="00E55E42" w14:paraId="4624F809" w14:textId="77777777" w:rsidTr="0011528E">
        <w:tc>
          <w:tcPr>
            <w:tcW w:w="1323" w:type="dxa"/>
            <w:shd w:val="clear" w:color="auto" w:fill="auto"/>
          </w:tcPr>
          <w:p w14:paraId="0D2E3D95" w14:textId="77777777" w:rsidR="00795B9A" w:rsidRPr="00E55E42" w:rsidRDefault="00795B9A" w:rsidP="00C87202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 w:rsidRPr="00E55E42"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2</w:t>
            </w:r>
          </w:p>
        </w:tc>
        <w:tc>
          <w:tcPr>
            <w:tcW w:w="7213" w:type="dxa"/>
            <w:shd w:val="clear" w:color="auto" w:fill="auto"/>
          </w:tcPr>
          <w:p w14:paraId="274A527C" w14:textId="2CA3EEC7" w:rsidR="00795B9A" w:rsidRPr="00C87202" w:rsidRDefault="00795B9A" w:rsidP="00C87202">
            <w:pPr>
              <w:pStyle w:val="Listenabsatz"/>
              <w:spacing w:before="120" w:after="12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55E42">
              <w:rPr>
                <w:rFonts w:ascii="Arial" w:hAnsi="Arial" w:cs="Arial"/>
                <w:sz w:val="22"/>
                <w:szCs w:val="22"/>
                <w:lang w:val="es-ES"/>
              </w:rPr>
              <w:t>Clasificar eventos en un buen o un mal día</w:t>
            </w:r>
          </w:p>
        </w:tc>
        <w:tc>
          <w:tcPr>
            <w:tcW w:w="957" w:type="dxa"/>
            <w:shd w:val="clear" w:color="auto" w:fill="auto"/>
          </w:tcPr>
          <w:p w14:paraId="03FAC35A" w14:textId="77777777" w:rsidR="00795B9A" w:rsidRPr="00091582" w:rsidRDefault="00795B9A" w:rsidP="00C87202">
            <w:pPr>
              <w:spacing w:before="120"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91582">
              <w:rPr>
                <w:rFonts w:ascii="Arial" w:hAnsi="Arial" w:cs="Arial"/>
                <w:sz w:val="22"/>
                <w:szCs w:val="22"/>
                <w:lang w:val="es-ES"/>
              </w:rPr>
              <w:t>pre- escucha</w:t>
            </w:r>
          </w:p>
        </w:tc>
      </w:tr>
    </w:tbl>
    <w:p w14:paraId="1D4A9B5F" w14:textId="5237565D" w:rsidR="00795B9A" w:rsidRDefault="00795B9A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2FF9193C" w14:textId="6BCF5D3E" w:rsidR="00795B9A" w:rsidRPr="00E55E42" w:rsidRDefault="00795B9A" w:rsidP="00E33C53">
      <w:pPr>
        <w:spacing w:after="80"/>
        <w:rPr>
          <w:rFonts w:ascii="Arial" w:hAnsi="Arial" w:cs="Arial"/>
          <w:b/>
          <w:bCs/>
          <w:sz w:val="22"/>
          <w:szCs w:val="22"/>
          <w:lang w:val="es-ES"/>
        </w:rPr>
      </w:pPr>
      <w:r w:rsidRPr="00E55E42">
        <w:rPr>
          <w:rFonts w:ascii="Arial" w:hAnsi="Arial" w:cs="Arial"/>
          <w:b/>
          <w:bCs/>
          <w:sz w:val="22"/>
          <w:szCs w:val="22"/>
          <w:lang w:val="es-ES"/>
        </w:rPr>
        <w:t>Tengo un buen/mal día cuando</w:t>
      </w:r>
      <w:r w:rsidR="00E55E42" w:rsidRPr="00E55E42">
        <w:rPr>
          <w:rFonts w:ascii="Arial" w:hAnsi="Arial" w:cs="Arial"/>
          <w:b/>
          <w:bCs/>
          <w:sz w:val="22"/>
          <w:szCs w:val="22"/>
          <w:lang w:val="es-ES"/>
        </w:rPr>
        <w:t xml:space="preserve"> …</w:t>
      </w:r>
    </w:p>
    <w:p w14:paraId="1F346582" w14:textId="11CB959A" w:rsidR="00E55E42" w:rsidRDefault="008E62DF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36EC04" wp14:editId="5584CA98">
                <wp:simplePos x="0" y="0"/>
                <wp:positionH relativeFrom="column">
                  <wp:posOffset>14605</wp:posOffset>
                </wp:positionH>
                <wp:positionV relativeFrom="paragraph">
                  <wp:posOffset>54509</wp:posOffset>
                </wp:positionV>
                <wp:extent cx="5824497" cy="822191"/>
                <wp:effectExtent l="0" t="0" r="17780" b="1651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497" cy="822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72F71" w14:textId="10D43280" w:rsidR="008E62DF" w:rsidRPr="008E62DF" w:rsidRDefault="008E62DF" w:rsidP="008E62DF">
                            <w:pPr>
                              <w:spacing w:after="80"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encontrar asiento en el autobús * v</w:t>
                            </w:r>
                            <w:r w:rsidRPr="00795B9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acaciones escolares por fallo de la calefacción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* perder la cartera * olvidar el paraguas en un día lluvioso * u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n amigo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invita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al cine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* el vecino: regalar una tarta * 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tres horas en la sala de espera del médico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* perder las llaves de casa * e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l equipo favorito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gana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la copa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* 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sudadera favorita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tener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un agujero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EC04" id="Textfeld 13" o:spid="_x0000_s1031" type="#_x0000_t202" style="position:absolute;margin-left:1.15pt;margin-top:4.3pt;width:458.6pt;height:64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" fillcolor="white [3201]" strokeweight=".5pt">
                <v:textbox>
                  <w:txbxContent>
                    <w:p w14:paraId="6E272F71" w14:textId="10D43280" w:rsidR="008E62DF" w:rsidRPr="008E62DF" w:rsidRDefault="008E62DF" w:rsidP="008E62DF">
                      <w:pPr>
                        <w:spacing w:after="80" w:line="276" w:lineRule="auto"/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encontrar asiento en el autobús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v</w:t>
                      </w:r>
                      <w:r w:rsidRPr="00795B9A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acaciones escolares por fallo de la calefacción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perder la cartera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olvidar el paraguas en un día lluvioso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u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n amigo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invita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r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al cine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el vecino: regalar una tarta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tres horas en la sala de espera del médico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perder las llaves de casa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l equipo favorito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gana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r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la copa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sudadera favorita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tener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un agujero</w:t>
                      </w:r>
                    </w:p>
                  </w:txbxContent>
                </v:textbox>
              </v:shape>
            </w:pict>
          </mc:Fallback>
        </mc:AlternateContent>
      </w:r>
    </w:p>
    <w:p w14:paraId="3BEC5263" w14:textId="74217DB3" w:rsidR="008E62DF" w:rsidRDefault="008E62DF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43E01EC8" w14:textId="0809C816" w:rsidR="008E62DF" w:rsidRDefault="008E62DF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7A4D96E8" w14:textId="0DA334DA" w:rsidR="008E62DF" w:rsidRDefault="008E62DF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1C88D833" w14:textId="77777777" w:rsidR="008E62DF" w:rsidRDefault="008E62DF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18"/>
        <w:gridCol w:w="7139"/>
        <w:gridCol w:w="1036"/>
      </w:tblGrid>
      <w:tr w:rsidR="00E33C53" w:rsidRPr="00CB2C4F" w14:paraId="7D63D15E" w14:textId="77777777" w:rsidTr="0011528E">
        <w:tc>
          <w:tcPr>
            <w:tcW w:w="1323" w:type="dxa"/>
            <w:shd w:val="clear" w:color="auto" w:fill="D9D9D9" w:themeFill="background1" w:themeFillShade="D9"/>
          </w:tcPr>
          <w:p w14:paraId="65976D88" w14:textId="351503AA" w:rsidR="00E33C53" w:rsidRPr="00A1780B" w:rsidRDefault="00E33C53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213" w:type="dxa"/>
            <w:shd w:val="clear" w:color="auto" w:fill="D9D9D9" w:themeFill="background1" w:themeFillShade="D9"/>
          </w:tcPr>
          <w:p w14:paraId="7D51E207" w14:textId="61E81B5A" w:rsidR="00E33C53" w:rsidRPr="00A1780B" w:rsidRDefault="00E33C53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49592EC3" w14:textId="023A6056" w:rsidR="00E33C53" w:rsidRPr="00A87F61" w:rsidRDefault="00E33C53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E33C53" w:rsidRPr="00C650B5" w14:paraId="3DFA1219" w14:textId="77777777" w:rsidTr="0011528E">
        <w:tc>
          <w:tcPr>
            <w:tcW w:w="1323" w:type="dxa"/>
            <w:shd w:val="clear" w:color="auto" w:fill="auto"/>
          </w:tcPr>
          <w:p w14:paraId="7963FDE1" w14:textId="66F322DF" w:rsidR="00E33C53" w:rsidRPr="00E94A7C" w:rsidRDefault="00AC4FF5" w:rsidP="00E608F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3</w:t>
            </w:r>
          </w:p>
        </w:tc>
        <w:tc>
          <w:tcPr>
            <w:tcW w:w="7213" w:type="dxa"/>
            <w:shd w:val="clear" w:color="auto" w:fill="auto"/>
          </w:tcPr>
          <w:p w14:paraId="0C0F8EF6" w14:textId="72BA9562" w:rsidR="00E33C53" w:rsidRPr="005E260E" w:rsidRDefault="00E33C53" w:rsidP="00E608FE">
            <w:pPr>
              <w:pStyle w:val="Listenabsatz"/>
              <w:spacing w:before="120" w:after="12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Crear </w:t>
            </w:r>
            <w:r w:rsidRPr="005E260E">
              <w:rPr>
                <w:rFonts w:ascii="Arial" w:hAnsi="Arial" w:cs="Arial"/>
                <w:sz w:val="22"/>
                <w:szCs w:val="22"/>
                <w:lang w:val="es-ES"/>
              </w:rPr>
              <w:t>un texto coherente</w:t>
            </w:r>
            <w:r w:rsidR="00F430BD">
              <w:rPr>
                <w:rFonts w:ascii="Arial" w:hAnsi="Arial" w:cs="Arial"/>
                <w:sz w:val="22"/>
                <w:szCs w:val="22"/>
                <w:lang w:val="es-ES"/>
              </w:rPr>
              <w:t xml:space="preserve"> de ideas sueltas</w:t>
            </w:r>
          </w:p>
          <w:p w14:paraId="4BEC2E56" w14:textId="0CF9BFF5" w:rsidR="00E33C53" w:rsidRPr="005E260E" w:rsidRDefault="00E33C53" w:rsidP="00E608FE">
            <w:pPr>
              <w:pStyle w:val="Listenabsatz"/>
              <w:spacing w:before="120" w:after="120"/>
              <w:ind w:left="0"/>
              <w:contextualSpacing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957" w:type="dxa"/>
            <w:shd w:val="clear" w:color="auto" w:fill="auto"/>
          </w:tcPr>
          <w:p w14:paraId="1195E189" w14:textId="2B60668A" w:rsidR="00E33C53" w:rsidRPr="00C631F2" w:rsidRDefault="00E33C53" w:rsidP="00E608FE">
            <w:pPr>
              <w:spacing w:before="120"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631F2">
              <w:rPr>
                <w:rFonts w:ascii="Arial" w:hAnsi="Arial" w:cs="Arial"/>
                <w:sz w:val="22"/>
                <w:szCs w:val="22"/>
                <w:lang w:val="es-ES"/>
              </w:rPr>
              <w:t>pre</w:t>
            </w:r>
            <w:r w:rsidR="00635C95" w:rsidRPr="00C631F2">
              <w:rPr>
                <w:rFonts w:ascii="Arial" w:hAnsi="Arial" w:cs="Arial"/>
                <w:sz w:val="22"/>
                <w:szCs w:val="22"/>
                <w:lang w:val="es-ES"/>
              </w:rPr>
              <w:t>- escucha</w:t>
            </w:r>
          </w:p>
        </w:tc>
      </w:tr>
    </w:tbl>
    <w:p w14:paraId="1A44AD9F" w14:textId="0C0952AF" w:rsidR="00E33C53" w:rsidRPr="003B771C" w:rsidRDefault="003B771C" w:rsidP="004079D5">
      <w:pPr>
        <w:pStyle w:val="StandardWeb"/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3B771C">
        <w:rPr>
          <w:rFonts w:ascii="Arial" w:hAnsi="Arial" w:cs="Arial"/>
          <w:noProof/>
          <w:sz w:val="22"/>
          <w:szCs w:val="22"/>
          <w:lang w:val="es-ES"/>
        </w:rPr>
        <w:drawing>
          <wp:anchor distT="0" distB="0" distL="114300" distR="114300" simplePos="0" relativeHeight="251699200" behindDoc="1" locked="0" layoutInCell="1" allowOverlap="1" wp14:anchorId="7260478B" wp14:editId="70A58CCD">
            <wp:simplePos x="0" y="0"/>
            <wp:positionH relativeFrom="column">
              <wp:posOffset>5216696</wp:posOffset>
            </wp:positionH>
            <wp:positionV relativeFrom="paragraph">
              <wp:posOffset>419788</wp:posOffset>
            </wp:positionV>
            <wp:extent cx="1158374" cy="1160289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033" cy="116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53" w:rsidRPr="00C215D8">
        <w:rPr>
          <w:rFonts w:ascii="Arial" w:hAnsi="Arial" w:cs="Arial"/>
          <w:sz w:val="22"/>
          <w:szCs w:val="22"/>
          <w:lang w:val="es-ES_tradnl"/>
        </w:rPr>
        <w:sym w:font="Wingdings" w:char="F021"/>
      </w:r>
      <w:r w:rsidR="00E33C53" w:rsidRPr="00C215D8">
        <w:rPr>
          <w:rFonts w:ascii="Arial" w:hAnsi="Arial" w:cs="Arial"/>
          <w:sz w:val="22"/>
          <w:szCs w:val="22"/>
          <w:lang w:val="es-ES_tradnl"/>
        </w:rPr>
        <w:t xml:space="preserve"> Escribe un texto coherente utilizando </w:t>
      </w:r>
      <w:r w:rsidR="00E33C53">
        <w:rPr>
          <w:rFonts w:ascii="Arial" w:hAnsi="Arial" w:cs="Arial"/>
          <w:sz w:val="22"/>
          <w:szCs w:val="22"/>
          <w:lang w:val="es-ES_tradnl"/>
        </w:rPr>
        <w:t>alg</w:t>
      </w:r>
      <w:r w:rsidR="00E33C53" w:rsidRPr="00C215D8">
        <w:rPr>
          <w:rFonts w:ascii="Arial" w:hAnsi="Arial" w:cs="Arial"/>
          <w:sz w:val="22"/>
          <w:szCs w:val="22"/>
          <w:lang w:val="es-ES_tradnl"/>
        </w:rPr>
        <w:t xml:space="preserve">unos </w:t>
      </w:r>
      <w:r w:rsidR="004222B8" w:rsidRPr="00C631F2">
        <w:rPr>
          <w:rFonts w:ascii="Arial" w:hAnsi="Arial" w:cs="Arial"/>
          <w:sz w:val="22"/>
          <w:szCs w:val="22"/>
          <w:lang w:val="es-ES"/>
        </w:rPr>
        <w:t>enlaces textuales</w:t>
      </w:r>
      <w:r w:rsidR="00C631F2">
        <w:rPr>
          <w:rFonts w:ascii="Arial" w:hAnsi="Arial" w:cs="Arial"/>
          <w:sz w:val="22"/>
          <w:szCs w:val="22"/>
          <w:lang w:val="es-ES"/>
        </w:rPr>
        <w:t>.</w:t>
      </w:r>
      <w:r w:rsidR="0027102F">
        <w:rPr>
          <w:rFonts w:ascii="Arial" w:hAnsi="Arial" w:cs="Arial"/>
          <w:sz w:val="22"/>
          <w:szCs w:val="22"/>
          <w:lang w:val="es-ES"/>
        </w:rPr>
        <w:t xml:space="preserve"> </w:t>
      </w:r>
      <w:r w:rsidR="00C838E5" w:rsidRPr="00C838E5">
        <w:rPr>
          <w:rFonts w:ascii="Arial" w:hAnsi="Arial" w:cs="Arial"/>
          <w:sz w:val="22"/>
          <w:szCs w:val="22"/>
          <w:lang w:val="es-ES"/>
        </w:rPr>
        <w:t>Si necesitas ayuda, puedes buscar en internet una lista de estos con</w:t>
      </w:r>
      <w:r w:rsidR="00C838E5">
        <w:rPr>
          <w:rFonts w:ascii="Arial" w:hAnsi="Arial" w:cs="Arial"/>
          <w:sz w:val="22"/>
          <w:szCs w:val="22"/>
          <w:lang w:val="es-ES"/>
        </w:rPr>
        <w:t>ec</w:t>
      </w:r>
      <w:r w:rsidR="00C838E5" w:rsidRPr="00C838E5">
        <w:rPr>
          <w:rFonts w:ascii="Arial" w:hAnsi="Arial" w:cs="Arial"/>
          <w:sz w:val="22"/>
          <w:szCs w:val="22"/>
          <w:lang w:val="es-ES"/>
        </w:rPr>
        <w:t>tores</w:t>
      </w:r>
      <w:r w:rsidR="00501E96">
        <w:rPr>
          <w:rFonts w:ascii="Arial" w:hAnsi="Arial" w:cs="Arial"/>
          <w:sz w:val="22"/>
          <w:szCs w:val="22"/>
          <w:lang w:val="es-ES"/>
        </w:rPr>
        <w:t xml:space="preserve"> </w:t>
      </w:r>
      <w:r w:rsidR="00501E96" w:rsidRPr="003B771C">
        <w:rPr>
          <w:rFonts w:ascii="Arial" w:hAnsi="Arial" w:cs="Arial"/>
          <w:sz w:val="22"/>
          <w:szCs w:val="22"/>
          <w:lang w:val="es-ES"/>
        </w:rPr>
        <w:t>(por ejemplo</w:t>
      </w:r>
      <w:r w:rsidR="00501E96" w:rsidRPr="003B771C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: </w:t>
      </w:r>
      <w:hyperlink r:id="rId19" w:history="1">
        <w:r w:rsidR="008E62DF" w:rsidRPr="003B771C">
          <w:rPr>
            <w:rStyle w:val="Hyperlink"/>
            <w:rFonts w:ascii="Arial" w:hAnsi="Arial" w:cs="Arial"/>
            <w:color w:val="000000" w:themeColor="text1"/>
            <w:sz w:val="22"/>
            <w:szCs w:val="22"/>
            <w:u w:val="none"/>
            <w:lang w:val="es-ES"/>
          </w:rPr>
          <w:t>https://www.victoriamonera.com/conectores-textuales-tipos-y-ejemplos/</w:t>
        </w:r>
      </w:hyperlink>
      <w:r w:rsidR="00C735DF" w:rsidRPr="003B771C">
        <w:rPr>
          <w:rFonts w:ascii="Arial" w:hAnsi="Arial" w:cs="Arial"/>
          <w:sz w:val="22"/>
          <w:szCs w:val="22"/>
          <w:lang w:val="es-ES"/>
        </w:rPr>
        <w:t>)</w:t>
      </w:r>
      <w:r w:rsidR="00C838E5" w:rsidRPr="003B771C">
        <w:rPr>
          <w:rFonts w:ascii="Arial" w:hAnsi="Arial" w:cs="Arial"/>
          <w:sz w:val="22"/>
          <w:szCs w:val="22"/>
          <w:lang w:val="es-ES"/>
        </w:rPr>
        <w:t>.</w:t>
      </w:r>
      <w:r w:rsidR="008E62DF" w:rsidRPr="003B771C">
        <w:rPr>
          <w:rFonts w:ascii="Arial" w:hAnsi="Arial" w:cs="Arial"/>
          <w:sz w:val="22"/>
          <w:szCs w:val="22"/>
          <w:highlight w:val="yellow"/>
          <w:lang w:val="es-ES"/>
        </w:rPr>
        <w:t xml:space="preserve"> </w:t>
      </w:r>
    </w:p>
    <w:p w14:paraId="5DC5E415" w14:textId="5CB5CAD4" w:rsidR="003B771C" w:rsidRDefault="003B771C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  <w:r w:rsidRPr="003B771C">
        <w:rPr>
          <w:rFonts w:ascii="Arial" w:hAnsi="Arial" w:cs="Arial"/>
          <w:noProof/>
          <w:sz w:val="22"/>
          <w:szCs w:val="22"/>
          <w:lang w:val="es-ES_trad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63CA82" wp14:editId="772F7F9B">
                <wp:simplePos x="0" y="0"/>
                <wp:positionH relativeFrom="column">
                  <wp:posOffset>-46868</wp:posOffset>
                </wp:positionH>
                <wp:positionV relativeFrom="paragraph">
                  <wp:posOffset>32076</wp:posOffset>
                </wp:positionV>
                <wp:extent cx="4963886" cy="914400"/>
                <wp:effectExtent l="0" t="0" r="14605" b="1270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886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DE690" w14:textId="2CB7E501" w:rsidR="008E62DF" w:rsidRPr="003B771C" w:rsidRDefault="008E62DF" w:rsidP="003B771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ind w:right="-284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un día desastroso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no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sonar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el despertador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llegar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tarde al instituto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el profe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: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de mal humor y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echar una bronca * darse cuenta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no llevar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encima la tarjeta para pagar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</w:t>
                            </w:r>
                            <w:r w:rsidR="003B771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solo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llevar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5 euros en mi cartera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pedir dinero prestado a un compañero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coger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la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bici para volver a casa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una rueda pinchada</w:t>
                            </w:r>
                            <w:r w:rsidR="00A30E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[…]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3CA82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32" type="#_x0000_t202" style="position:absolute;margin-left:-3.7pt;margin-top:2.55pt;width:390.8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" fillcolor="white [3201]" strokeweight=".5pt">
                <v:textbox>
                  <w:txbxContent>
                    <w:p w14:paraId="114DE690" w14:textId="2CB7E501" w:rsidR="008E62DF" w:rsidRPr="003B771C" w:rsidRDefault="008E62DF" w:rsidP="003B771C">
                      <w:pPr>
                        <w:pStyle w:val="StandardWeb"/>
                        <w:spacing w:before="0" w:beforeAutospacing="0" w:after="0" w:afterAutospacing="0" w:line="276" w:lineRule="auto"/>
                        <w:ind w:right="-284"/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</w:pP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un día desastroso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no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sonar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el despertador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llegar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tarde al instituto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el profe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: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de mal humor y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echar una bronca * darse cuenta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no llevar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encima la tarjeta para pagar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</w:t>
                      </w:r>
                      <w:r w:rsidR="003B771C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solo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llevar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5 euros en mi cartera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pedir dinero prestado a un compañero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coger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la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bici para volver a casa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una rueda pinchada</w:t>
                      </w:r>
                      <w:r w:rsidR="00A30E53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[…]</w:t>
                      </w:r>
                    </w:p>
                  </w:txbxContent>
                </v:textbox>
              </v:shape>
            </w:pict>
          </mc:Fallback>
        </mc:AlternateContent>
      </w:r>
    </w:p>
    <w:p w14:paraId="2F01D341" w14:textId="1EACAB3B" w:rsidR="004079D5" w:rsidRDefault="004079D5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p w14:paraId="6ED25A9A" w14:textId="16EAAB40" w:rsidR="008E62DF" w:rsidRDefault="008E62DF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p w14:paraId="43B87FE8" w14:textId="180FAFF7" w:rsidR="008E62DF" w:rsidRDefault="008E62DF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p w14:paraId="2CDE518D" w14:textId="187F16EC" w:rsidR="008E62DF" w:rsidRDefault="008E62DF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p w14:paraId="5E9F1BA6" w14:textId="18F486D3" w:rsidR="008E62DF" w:rsidRDefault="008E62DF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p w14:paraId="77E5061F" w14:textId="77777777" w:rsidR="008E62DF" w:rsidRPr="00EE177A" w:rsidRDefault="008E62DF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17"/>
        <w:gridCol w:w="7140"/>
        <w:gridCol w:w="1036"/>
      </w:tblGrid>
      <w:tr w:rsidR="004222B8" w:rsidRPr="00CB2C4F" w14:paraId="6AD2C34C" w14:textId="77777777" w:rsidTr="0011528E">
        <w:tc>
          <w:tcPr>
            <w:tcW w:w="1323" w:type="dxa"/>
            <w:shd w:val="clear" w:color="auto" w:fill="D9D9D9" w:themeFill="background1" w:themeFillShade="D9"/>
          </w:tcPr>
          <w:p w14:paraId="6AB200E1" w14:textId="5F3A98A9" w:rsidR="004222B8" w:rsidRPr="00A1780B" w:rsidRDefault="004222B8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213" w:type="dxa"/>
            <w:shd w:val="clear" w:color="auto" w:fill="D9D9D9" w:themeFill="background1" w:themeFillShade="D9"/>
          </w:tcPr>
          <w:p w14:paraId="49D89639" w14:textId="18620F11" w:rsidR="004222B8" w:rsidRPr="00A1780B" w:rsidRDefault="004222B8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1507E46C" w14:textId="04E8AAF0" w:rsidR="004222B8" w:rsidRPr="00A87F61" w:rsidRDefault="004222B8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4222B8" w:rsidRPr="006D6CFE" w14:paraId="77B1554D" w14:textId="77777777" w:rsidTr="0011528E">
        <w:tc>
          <w:tcPr>
            <w:tcW w:w="1323" w:type="dxa"/>
            <w:shd w:val="clear" w:color="auto" w:fill="auto"/>
          </w:tcPr>
          <w:p w14:paraId="0429DD8F" w14:textId="0FF955FF" w:rsidR="004222B8" w:rsidRPr="00E94A7C" w:rsidRDefault="00AC4FF5" w:rsidP="00A30E53">
            <w:pPr>
              <w:spacing w:before="120" w:after="120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>
              <w:rPr>
                <w:rFonts w:ascii="Arial" w:hAnsi="Arial" w:cs="Arial"/>
                <w:b/>
                <w:i/>
                <w:lang w:val="es-ES"/>
              </w:rPr>
              <w:t>4</w:t>
            </w:r>
          </w:p>
        </w:tc>
        <w:tc>
          <w:tcPr>
            <w:tcW w:w="7213" w:type="dxa"/>
            <w:shd w:val="clear" w:color="auto" w:fill="auto"/>
          </w:tcPr>
          <w:p w14:paraId="55255EF6" w14:textId="33309840" w:rsidR="004222B8" w:rsidRPr="006D6CFE" w:rsidRDefault="004222B8" w:rsidP="0011528E">
            <w:pPr>
              <w:pStyle w:val="Listenabsatz"/>
              <w:spacing w:before="60" w:after="6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Apunta</w:t>
            </w:r>
            <w:r w:rsidR="00F430BD">
              <w:rPr>
                <w:rFonts w:ascii="Arial" w:hAnsi="Arial" w:cs="Arial"/>
                <w:lang w:val="es-ES"/>
              </w:rPr>
              <w:t>r</w:t>
            </w:r>
            <w:r w:rsidRPr="006D6CFE">
              <w:rPr>
                <w:rFonts w:ascii="Arial" w:hAnsi="Arial" w:cs="Arial"/>
                <w:lang w:val="es-ES"/>
              </w:rPr>
              <w:t xml:space="preserve"> </w:t>
            </w:r>
            <w:r w:rsidRPr="00A30E53">
              <w:rPr>
                <w:rFonts w:ascii="Arial" w:hAnsi="Arial" w:cs="Arial"/>
                <w:lang w:val="es-ES"/>
              </w:rPr>
              <w:t>ideas</w:t>
            </w:r>
            <w:r w:rsidRPr="006D6CFE">
              <w:rPr>
                <w:rFonts w:ascii="Arial" w:hAnsi="Arial" w:cs="Arial"/>
                <w:lang w:val="es-ES"/>
              </w:rPr>
              <w:t xml:space="preserve"> sobre el </w:t>
            </w:r>
            <w:r>
              <w:rPr>
                <w:rFonts w:ascii="Arial" w:hAnsi="Arial" w:cs="Arial"/>
                <w:lang w:val="es-ES"/>
              </w:rPr>
              <w:t>trans</w:t>
            </w:r>
            <w:r w:rsidRPr="006D6CFE">
              <w:rPr>
                <w:rFonts w:ascii="Arial" w:hAnsi="Arial" w:cs="Arial"/>
                <w:lang w:val="es-ES"/>
              </w:rPr>
              <w:t>curso de un día terrible</w:t>
            </w:r>
          </w:p>
          <w:p w14:paraId="15B8DD0F" w14:textId="67DE72C5" w:rsidR="004222B8" w:rsidRPr="006D6CFE" w:rsidRDefault="004222B8" w:rsidP="0011528E">
            <w:pPr>
              <w:pStyle w:val="Listenabsatz"/>
              <w:spacing w:before="60" w:after="60"/>
              <w:ind w:left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957" w:type="dxa"/>
            <w:shd w:val="clear" w:color="auto" w:fill="auto"/>
          </w:tcPr>
          <w:p w14:paraId="164888B5" w14:textId="06CED91C" w:rsidR="004222B8" w:rsidRPr="00C631F2" w:rsidRDefault="004222B8" w:rsidP="0011528E">
            <w:pPr>
              <w:rPr>
                <w:rFonts w:ascii="Arial" w:hAnsi="Arial" w:cs="Arial"/>
                <w:lang w:val="es-ES"/>
              </w:rPr>
            </w:pPr>
            <w:r w:rsidRPr="00C631F2">
              <w:rPr>
                <w:rFonts w:ascii="Arial" w:hAnsi="Arial" w:cs="Arial"/>
                <w:lang w:val="es-ES"/>
              </w:rPr>
              <w:t>pre</w:t>
            </w:r>
            <w:r w:rsidR="00635C95" w:rsidRPr="00C631F2">
              <w:rPr>
                <w:rFonts w:ascii="Arial" w:hAnsi="Arial" w:cs="Arial"/>
                <w:lang w:val="es-ES"/>
              </w:rPr>
              <w:t>-</w:t>
            </w:r>
            <w:r w:rsidR="00635C95" w:rsidRPr="00C631F2">
              <w:rPr>
                <w:rFonts w:ascii="Arial" w:hAnsi="Arial" w:cs="Arial"/>
                <w:sz w:val="22"/>
                <w:szCs w:val="22"/>
                <w:lang w:val="es-ES"/>
              </w:rPr>
              <w:t xml:space="preserve"> escucha</w:t>
            </w:r>
          </w:p>
        </w:tc>
      </w:tr>
    </w:tbl>
    <w:p w14:paraId="69226B19" w14:textId="77777777" w:rsidR="004222B8" w:rsidRDefault="004222B8" w:rsidP="004222B8">
      <w:pPr>
        <w:spacing w:after="60"/>
        <w:rPr>
          <w:rFonts w:ascii="Arial" w:hAnsi="Arial" w:cs="Arial"/>
          <w:b/>
          <w:sz w:val="22"/>
          <w:szCs w:val="22"/>
        </w:rPr>
      </w:pPr>
    </w:p>
    <w:p w14:paraId="68738F4C" w14:textId="77777777" w:rsidR="004222B8" w:rsidRDefault="004222B8" w:rsidP="00A30E53">
      <w:pPr>
        <w:pStyle w:val="Listenabsatz"/>
        <w:spacing w:before="60"/>
        <w:ind w:left="0" w:right="-148"/>
        <w:contextualSpacing w:val="0"/>
        <w:rPr>
          <w:rFonts w:ascii="Arial" w:hAnsi="Arial" w:cs="Arial"/>
          <w:sz w:val="22"/>
          <w:szCs w:val="22"/>
          <w:u w:val="single"/>
          <w:lang w:val="es-ES_tradnl"/>
        </w:rPr>
      </w:pPr>
      <w:r w:rsidRPr="008C0CFC">
        <w:rPr>
          <w:rFonts w:ascii="Arial" w:hAnsi="Arial" w:cs="Arial"/>
          <w:sz w:val="22"/>
          <w:szCs w:val="22"/>
          <w:u w:val="single"/>
          <w:lang w:val="es-ES_tradnl"/>
        </w:rPr>
        <w:t>Tarea</w:t>
      </w:r>
      <w:r>
        <w:rPr>
          <w:rFonts w:ascii="Arial" w:hAnsi="Arial" w:cs="Arial"/>
          <w:sz w:val="22"/>
          <w:szCs w:val="22"/>
          <w:u w:val="single"/>
          <w:lang w:val="es-ES_tradnl"/>
        </w:rPr>
        <w:t xml:space="preserve">s: </w:t>
      </w:r>
    </w:p>
    <w:p w14:paraId="344D420F" w14:textId="77777777" w:rsidR="004222B8" w:rsidRPr="00C735DF" w:rsidRDefault="004222B8" w:rsidP="00A30E53">
      <w:pPr>
        <w:pStyle w:val="Listenabsatz"/>
        <w:numPr>
          <w:ilvl w:val="0"/>
          <w:numId w:val="32"/>
        </w:numPr>
        <w:spacing w:before="60"/>
        <w:ind w:right="-148"/>
        <w:contextualSpacing w:val="0"/>
        <w:rPr>
          <w:rFonts w:ascii="Arial" w:hAnsi="Arial" w:cs="Arial"/>
          <w:sz w:val="22"/>
          <w:szCs w:val="22"/>
          <w:lang w:val="es-ES_tradnl"/>
        </w:rPr>
      </w:pPr>
      <w:r w:rsidRPr="00C735DF">
        <w:rPr>
          <w:rFonts w:ascii="Arial" w:hAnsi="Arial" w:cs="Arial"/>
          <w:sz w:val="22"/>
          <w:szCs w:val="22"/>
          <w:lang w:val="es-ES_tradnl"/>
        </w:rPr>
        <w:t xml:space="preserve">Lee el texto sobre un día especial. Faltan algunas palabras. Usa la palabra entre paréntesis para formar la palabra que falta para cada uno de los espacios (1-11). </w:t>
      </w:r>
    </w:p>
    <w:p w14:paraId="12EBFF10" w14:textId="59284D8B" w:rsidR="004222B8" w:rsidRPr="00C735DF" w:rsidRDefault="004222B8" w:rsidP="00A30E53">
      <w:pPr>
        <w:pStyle w:val="Listenabsatz"/>
        <w:numPr>
          <w:ilvl w:val="0"/>
          <w:numId w:val="32"/>
        </w:numPr>
        <w:spacing w:before="60" w:after="60"/>
        <w:ind w:right="-147"/>
        <w:contextualSpacing w:val="0"/>
        <w:rPr>
          <w:rFonts w:ascii="Arial" w:hAnsi="Arial" w:cs="Arial"/>
          <w:sz w:val="22"/>
          <w:szCs w:val="22"/>
          <w:lang w:val="es-ES_tradnl"/>
        </w:rPr>
      </w:pPr>
      <w:r w:rsidRPr="00C735DF">
        <w:rPr>
          <w:rFonts w:ascii="Arial" w:hAnsi="Arial" w:cs="Arial"/>
          <w:sz w:val="22"/>
          <w:szCs w:val="22"/>
          <w:lang w:val="es-ES_tradnl"/>
        </w:rPr>
        <w:t>Después, subraya todos los mini-desastres que le han pasado al autor.</w:t>
      </w:r>
    </w:p>
    <w:p w14:paraId="7A33B87E" w14:textId="77777777" w:rsidR="004222B8" w:rsidRDefault="004222B8" w:rsidP="004222B8">
      <w:pPr>
        <w:pStyle w:val="Listenabsatz"/>
        <w:spacing w:before="60" w:after="60"/>
        <w:ind w:left="1434" w:right="-147"/>
        <w:contextualSpacing w:val="0"/>
        <w:rPr>
          <w:rFonts w:ascii="Arial" w:hAnsi="Arial" w:cs="Arial"/>
          <w:sz w:val="22"/>
          <w:szCs w:val="22"/>
          <w:u w:val="single"/>
          <w:lang w:val="es-ES_tradnl"/>
        </w:rPr>
      </w:pPr>
    </w:p>
    <w:p w14:paraId="035FA580" w14:textId="77777777" w:rsidR="004222B8" w:rsidRPr="00A43707" w:rsidRDefault="004222B8" w:rsidP="004222B8">
      <w:pPr>
        <w:pStyle w:val="StandardWeb"/>
        <w:spacing w:before="120" w:beforeAutospacing="0" w:after="60" w:afterAutospacing="0" w:line="360" w:lineRule="auto"/>
        <w:rPr>
          <w:rFonts w:ascii="Arial" w:hAnsi="Arial" w:cs="Arial"/>
          <w:sz w:val="22"/>
          <w:szCs w:val="22"/>
          <w:lang w:val="es-ES"/>
        </w:rPr>
      </w:pPr>
      <w:r w:rsidRPr="00A43707">
        <w:rPr>
          <w:rFonts w:ascii="Arial" w:hAnsi="Arial" w:cs="Arial"/>
          <w:b/>
          <w:bCs/>
          <w:sz w:val="22"/>
          <w:szCs w:val="22"/>
          <w:lang w:val="es-ES"/>
        </w:rPr>
        <w:t xml:space="preserve">Un día fatal </w:t>
      </w:r>
    </w:p>
    <w:p w14:paraId="075CD54E" w14:textId="4F311B51" w:rsidR="004222B8" w:rsidRPr="00D92D32" w:rsidRDefault="004222B8" w:rsidP="004222B8">
      <w:pPr>
        <w:pStyle w:val="Standard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lang w:val="es-ES"/>
        </w:rPr>
      </w:pPr>
      <w:r w:rsidRPr="00D92D32">
        <w:rPr>
          <w:rFonts w:ascii="Arial" w:hAnsi="Arial" w:cs="Arial"/>
          <w:sz w:val="22"/>
          <w:szCs w:val="22"/>
          <w:lang w:val="es-ES"/>
        </w:rPr>
        <w:t>Ayer fue un día fatal. Todo (</w:t>
      </w:r>
      <w:r>
        <w:rPr>
          <w:rFonts w:ascii="Arial" w:hAnsi="Arial" w:cs="Arial"/>
          <w:sz w:val="22"/>
          <w:szCs w:val="22"/>
          <w:lang w:val="es-ES"/>
        </w:rPr>
        <w:t>1</w:t>
      </w:r>
      <w:r w:rsidRPr="00D92D32">
        <w:rPr>
          <w:rFonts w:ascii="Arial" w:hAnsi="Arial" w:cs="Arial"/>
          <w:sz w:val="22"/>
          <w:szCs w:val="22"/>
          <w:lang w:val="es-ES"/>
        </w:rPr>
        <w:t>) ___</w:t>
      </w:r>
      <w:r w:rsidR="002012F3" w:rsidRPr="002012F3">
        <w:rPr>
          <w:rFonts w:ascii="Arial" w:hAnsi="Arial" w:cs="Arial"/>
          <w:color w:val="BFBFBF" w:themeColor="background1" w:themeShade="BF"/>
          <w:sz w:val="22"/>
          <w:szCs w:val="22"/>
          <w:lang w:val="es-ES"/>
        </w:rPr>
        <w:t>empezó</w:t>
      </w:r>
      <w:r w:rsidRPr="00D92D32">
        <w:rPr>
          <w:rFonts w:ascii="Arial" w:hAnsi="Arial" w:cs="Arial"/>
          <w:sz w:val="22"/>
          <w:szCs w:val="22"/>
          <w:lang w:val="es-ES"/>
        </w:rPr>
        <w:t>___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empezar</w:t>
      </w:r>
      <w:r w:rsidRPr="00D92D32">
        <w:rPr>
          <w:rFonts w:ascii="Arial" w:hAnsi="Arial" w:cs="Arial"/>
          <w:sz w:val="22"/>
          <w:szCs w:val="22"/>
          <w:lang w:val="es-ES"/>
        </w:rPr>
        <w:t>) muy temprano. Me levanté tarde porque el despertador no funcionaba y por eso no sonó. (</w:t>
      </w:r>
      <w:r>
        <w:rPr>
          <w:rFonts w:ascii="Arial" w:hAnsi="Arial" w:cs="Arial"/>
          <w:sz w:val="22"/>
          <w:szCs w:val="22"/>
          <w:lang w:val="es-ES"/>
        </w:rPr>
        <w:t>2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</w:t>
      </w:r>
      <w:r w:rsidRPr="00D00BC7">
        <w:rPr>
          <w:rFonts w:ascii="Arial" w:hAnsi="Arial" w:cs="Arial"/>
          <w:sz w:val="18"/>
          <w:szCs w:val="18"/>
          <w:lang w:val="es-ES"/>
        </w:rPr>
        <w:t>____</w:t>
      </w:r>
      <w:r w:rsidR="00D00BC7" w:rsidRPr="00D00BC7">
        <w:rPr>
          <w:rFonts w:ascii="Arial" w:hAnsi="Arial" w:cs="Arial"/>
          <w:color w:val="BFBFBF" w:themeColor="background1" w:themeShade="BF"/>
          <w:sz w:val="18"/>
          <w:szCs w:val="18"/>
          <w:lang w:val="es-ES"/>
        </w:rPr>
        <w:t>Finalmente/Al final</w:t>
      </w:r>
      <w:r w:rsidRPr="00D00BC7">
        <w:rPr>
          <w:rFonts w:ascii="Arial" w:hAnsi="Arial" w:cs="Arial"/>
          <w:sz w:val="18"/>
          <w:szCs w:val="18"/>
          <w:lang w:val="es-ES"/>
        </w:rPr>
        <w:t>_____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final</w:t>
      </w:r>
      <w:r w:rsidRPr="00D92D32">
        <w:rPr>
          <w:rFonts w:ascii="Arial" w:hAnsi="Arial" w:cs="Arial"/>
          <w:sz w:val="22"/>
          <w:szCs w:val="22"/>
          <w:lang w:val="es-ES"/>
        </w:rPr>
        <w:t>) me despert</w:t>
      </w:r>
      <w:r>
        <w:rPr>
          <w:rFonts w:ascii="Arial" w:hAnsi="Arial" w:cs="Arial"/>
          <w:sz w:val="22"/>
          <w:szCs w:val="22"/>
          <w:lang w:val="es-ES"/>
        </w:rPr>
        <w:t>é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 y fui a la ducha. Pero no pude ducharme porque no había agua (</w:t>
      </w:r>
      <w:r>
        <w:rPr>
          <w:rFonts w:ascii="Arial" w:hAnsi="Arial" w:cs="Arial"/>
          <w:sz w:val="22"/>
          <w:szCs w:val="22"/>
          <w:lang w:val="es-ES"/>
        </w:rPr>
        <w:t>3</w:t>
      </w:r>
      <w:r w:rsidRPr="00D92D32">
        <w:rPr>
          <w:rFonts w:ascii="Arial" w:hAnsi="Arial" w:cs="Arial"/>
          <w:sz w:val="22"/>
          <w:szCs w:val="22"/>
          <w:lang w:val="es-ES"/>
        </w:rPr>
        <w:t>) ___</w:t>
      </w:r>
      <w:r w:rsidR="00D00BC7" w:rsidRPr="00D00BC7">
        <w:rPr>
          <w:rFonts w:ascii="Arial" w:hAnsi="Arial" w:cs="Arial"/>
          <w:color w:val="BFBFBF" w:themeColor="background1" w:themeShade="BF"/>
          <w:sz w:val="18"/>
          <w:szCs w:val="18"/>
          <w:lang w:val="es-ES"/>
        </w:rPr>
        <w:t>caliente</w:t>
      </w:r>
      <w:r w:rsidRPr="00D92D32">
        <w:rPr>
          <w:rFonts w:ascii="Arial" w:hAnsi="Arial" w:cs="Arial"/>
          <w:sz w:val="22"/>
          <w:szCs w:val="22"/>
          <w:lang w:val="es-ES"/>
        </w:rPr>
        <w:t>__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calor</w:t>
      </w:r>
      <w:r w:rsidRPr="00D92D32">
        <w:rPr>
          <w:rFonts w:ascii="Arial" w:hAnsi="Arial" w:cs="Arial"/>
          <w:sz w:val="22"/>
          <w:szCs w:val="22"/>
          <w:lang w:val="es-ES"/>
        </w:rPr>
        <w:t>). іQué desastre! Después desayuné. De repente se me (</w:t>
      </w:r>
      <w:r>
        <w:rPr>
          <w:rFonts w:ascii="Arial" w:hAnsi="Arial" w:cs="Arial"/>
          <w:sz w:val="22"/>
          <w:szCs w:val="22"/>
          <w:lang w:val="es-ES"/>
        </w:rPr>
        <w:t>4</w:t>
      </w:r>
      <w:r w:rsidRPr="00D92D32">
        <w:rPr>
          <w:rFonts w:ascii="Arial" w:hAnsi="Arial" w:cs="Arial"/>
          <w:sz w:val="22"/>
          <w:szCs w:val="22"/>
          <w:lang w:val="es-ES"/>
        </w:rPr>
        <w:t>) ___</w:t>
      </w:r>
      <w:r w:rsidR="00D00BC7" w:rsidRPr="00D00BC7">
        <w:rPr>
          <w:rFonts w:ascii="Arial" w:hAnsi="Arial" w:cs="Arial"/>
          <w:color w:val="BFBFBF" w:themeColor="background1" w:themeShade="BF"/>
          <w:sz w:val="18"/>
          <w:szCs w:val="18"/>
          <w:lang w:val="es-ES"/>
        </w:rPr>
        <w:t>cayó</w:t>
      </w:r>
      <w:r w:rsidRPr="00D92D32">
        <w:rPr>
          <w:rFonts w:ascii="Arial" w:hAnsi="Arial" w:cs="Arial"/>
          <w:sz w:val="22"/>
          <w:szCs w:val="22"/>
          <w:lang w:val="es-ES"/>
        </w:rPr>
        <w:t>___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caer</w:t>
      </w:r>
      <w:r w:rsidRPr="00D92D32">
        <w:rPr>
          <w:rFonts w:ascii="Arial" w:hAnsi="Arial" w:cs="Arial"/>
          <w:sz w:val="22"/>
          <w:szCs w:val="22"/>
          <w:lang w:val="es-ES"/>
        </w:rPr>
        <w:t>) un plato y se rompi</w:t>
      </w:r>
      <w:r>
        <w:rPr>
          <w:rFonts w:ascii="Arial" w:hAnsi="Arial" w:cs="Arial"/>
          <w:sz w:val="22"/>
          <w:szCs w:val="22"/>
          <w:lang w:val="es-ES"/>
        </w:rPr>
        <w:t>ó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. Mi madre se enfadó mucho conmigo, pero no pude hacer nada. </w:t>
      </w:r>
    </w:p>
    <w:p w14:paraId="0F6FC57B" w14:textId="199DD07C" w:rsidR="004222B8" w:rsidRPr="00D92D32" w:rsidRDefault="004222B8" w:rsidP="004222B8">
      <w:pPr>
        <w:pStyle w:val="StandardWeb"/>
        <w:spacing w:before="60" w:beforeAutospacing="0" w:after="60" w:afterAutospacing="0" w:line="360" w:lineRule="auto"/>
        <w:rPr>
          <w:rFonts w:ascii="Arial" w:hAnsi="Arial" w:cs="Arial"/>
          <w:sz w:val="22"/>
          <w:szCs w:val="22"/>
          <w:lang w:val="es-ES"/>
        </w:rPr>
      </w:pPr>
      <w:r w:rsidRPr="00D92D32">
        <w:rPr>
          <w:rFonts w:ascii="Arial" w:hAnsi="Arial" w:cs="Arial"/>
          <w:sz w:val="22"/>
          <w:szCs w:val="22"/>
          <w:lang w:val="es-ES"/>
        </w:rPr>
        <w:lastRenderedPageBreak/>
        <w:t>Después del desayuno fui a la (</w:t>
      </w:r>
      <w:r>
        <w:rPr>
          <w:rFonts w:ascii="Arial" w:hAnsi="Arial" w:cs="Arial"/>
          <w:sz w:val="22"/>
          <w:szCs w:val="22"/>
          <w:lang w:val="es-ES"/>
        </w:rPr>
        <w:t>5</w:t>
      </w:r>
      <w:r w:rsidRPr="00D92D32">
        <w:rPr>
          <w:rFonts w:ascii="Arial" w:hAnsi="Arial" w:cs="Arial"/>
          <w:sz w:val="22"/>
          <w:szCs w:val="22"/>
          <w:lang w:val="es-ES"/>
        </w:rPr>
        <w:t>) ____</w:t>
      </w:r>
      <w:r w:rsidR="00D00BC7" w:rsidRPr="00D00BC7">
        <w:rPr>
          <w:rFonts w:ascii="Arial" w:hAnsi="Arial" w:cs="Arial"/>
          <w:color w:val="BFBFBF" w:themeColor="background1" w:themeShade="BF"/>
          <w:sz w:val="18"/>
          <w:szCs w:val="18"/>
          <w:lang w:val="es-ES"/>
        </w:rPr>
        <w:t>parada</w:t>
      </w:r>
      <w:r w:rsidRPr="00D92D32">
        <w:rPr>
          <w:rFonts w:ascii="Arial" w:hAnsi="Arial" w:cs="Arial"/>
          <w:sz w:val="22"/>
          <w:szCs w:val="22"/>
          <w:lang w:val="es-ES"/>
        </w:rPr>
        <w:t>___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parar</w:t>
      </w:r>
      <w:r w:rsidRPr="00D92D32">
        <w:rPr>
          <w:rFonts w:ascii="Arial" w:hAnsi="Arial" w:cs="Arial"/>
          <w:sz w:val="22"/>
          <w:szCs w:val="22"/>
          <w:lang w:val="es-ES"/>
        </w:rPr>
        <w:t>) de autobús, pero llegué tarde. Habían cambiado el (</w:t>
      </w:r>
      <w:r>
        <w:rPr>
          <w:rFonts w:ascii="Arial" w:hAnsi="Arial" w:cs="Arial"/>
          <w:sz w:val="22"/>
          <w:szCs w:val="22"/>
          <w:lang w:val="es-ES"/>
        </w:rPr>
        <w:t>6</w:t>
      </w:r>
      <w:r w:rsidRPr="00D92D32">
        <w:rPr>
          <w:rFonts w:ascii="Arial" w:hAnsi="Arial" w:cs="Arial"/>
          <w:sz w:val="22"/>
          <w:szCs w:val="22"/>
          <w:lang w:val="es-ES"/>
        </w:rPr>
        <w:t>) ___</w:t>
      </w:r>
      <w:r w:rsidR="00D00BC7" w:rsidRPr="00D00BC7">
        <w:rPr>
          <w:rFonts w:ascii="Arial" w:hAnsi="Arial" w:cs="Arial"/>
          <w:color w:val="BFBFBF" w:themeColor="background1" w:themeShade="BF"/>
          <w:sz w:val="18"/>
          <w:szCs w:val="18"/>
          <w:lang w:val="es-ES"/>
        </w:rPr>
        <w:t>horario</w:t>
      </w:r>
      <w:r w:rsidRPr="00D92D32">
        <w:rPr>
          <w:rFonts w:ascii="Arial" w:hAnsi="Arial" w:cs="Arial"/>
          <w:sz w:val="22"/>
          <w:szCs w:val="22"/>
          <w:lang w:val="es-ES"/>
        </w:rPr>
        <w:t>____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hora</w:t>
      </w:r>
      <w:r w:rsidRPr="00D92D32">
        <w:rPr>
          <w:rFonts w:ascii="Arial" w:hAnsi="Arial" w:cs="Arial"/>
          <w:sz w:val="22"/>
          <w:szCs w:val="22"/>
          <w:lang w:val="es-ES"/>
        </w:rPr>
        <w:t>) y el autobús ya había salido. Busqué el móvil en la mochila para llamar a mi mamá. Ya te lo puedes (</w:t>
      </w:r>
      <w:r>
        <w:rPr>
          <w:rFonts w:ascii="Arial" w:hAnsi="Arial" w:cs="Arial"/>
          <w:sz w:val="22"/>
          <w:szCs w:val="22"/>
          <w:lang w:val="es-ES"/>
        </w:rPr>
        <w:t>7</w:t>
      </w:r>
      <w:r w:rsidRPr="00D92D32">
        <w:rPr>
          <w:rFonts w:ascii="Arial" w:hAnsi="Arial" w:cs="Arial"/>
          <w:sz w:val="22"/>
          <w:szCs w:val="22"/>
          <w:lang w:val="es-ES"/>
        </w:rPr>
        <w:t>) ____</w:t>
      </w:r>
      <w:r w:rsidR="00D00BC7" w:rsidRPr="00D00BC7">
        <w:rPr>
          <w:rFonts w:ascii="Arial" w:hAnsi="Arial" w:cs="Arial"/>
          <w:color w:val="BFBFBF" w:themeColor="background1" w:themeShade="BF"/>
          <w:sz w:val="18"/>
          <w:szCs w:val="18"/>
          <w:lang w:val="es-ES"/>
        </w:rPr>
        <w:t>imaginar</w:t>
      </w:r>
      <w:r w:rsidRPr="00D92D32">
        <w:rPr>
          <w:rFonts w:ascii="Arial" w:hAnsi="Arial" w:cs="Arial"/>
          <w:sz w:val="22"/>
          <w:szCs w:val="22"/>
          <w:lang w:val="es-ES"/>
        </w:rPr>
        <w:t>____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imagen</w:t>
      </w:r>
      <w:r w:rsidRPr="00D92D32">
        <w:rPr>
          <w:rFonts w:ascii="Arial" w:hAnsi="Arial" w:cs="Arial"/>
          <w:sz w:val="22"/>
          <w:szCs w:val="22"/>
          <w:lang w:val="es-ES"/>
        </w:rPr>
        <w:t>) – no lo encontr</w:t>
      </w:r>
      <w:r>
        <w:rPr>
          <w:rFonts w:ascii="Arial" w:hAnsi="Arial" w:cs="Arial"/>
          <w:sz w:val="22"/>
          <w:szCs w:val="22"/>
          <w:lang w:val="es-ES"/>
        </w:rPr>
        <w:t>é</w:t>
      </w:r>
      <w:r w:rsidRPr="00D92D32">
        <w:rPr>
          <w:rFonts w:ascii="Arial" w:hAnsi="Arial" w:cs="Arial"/>
          <w:sz w:val="22"/>
          <w:szCs w:val="22"/>
          <w:lang w:val="es-ES"/>
        </w:rPr>
        <w:t>. Lo había (</w:t>
      </w:r>
      <w:r>
        <w:rPr>
          <w:rFonts w:ascii="Arial" w:hAnsi="Arial" w:cs="Arial"/>
          <w:sz w:val="22"/>
          <w:szCs w:val="22"/>
          <w:lang w:val="es-ES"/>
        </w:rPr>
        <w:t>8</w:t>
      </w:r>
      <w:r w:rsidRPr="00D92D32">
        <w:rPr>
          <w:rFonts w:ascii="Arial" w:hAnsi="Arial" w:cs="Arial"/>
          <w:sz w:val="22"/>
          <w:szCs w:val="22"/>
          <w:lang w:val="es-ES"/>
        </w:rPr>
        <w:t>) ____</w:t>
      </w:r>
      <w:r w:rsidR="00D00BC7" w:rsidRPr="00D00BC7">
        <w:rPr>
          <w:rFonts w:ascii="Arial" w:hAnsi="Arial" w:cs="Arial"/>
          <w:color w:val="BFBFBF" w:themeColor="background1" w:themeShade="BF"/>
          <w:sz w:val="18"/>
          <w:szCs w:val="18"/>
          <w:lang w:val="es-ES"/>
        </w:rPr>
        <w:t>dejado</w:t>
      </w:r>
      <w:r w:rsidRPr="00D92D32">
        <w:rPr>
          <w:rFonts w:ascii="Arial" w:hAnsi="Arial" w:cs="Arial"/>
          <w:sz w:val="22"/>
          <w:szCs w:val="22"/>
          <w:lang w:val="es-ES"/>
        </w:rPr>
        <w:t>____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dejar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en casa. </w:t>
      </w:r>
    </w:p>
    <w:p w14:paraId="4DF7B416" w14:textId="30C2351A" w:rsidR="004222B8" w:rsidRPr="00D92D32" w:rsidRDefault="004222B8" w:rsidP="004222B8">
      <w:pPr>
        <w:pStyle w:val="StandardWeb"/>
        <w:spacing w:before="60" w:beforeAutospacing="0" w:after="60" w:afterAutospacing="0" w:line="360" w:lineRule="auto"/>
        <w:rPr>
          <w:rFonts w:ascii="Arial" w:hAnsi="Arial" w:cs="Arial"/>
          <w:sz w:val="22"/>
          <w:szCs w:val="22"/>
          <w:lang w:val="es-ES"/>
        </w:rPr>
      </w:pPr>
      <w:r w:rsidRPr="00D92D32">
        <w:rPr>
          <w:rFonts w:ascii="Arial" w:hAnsi="Arial" w:cs="Arial"/>
          <w:sz w:val="22"/>
          <w:szCs w:val="22"/>
          <w:lang w:val="es-ES"/>
        </w:rPr>
        <w:t>Por fin llegué al instituto. Hablé con mis compañeras de clase y me preguntaron por los (</w:t>
      </w:r>
      <w:r>
        <w:rPr>
          <w:rFonts w:ascii="Arial" w:hAnsi="Arial" w:cs="Arial"/>
          <w:sz w:val="22"/>
          <w:szCs w:val="22"/>
          <w:lang w:val="es-ES"/>
        </w:rPr>
        <w:t>9</w:t>
      </w:r>
      <w:r w:rsidRPr="00D92D32">
        <w:rPr>
          <w:rFonts w:ascii="Arial" w:hAnsi="Arial" w:cs="Arial"/>
          <w:sz w:val="22"/>
          <w:szCs w:val="22"/>
          <w:lang w:val="es-ES"/>
        </w:rPr>
        <w:t>) ___</w:t>
      </w:r>
      <w:r w:rsidR="00D00BC7" w:rsidRPr="00D00BC7">
        <w:rPr>
          <w:rFonts w:ascii="Arial" w:hAnsi="Arial" w:cs="Arial"/>
          <w:color w:val="BFBFBF" w:themeColor="background1" w:themeShade="BF"/>
          <w:sz w:val="18"/>
          <w:szCs w:val="18"/>
          <w:lang w:val="es-ES"/>
        </w:rPr>
        <w:t>deberes</w:t>
      </w:r>
      <w:r w:rsidRPr="00D92D32">
        <w:rPr>
          <w:rFonts w:ascii="Arial" w:hAnsi="Arial" w:cs="Arial"/>
          <w:sz w:val="22"/>
          <w:szCs w:val="22"/>
          <w:lang w:val="es-ES"/>
        </w:rPr>
        <w:t>___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deber</w:t>
      </w:r>
      <w:r w:rsidRPr="00D92D32">
        <w:rPr>
          <w:rFonts w:ascii="Arial" w:hAnsi="Arial" w:cs="Arial"/>
          <w:sz w:val="22"/>
          <w:szCs w:val="22"/>
          <w:lang w:val="es-ES"/>
        </w:rPr>
        <w:t>) de matemáticas. ¡Qué horror! Me había olvidado (</w:t>
      </w:r>
      <w:r>
        <w:rPr>
          <w:rFonts w:ascii="Arial" w:hAnsi="Arial" w:cs="Arial"/>
          <w:sz w:val="22"/>
          <w:szCs w:val="22"/>
          <w:lang w:val="es-ES"/>
        </w:rPr>
        <w:t>10</w:t>
      </w:r>
      <w:r w:rsidRPr="00D92D32">
        <w:rPr>
          <w:rFonts w:ascii="Arial" w:hAnsi="Arial" w:cs="Arial"/>
          <w:sz w:val="22"/>
          <w:szCs w:val="22"/>
          <w:lang w:val="es-ES"/>
        </w:rPr>
        <w:t>) __</w:t>
      </w:r>
      <w:r w:rsidR="00D00BC7" w:rsidRPr="00D00BC7">
        <w:rPr>
          <w:rFonts w:ascii="Arial" w:hAnsi="Arial" w:cs="Arial"/>
          <w:color w:val="BFBFBF" w:themeColor="background1" w:themeShade="BF"/>
          <w:sz w:val="18"/>
          <w:szCs w:val="18"/>
          <w:lang w:val="es-ES"/>
        </w:rPr>
        <w:t>completamente</w:t>
      </w:r>
      <w:r w:rsidRPr="00D92D32">
        <w:rPr>
          <w:rFonts w:ascii="Arial" w:hAnsi="Arial" w:cs="Arial"/>
          <w:sz w:val="22"/>
          <w:szCs w:val="22"/>
          <w:lang w:val="es-ES"/>
        </w:rPr>
        <w:t>___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completo</w:t>
      </w:r>
      <w:r w:rsidRPr="00D92D32">
        <w:rPr>
          <w:rFonts w:ascii="Arial" w:hAnsi="Arial" w:cs="Arial"/>
          <w:sz w:val="22"/>
          <w:szCs w:val="22"/>
          <w:lang w:val="es-ES"/>
        </w:rPr>
        <w:t>) de hacerlos. Me sent</w:t>
      </w:r>
      <w:r>
        <w:rPr>
          <w:rFonts w:ascii="Arial" w:hAnsi="Arial" w:cs="Arial"/>
          <w:sz w:val="22"/>
          <w:szCs w:val="22"/>
          <w:lang w:val="es-ES"/>
        </w:rPr>
        <w:t>é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 con el cuaderno de mi amiga Ana y empecé a copiarlos. Desgraciadamente, la profesora de inglés me pilló y me quitó ambos cuadernos. </w:t>
      </w:r>
    </w:p>
    <w:p w14:paraId="32C48FFA" w14:textId="016123EC" w:rsidR="004222B8" w:rsidRDefault="004222B8" w:rsidP="004222B8">
      <w:pPr>
        <w:pStyle w:val="Standard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lang w:val="es-ES"/>
        </w:rPr>
      </w:pPr>
      <w:r w:rsidRPr="00D92D32">
        <w:rPr>
          <w:rFonts w:ascii="Arial" w:hAnsi="Arial" w:cs="Arial"/>
          <w:sz w:val="22"/>
          <w:szCs w:val="22"/>
          <w:lang w:val="es-ES"/>
        </w:rPr>
        <w:t>Ahora estoy en el instituto. Tengo que (1</w:t>
      </w:r>
      <w:r>
        <w:rPr>
          <w:rFonts w:ascii="Arial" w:hAnsi="Arial" w:cs="Arial"/>
          <w:sz w:val="22"/>
          <w:szCs w:val="22"/>
          <w:lang w:val="es-ES"/>
        </w:rPr>
        <w:t>1</w:t>
      </w:r>
      <w:r w:rsidRPr="00D92D32">
        <w:rPr>
          <w:rFonts w:ascii="Arial" w:hAnsi="Arial" w:cs="Arial"/>
          <w:sz w:val="22"/>
          <w:szCs w:val="22"/>
          <w:lang w:val="es-ES"/>
        </w:rPr>
        <w:t>) ___</w:t>
      </w:r>
      <w:r w:rsidR="00D00BC7" w:rsidRPr="00D00BC7">
        <w:rPr>
          <w:rFonts w:ascii="Arial" w:hAnsi="Arial" w:cs="Arial"/>
          <w:color w:val="BFBFBF" w:themeColor="background1" w:themeShade="BF"/>
          <w:sz w:val="18"/>
          <w:szCs w:val="18"/>
          <w:lang w:val="es-ES"/>
        </w:rPr>
        <w:t>quedarme</w:t>
      </w:r>
      <w:r w:rsidRPr="00D92D32">
        <w:rPr>
          <w:rFonts w:ascii="Arial" w:hAnsi="Arial" w:cs="Arial"/>
          <w:sz w:val="22"/>
          <w:szCs w:val="22"/>
          <w:lang w:val="es-ES"/>
        </w:rPr>
        <w:t>___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quedarse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toda la tarde para hacer el trabajo extra de matemáticas. іQué día horrible! </w:t>
      </w:r>
    </w:p>
    <w:p w14:paraId="39D43772" w14:textId="77777777" w:rsidR="004222B8" w:rsidRPr="006036E0" w:rsidRDefault="004222B8" w:rsidP="004222B8">
      <w:pPr>
        <w:pStyle w:val="StandardWeb"/>
        <w:spacing w:before="0" w:beforeAutospacing="0" w:after="0" w:afterAutospacing="0"/>
        <w:rPr>
          <w:rFonts w:ascii="Arial" w:hAnsi="Arial" w:cs="Arial"/>
          <w:sz w:val="18"/>
          <w:szCs w:val="18"/>
          <w:lang w:val="es-ES"/>
        </w:rPr>
      </w:pPr>
      <w:r w:rsidRPr="006036E0">
        <w:rPr>
          <w:rFonts w:ascii="Arial" w:hAnsi="Arial" w:cs="Arial"/>
          <w:sz w:val="18"/>
          <w:szCs w:val="18"/>
          <w:lang w:val="es-ES"/>
        </w:rPr>
        <w:t>(vgl.: http://oesz.at/FIS/MATERIAL/251.pdf)</w:t>
      </w:r>
    </w:p>
    <w:p w14:paraId="04B30564" w14:textId="5102B8F8" w:rsidR="004222B8" w:rsidRDefault="004222B8" w:rsidP="004222B8">
      <w:pPr>
        <w:spacing w:after="60"/>
        <w:rPr>
          <w:rFonts w:ascii="Arial" w:hAnsi="Arial" w:cs="Arial"/>
          <w:b/>
          <w:sz w:val="22"/>
          <w:szCs w:val="22"/>
          <w:lang w:val="es-ES"/>
        </w:rPr>
      </w:pPr>
    </w:p>
    <w:p w14:paraId="707EEA77" w14:textId="37CD508D" w:rsidR="00A30E53" w:rsidRPr="00A30E53" w:rsidRDefault="00A30E53" w:rsidP="004222B8">
      <w:pPr>
        <w:spacing w:after="60"/>
        <w:rPr>
          <w:rFonts w:ascii="Arial" w:hAnsi="Arial" w:cs="Arial"/>
          <w:bCs/>
          <w:sz w:val="22"/>
          <w:szCs w:val="22"/>
          <w:u w:val="single"/>
          <w:lang w:val="es-ES"/>
        </w:rPr>
      </w:pPr>
      <w:r w:rsidRPr="00A30E53">
        <w:rPr>
          <w:rFonts w:ascii="Arial" w:hAnsi="Arial" w:cs="Arial"/>
          <w:bCs/>
          <w:sz w:val="22"/>
          <w:szCs w:val="22"/>
          <w:u w:val="single"/>
          <w:lang w:val="es-ES"/>
        </w:rPr>
        <w:t>Tarea:</w:t>
      </w:r>
    </w:p>
    <w:p w14:paraId="62E284D9" w14:textId="1FCFBE4A" w:rsidR="004222B8" w:rsidRPr="004222B8" w:rsidRDefault="004222B8" w:rsidP="00A30E53">
      <w:pPr>
        <w:pStyle w:val="Listenabsatz"/>
        <w:spacing w:before="60"/>
        <w:ind w:left="0"/>
        <w:contextualSpacing w:val="0"/>
        <w:rPr>
          <w:rFonts w:ascii="Arial" w:hAnsi="Arial" w:cs="Arial"/>
          <w:sz w:val="22"/>
          <w:szCs w:val="22"/>
          <w:lang w:val="es-ES_tradnl"/>
        </w:rPr>
      </w:pPr>
      <w:r w:rsidRPr="00C215D8">
        <w:rPr>
          <w:rFonts w:ascii="Arial" w:hAnsi="Arial" w:cs="Arial"/>
          <w:sz w:val="22"/>
          <w:szCs w:val="22"/>
          <w:lang w:val="es-ES_tradnl"/>
        </w:rPr>
        <w:sym w:font="Wingdings" w:char="F021"/>
      </w:r>
      <w:r>
        <w:rPr>
          <w:rFonts w:ascii="Arial" w:hAnsi="Arial" w:cs="Arial"/>
          <w:sz w:val="22"/>
          <w:szCs w:val="22"/>
          <w:lang w:val="es-ES_tradnl"/>
        </w:rPr>
        <w:t xml:space="preserve">    </w:t>
      </w:r>
      <w:r w:rsidRPr="004222B8">
        <w:rPr>
          <w:rFonts w:ascii="Arial" w:hAnsi="Arial" w:cs="Arial"/>
          <w:sz w:val="22"/>
          <w:szCs w:val="22"/>
          <w:lang w:val="es-ES_tradnl"/>
        </w:rPr>
        <w:t>Crea un mapa mental con los mini</w:t>
      </w:r>
      <w:r w:rsidR="00A30E53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4222B8">
        <w:rPr>
          <w:rFonts w:ascii="Arial" w:hAnsi="Arial" w:cs="Arial"/>
          <w:sz w:val="22"/>
          <w:szCs w:val="22"/>
          <w:lang w:val="es-ES_tradnl"/>
        </w:rPr>
        <w:t xml:space="preserve">desastres de arriba y con tus propias   </w:t>
      </w:r>
      <w:r w:rsidRPr="004222B8">
        <w:rPr>
          <w:rFonts w:ascii="Arial" w:hAnsi="Arial" w:cs="Arial"/>
          <w:sz w:val="22"/>
          <w:szCs w:val="22"/>
          <w:lang w:val="es-ES_tradnl"/>
        </w:rPr>
        <w:br/>
        <w:t xml:space="preserve">        ideas en cuanto a posibles catástrofes que podrían ocurrirte en un día </w:t>
      </w:r>
      <w:r w:rsidR="00A30E53">
        <w:rPr>
          <w:rFonts w:ascii="Arial" w:hAnsi="Arial" w:cs="Arial"/>
          <w:sz w:val="22"/>
          <w:szCs w:val="22"/>
          <w:lang w:val="es-ES_tradnl"/>
        </w:rPr>
        <w:t>fatal</w:t>
      </w:r>
      <w:r w:rsidRPr="004222B8">
        <w:rPr>
          <w:rFonts w:ascii="Arial" w:hAnsi="Arial" w:cs="Arial"/>
          <w:sz w:val="22"/>
          <w:szCs w:val="22"/>
          <w:lang w:val="es-ES_tradnl"/>
        </w:rPr>
        <w:t>.</w:t>
      </w:r>
    </w:p>
    <w:p w14:paraId="235F4FA1" w14:textId="77777777" w:rsidR="00AC4FF5" w:rsidRDefault="00AC4FF5" w:rsidP="00AC4FF5">
      <w:pPr>
        <w:spacing w:after="80"/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01"/>
        <w:gridCol w:w="6774"/>
        <w:gridCol w:w="1418"/>
      </w:tblGrid>
      <w:tr w:rsidR="00AC4FF5" w:rsidRPr="00CB2C4F" w14:paraId="3E32291E" w14:textId="77777777" w:rsidTr="00C40E49">
        <w:tc>
          <w:tcPr>
            <w:tcW w:w="1301" w:type="dxa"/>
            <w:shd w:val="clear" w:color="auto" w:fill="D9D9D9" w:themeFill="background1" w:themeFillShade="D9"/>
          </w:tcPr>
          <w:p w14:paraId="1A7E99B3" w14:textId="77777777" w:rsidR="00AC4FF5" w:rsidRPr="00A1780B" w:rsidRDefault="00AC4FF5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6774" w:type="dxa"/>
            <w:shd w:val="clear" w:color="auto" w:fill="D9D9D9" w:themeFill="background1" w:themeFillShade="D9"/>
          </w:tcPr>
          <w:p w14:paraId="05DB2313" w14:textId="77777777" w:rsidR="00AC4FF5" w:rsidRPr="00A1780B" w:rsidRDefault="00AC4FF5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2DD4879" w14:textId="77777777" w:rsidR="00AC4FF5" w:rsidRPr="00A87F61" w:rsidRDefault="00AC4FF5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AC4FF5" w:rsidRPr="00C650B5" w14:paraId="53BE56F5" w14:textId="77777777" w:rsidTr="00C40E49">
        <w:tc>
          <w:tcPr>
            <w:tcW w:w="1301" w:type="dxa"/>
            <w:shd w:val="clear" w:color="auto" w:fill="auto"/>
          </w:tcPr>
          <w:p w14:paraId="5AFCB1C0" w14:textId="77777777" w:rsidR="00DB5683" w:rsidRDefault="00DB5683" w:rsidP="0011528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2560319A" w14:textId="43A1B5EF" w:rsidR="00AC4FF5" w:rsidRPr="00E94A7C" w:rsidRDefault="00AC4FF5" w:rsidP="001D1736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5</w:t>
            </w:r>
          </w:p>
        </w:tc>
        <w:tc>
          <w:tcPr>
            <w:tcW w:w="6774" w:type="dxa"/>
            <w:shd w:val="clear" w:color="auto" w:fill="auto"/>
          </w:tcPr>
          <w:p w14:paraId="765BA248" w14:textId="426A2848" w:rsidR="00AC4FF5" w:rsidRDefault="00DC1247" w:rsidP="0011528E">
            <w:pPr>
              <w:pStyle w:val="Listenabsatz"/>
              <w:spacing w:before="60" w:after="6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E</w:t>
            </w:r>
            <w:r w:rsidR="00AC4FF5">
              <w:rPr>
                <w:rFonts w:ascii="Arial" w:hAnsi="Arial" w:cs="Arial"/>
                <w:sz w:val="22"/>
                <w:szCs w:val="22"/>
                <w:lang w:val="es-ES"/>
              </w:rPr>
              <w:t>scuchar</w:t>
            </w:r>
            <w:r w:rsidR="00AC4FF5" w:rsidRPr="00330D8E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="006C554F">
              <w:rPr>
                <w:rFonts w:ascii="Arial" w:hAnsi="Arial" w:cs="Arial"/>
                <w:sz w:val="22"/>
                <w:szCs w:val="22"/>
                <w:lang w:val="es-ES"/>
              </w:rPr>
              <w:t xml:space="preserve">la introducción </w:t>
            </w:r>
            <w:r w:rsidR="00AC4FF5" w:rsidRPr="00330D8E">
              <w:rPr>
                <w:rFonts w:ascii="Arial" w:hAnsi="Arial" w:cs="Arial"/>
                <w:sz w:val="22"/>
                <w:szCs w:val="22"/>
                <w:lang w:val="es-ES"/>
              </w:rPr>
              <w:t>del podcast</w:t>
            </w:r>
            <w:r w:rsidR="006C554F">
              <w:rPr>
                <w:rFonts w:ascii="Arial" w:hAnsi="Arial" w:cs="Arial"/>
                <w:sz w:val="22"/>
                <w:szCs w:val="22"/>
                <w:lang w:val="es-ES"/>
              </w:rPr>
              <w:br/>
            </w:r>
          </w:p>
          <w:p w14:paraId="346D8CFB" w14:textId="662E7852" w:rsidR="00AC4FF5" w:rsidRPr="00A30E53" w:rsidRDefault="00174B7A" w:rsidP="00A30E53">
            <w:pPr>
              <w:pStyle w:val="Listenabsatz"/>
              <w:numPr>
                <w:ilvl w:val="0"/>
                <w:numId w:val="33"/>
              </w:num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(01: 00:00-00:47): </w:t>
            </w:r>
            <w:r w:rsidR="00AC4FF5" w:rsidRPr="00A30E53">
              <w:rPr>
                <w:rFonts w:ascii="Arial" w:hAnsi="Arial" w:cs="Arial"/>
                <w:sz w:val="22"/>
                <w:szCs w:val="22"/>
                <w:lang w:val="es-ES"/>
              </w:rPr>
              <w:t>¿</w:t>
            </w:r>
            <w:r w:rsidR="006C554F" w:rsidRPr="00A30E53">
              <w:rPr>
                <w:rFonts w:ascii="Arial" w:hAnsi="Arial" w:cs="Arial"/>
                <w:sz w:val="22"/>
                <w:szCs w:val="22"/>
                <w:lang w:val="es-ES"/>
              </w:rPr>
              <w:t>De qué tema habla</w:t>
            </w:r>
            <w:r w:rsidR="00AC4FF5"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 la persona?</w:t>
            </w:r>
          </w:p>
          <w:p w14:paraId="3A02C0B1" w14:textId="224E77C3" w:rsidR="006C2E53" w:rsidRPr="00A30E53" w:rsidRDefault="006C2E53" w:rsidP="00A30E53">
            <w:pPr>
              <w:pStyle w:val="Listenabsatz"/>
              <w:numPr>
                <w:ilvl w:val="0"/>
                <w:numId w:val="33"/>
              </w:num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>(02: 00:47-01:</w:t>
            </w:r>
            <w:r w:rsidR="009279C2" w:rsidRPr="00A30E53">
              <w:rPr>
                <w:rFonts w:ascii="Arial" w:hAnsi="Arial" w:cs="Arial"/>
                <w:sz w:val="22"/>
                <w:szCs w:val="22"/>
                <w:lang w:val="es-ES"/>
              </w:rPr>
              <w:t>5</w:t>
            </w:r>
            <w:r w:rsidR="00DE4067" w:rsidRPr="00A30E53">
              <w:rPr>
                <w:rFonts w:ascii="Arial" w:hAnsi="Arial" w:cs="Arial"/>
                <w:sz w:val="22"/>
                <w:szCs w:val="22"/>
                <w:lang w:val="es-ES"/>
              </w:rPr>
              <w:t>2</w:t>
            </w: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>)</w:t>
            </w:r>
            <w:r w:rsidR="00134A62" w:rsidRPr="00A30E53">
              <w:rPr>
                <w:rFonts w:ascii="Arial" w:hAnsi="Arial" w:cs="Arial"/>
                <w:sz w:val="22"/>
                <w:szCs w:val="22"/>
                <w:lang w:val="es-ES"/>
              </w:rPr>
              <w:t>: Hay que tener en cuenta que…</w:t>
            </w:r>
          </w:p>
          <w:p w14:paraId="69C65784" w14:textId="7C6BBD3D" w:rsidR="00AC4FF5" w:rsidRPr="00A30E53" w:rsidRDefault="00174B7A" w:rsidP="00A30E53">
            <w:pPr>
              <w:pStyle w:val="Listenabsatz"/>
              <w:numPr>
                <w:ilvl w:val="0"/>
                <w:numId w:val="33"/>
              </w:num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>(0</w:t>
            </w:r>
            <w:r w:rsidR="006C2E53"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3: </w:t>
            </w:r>
            <w:r w:rsidR="00134A62" w:rsidRPr="00A30E53">
              <w:rPr>
                <w:rFonts w:ascii="Arial" w:hAnsi="Arial" w:cs="Arial"/>
                <w:sz w:val="22"/>
                <w:szCs w:val="22"/>
                <w:lang w:val="es-ES"/>
              </w:rPr>
              <w:t>01</w:t>
            </w: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  <w:r w:rsidR="009279C2" w:rsidRPr="00A30E53">
              <w:rPr>
                <w:rFonts w:ascii="Arial" w:hAnsi="Arial" w:cs="Arial"/>
                <w:sz w:val="22"/>
                <w:szCs w:val="22"/>
                <w:lang w:val="es-ES"/>
              </w:rPr>
              <w:t>5</w:t>
            </w:r>
            <w:r w:rsidR="00DE4067" w:rsidRPr="00A30E53">
              <w:rPr>
                <w:rFonts w:ascii="Arial" w:hAnsi="Arial" w:cs="Arial"/>
                <w:sz w:val="22"/>
                <w:szCs w:val="22"/>
                <w:lang w:val="es-ES"/>
              </w:rPr>
              <w:t>2</w:t>
            </w: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-03:03): </w:t>
            </w:r>
            <w:r w:rsidR="00B634FB" w:rsidRPr="00A30E53">
              <w:rPr>
                <w:rFonts w:ascii="Arial" w:hAnsi="Arial" w:cs="Arial"/>
                <w:sz w:val="22"/>
                <w:szCs w:val="22"/>
                <w:lang w:val="es-ES"/>
              </w:rPr>
              <w:t>También cuenta algo sobre los españoles en relación con el fenómeno presentado</w:t>
            </w: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79185717" w14:textId="77777777" w:rsidR="00AC4FF5" w:rsidRPr="00C650B5" w:rsidRDefault="00AC4FF5" w:rsidP="0011528E">
            <w:pPr>
              <w:rPr>
                <w:rFonts w:ascii="Arial" w:hAnsi="Arial" w:cs="Arial"/>
              </w:rPr>
            </w:pPr>
          </w:p>
          <w:p w14:paraId="3E93300F" w14:textId="77777777" w:rsidR="00DB5683" w:rsidRDefault="00DB5683" w:rsidP="00C40E49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5D1FC07" w14:textId="042514EB" w:rsidR="00AC4FF5" w:rsidRPr="00C650B5" w:rsidRDefault="00AC4FF5" w:rsidP="001152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1582">
              <w:rPr>
                <w:rFonts w:ascii="Arial" w:hAnsi="Arial" w:cs="Arial"/>
                <w:sz w:val="22"/>
                <w:szCs w:val="22"/>
                <w:lang w:val="es-ES"/>
              </w:rPr>
              <w:t xml:space="preserve">escucha </w:t>
            </w:r>
            <w:r w:rsidR="002C6DC8" w:rsidRPr="00091582">
              <w:rPr>
                <w:rFonts w:ascii="Arial" w:hAnsi="Arial" w:cs="Arial"/>
                <w:sz w:val="22"/>
                <w:szCs w:val="22"/>
                <w:lang w:val="es-ES"/>
              </w:rPr>
              <w:t xml:space="preserve">audio: </w:t>
            </w:r>
            <w:r w:rsidRPr="00091582">
              <w:rPr>
                <w:rFonts w:ascii="Arial" w:hAnsi="Arial" w:cs="Arial"/>
                <w:sz w:val="22"/>
                <w:szCs w:val="22"/>
                <w:lang w:val="es-ES"/>
              </w:rPr>
              <w:t>1</w:t>
            </w:r>
            <w:r w:rsidR="00C40E49" w:rsidRPr="00091582">
              <w:rPr>
                <w:rFonts w:ascii="Arial" w:hAnsi="Arial" w:cs="Arial"/>
                <w:sz w:val="22"/>
                <w:szCs w:val="22"/>
                <w:lang w:val="es-ES"/>
              </w:rPr>
              <w:br/>
            </w:r>
            <w:r w:rsidR="00C40E49" w:rsidRPr="00091582">
              <w:rPr>
                <w:rFonts w:ascii="Arial" w:hAnsi="Arial" w:cs="Arial"/>
                <w:sz w:val="16"/>
                <w:szCs w:val="16"/>
                <w:highlight w:val="lightGray"/>
                <w:lang w:val="es-ES"/>
              </w:rPr>
              <w:t>supersticiones</w:t>
            </w:r>
            <w:r w:rsidR="00C40E49" w:rsidRPr="00C40E49">
              <w:rPr>
                <w:rFonts w:ascii="Arial" w:hAnsi="Arial" w:cs="Arial"/>
                <w:sz w:val="16"/>
                <w:szCs w:val="16"/>
                <w:highlight w:val="lightGray"/>
              </w:rPr>
              <w:t xml:space="preserve"> 1</w:t>
            </w:r>
          </w:p>
        </w:tc>
      </w:tr>
    </w:tbl>
    <w:p w14:paraId="481ADA9B" w14:textId="77777777" w:rsidR="00AC4FF5" w:rsidRDefault="00AC4FF5" w:rsidP="00AC4FF5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2993E64C" w14:textId="50FE1875" w:rsidR="00C735DF" w:rsidRDefault="00612A1E" w:rsidP="00134A62">
      <w:pPr>
        <w:pStyle w:val="Listenabsatz"/>
        <w:numPr>
          <w:ilvl w:val="0"/>
          <w:numId w:val="30"/>
        </w:numPr>
        <w:spacing w:after="80"/>
        <w:rPr>
          <w:rFonts w:ascii="Arial" w:hAnsi="Arial" w:cs="Arial"/>
          <w:sz w:val="22"/>
          <w:szCs w:val="22"/>
          <w:lang w:val="es-ES"/>
        </w:rPr>
      </w:pPr>
      <w:r w:rsidRPr="00787E2E">
        <w:rPr>
          <w:rFonts w:ascii="Arial" w:hAnsi="Arial" w:cs="Arial"/>
          <w:sz w:val="22"/>
          <w:szCs w:val="22"/>
          <w:lang w:val="es-ES"/>
        </w:rPr>
        <w:t>La persona que habla r</w:t>
      </w:r>
      <w:r w:rsidR="00AC4FF5" w:rsidRPr="00787E2E">
        <w:rPr>
          <w:rFonts w:ascii="Arial" w:hAnsi="Arial" w:cs="Arial"/>
          <w:sz w:val="22"/>
          <w:szCs w:val="22"/>
          <w:lang w:val="es-ES"/>
        </w:rPr>
        <w:t>eflexiona sobre cuestiones en cuanto a</w:t>
      </w:r>
    </w:p>
    <w:p w14:paraId="08917EAC" w14:textId="690DC9A8" w:rsidR="00134A62" w:rsidRPr="00A30E53" w:rsidRDefault="00DC1247" w:rsidP="00A30E53">
      <w:pPr>
        <w:pStyle w:val="Listenabsatz"/>
        <w:spacing w:after="120" w:line="276" w:lineRule="auto"/>
        <w:ind w:left="709"/>
        <w:contextualSpacing w:val="0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___________</w:t>
      </w:r>
      <w:r w:rsidR="00030EDC" w:rsidRPr="00030EDC">
        <w:rPr>
          <w:rFonts w:ascii="Arial" w:hAnsi="Arial" w:cs="Arial"/>
          <w:color w:val="BFBFBF" w:themeColor="background1" w:themeShade="BF"/>
          <w:sz w:val="18"/>
          <w:szCs w:val="18"/>
          <w:lang w:val="es-ES"/>
        </w:rPr>
        <w:t>supersticiones</w:t>
      </w:r>
      <w:r>
        <w:rPr>
          <w:rFonts w:ascii="Arial" w:hAnsi="Arial" w:cs="Arial"/>
          <w:sz w:val="22"/>
          <w:szCs w:val="22"/>
          <w:lang w:val="es-ES"/>
        </w:rPr>
        <w:t xml:space="preserve">__________________________. </w:t>
      </w:r>
      <w:r w:rsidR="00A30E53">
        <w:rPr>
          <w:rFonts w:ascii="Arial" w:hAnsi="Arial" w:cs="Arial"/>
          <w:sz w:val="22"/>
          <w:szCs w:val="22"/>
          <w:lang w:val="es-ES"/>
        </w:rPr>
        <w:br/>
      </w:r>
      <w:r w:rsidR="00A30E53" w:rsidRPr="00A30E53">
        <w:rPr>
          <w:rFonts w:ascii="Arial" w:hAnsi="Arial" w:cs="Arial"/>
          <w:i/>
          <w:iCs/>
          <w:sz w:val="20"/>
          <w:szCs w:val="20"/>
          <w:lang w:val="es-ES"/>
        </w:rPr>
        <w:t>Completa la frase.</w:t>
      </w:r>
    </w:p>
    <w:p w14:paraId="56A47A51" w14:textId="77777777" w:rsidR="00DE4067" w:rsidRDefault="00F55404" w:rsidP="00DE4067">
      <w:pPr>
        <w:pStyle w:val="Listenabsatz"/>
        <w:numPr>
          <w:ilvl w:val="0"/>
          <w:numId w:val="30"/>
        </w:numPr>
        <w:spacing w:after="80"/>
        <w:ind w:right="851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Hay que tener en cuenta que</w:t>
      </w:r>
      <w:r w:rsidR="00407032">
        <w:rPr>
          <w:rFonts w:ascii="Arial" w:hAnsi="Arial" w:cs="Arial"/>
          <w:sz w:val="22"/>
          <w:szCs w:val="22"/>
          <w:lang w:val="es-ES"/>
        </w:rPr>
        <w:t xml:space="preserve"> …</w:t>
      </w:r>
      <w:r w:rsidR="00407032">
        <w:rPr>
          <w:rFonts w:ascii="Arial" w:hAnsi="Arial" w:cs="Arial"/>
          <w:sz w:val="22"/>
          <w:szCs w:val="22"/>
          <w:lang w:val="es-ES"/>
        </w:rPr>
        <w:br/>
      </w:r>
      <w:r w:rsidR="00DE4067">
        <w:rPr>
          <w:rFonts w:ascii="Arial" w:hAnsi="Arial" w:cs="Arial"/>
          <w:i/>
          <w:iCs/>
          <w:sz w:val="20"/>
          <w:szCs w:val="20"/>
          <w:lang w:val="es-ES"/>
        </w:rPr>
        <w:t>Primero tienes 60 segundos para familiarizarte con las ideas de abajo. Después, escucha el audio con atención y m</w:t>
      </w:r>
      <w:r w:rsidR="00407032" w:rsidRPr="00407032">
        <w:rPr>
          <w:rFonts w:ascii="Arial" w:hAnsi="Arial" w:cs="Arial"/>
          <w:i/>
          <w:iCs/>
          <w:sz w:val="20"/>
          <w:szCs w:val="20"/>
          <w:lang w:val="es-ES"/>
        </w:rPr>
        <w:t xml:space="preserve">arca con una cruz las </w:t>
      </w:r>
      <w:r w:rsidR="001D7FF5">
        <w:rPr>
          <w:rFonts w:ascii="Arial" w:hAnsi="Arial" w:cs="Arial"/>
          <w:i/>
          <w:iCs/>
          <w:sz w:val="20"/>
          <w:szCs w:val="20"/>
          <w:lang w:val="es-ES"/>
        </w:rPr>
        <w:t xml:space="preserve">seis </w:t>
      </w:r>
      <w:r w:rsidR="00407032" w:rsidRPr="00407032">
        <w:rPr>
          <w:rFonts w:ascii="Arial" w:hAnsi="Arial" w:cs="Arial"/>
          <w:i/>
          <w:iCs/>
          <w:sz w:val="20"/>
          <w:szCs w:val="20"/>
          <w:lang w:val="es-ES"/>
        </w:rPr>
        <w:t>afirmaciones correctas</w:t>
      </w:r>
      <w:r w:rsidR="00407032">
        <w:rPr>
          <w:rFonts w:ascii="Arial" w:hAnsi="Arial" w:cs="Arial"/>
          <w:sz w:val="22"/>
          <w:szCs w:val="22"/>
          <w:lang w:val="es-ES"/>
        </w:rPr>
        <w:t>.</w:t>
      </w:r>
      <w:r w:rsidR="00FD0860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148211B7" w14:textId="22C07AF9" w:rsidR="009279C2" w:rsidRPr="00A30E53" w:rsidRDefault="00FD0860" w:rsidP="00A30E53">
      <w:pPr>
        <w:pStyle w:val="Listenabsatz"/>
        <w:spacing w:after="80"/>
        <w:ind w:right="851"/>
        <w:rPr>
          <w:rFonts w:ascii="Arial" w:hAnsi="Arial" w:cs="Arial"/>
          <w:i/>
          <w:iCs/>
          <w:sz w:val="20"/>
          <w:szCs w:val="20"/>
          <w:lang w:val="es-ES"/>
        </w:rPr>
      </w:pPr>
      <w:r w:rsidRPr="00DE4067">
        <w:rPr>
          <w:rFonts w:ascii="Arial" w:hAnsi="Arial" w:cs="Arial"/>
          <w:i/>
          <w:iCs/>
          <w:sz w:val="22"/>
          <w:szCs w:val="22"/>
          <w:lang w:val="es-ES"/>
        </w:rPr>
        <w:t>¡</w:t>
      </w:r>
      <w:r w:rsidRPr="009338E8">
        <w:rPr>
          <w:rFonts w:ascii="Arial" w:hAnsi="Arial" w:cs="Arial"/>
          <w:i/>
          <w:iCs/>
          <w:sz w:val="20"/>
          <w:szCs w:val="20"/>
          <w:lang w:val="es-ES"/>
        </w:rPr>
        <w:t>Ojo</w:t>
      </w:r>
      <w:r w:rsidR="009338E8" w:rsidRPr="009338E8">
        <w:rPr>
          <w:rFonts w:ascii="Arial" w:hAnsi="Arial" w:cs="Arial"/>
          <w:i/>
          <w:iCs/>
          <w:sz w:val="20"/>
          <w:szCs w:val="20"/>
          <w:lang w:val="es-ES"/>
        </w:rPr>
        <w:t xml:space="preserve">!, </w:t>
      </w:r>
      <w:r w:rsidR="009338E8">
        <w:rPr>
          <w:rFonts w:ascii="Arial" w:hAnsi="Arial" w:cs="Arial"/>
          <w:i/>
          <w:iCs/>
          <w:sz w:val="20"/>
          <w:szCs w:val="20"/>
          <w:lang w:val="es-ES"/>
        </w:rPr>
        <w:t xml:space="preserve">concéntrate en las ideas y no en las palabras –no </w:t>
      </w:r>
      <w:r w:rsidR="00377E16">
        <w:rPr>
          <w:rFonts w:ascii="Arial" w:hAnsi="Arial" w:cs="Arial"/>
          <w:i/>
          <w:iCs/>
          <w:sz w:val="20"/>
          <w:szCs w:val="20"/>
          <w:lang w:val="es-ES"/>
        </w:rPr>
        <w:t xml:space="preserve">siempre </w:t>
      </w:r>
      <w:r w:rsidR="009338E8">
        <w:rPr>
          <w:rFonts w:ascii="Arial" w:hAnsi="Arial" w:cs="Arial"/>
          <w:i/>
          <w:iCs/>
          <w:sz w:val="20"/>
          <w:szCs w:val="20"/>
          <w:lang w:val="es-ES"/>
        </w:rPr>
        <w:t>aparecen literalmente</w:t>
      </w:r>
      <w:r w:rsidR="00DE4067">
        <w:rPr>
          <w:rFonts w:ascii="Arial" w:hAnsi="Arial" w:cs="Arial"/>
          <w:i/>
          <w:iCs/>
          <w:sz w:val="20"/>
          <w:szCs w:val="20"/>
          <w:lang w:val="es-ES"/>
        </w:rPr>
        <w:t xml:space="preserve"> y tampoco en orden cronológico.</w:t>
      </w:r>
    </w:p>
    <w:tbl>
      <w:tblPr>
        <w:tblStyle w:val="Tabellenraster"/>
        <w:tblW w:w="0" w:type="auto"/>
        <w:tblInd w:w="554" w:type="dxa"/>
        <w:tblLook w:val="04A0" w:firstRow="1" w:lastRow="0" w:firstColumn="1" w:lastColumn="0" w:noHBand="0" w:noVBand="1"/>
      </w:tblPr>
      <w:tblGrid>
        <w:gridCol w:w="846"/>
        <w:gridCol w:w="6392"/>
      </w:tblGrid>
      <w:tr w:rsidR="00407032" w14:paraId="595BC8E1" w14:textId="77777777" w:rsidTr="00FD0860">
        <w:tc>
          <w:tcPr>
            <w:tcW w:w="846" w:type="dxa"/>
          </w:tcPr>
          <w:p w14:paraId="062ACFC3" w14:textId="1E607D12" w:rsidR="00407032" w:rsidRDefault="0075596A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5596A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"/>
              </w:rPr>
              <w:t>x</w:t>
            </w:r>
          </w:p>
        </w:tc>
        <w:tc>
          <w:tcPr>
            <w:tcW w:w="6392" w:type="dxa"/>
          </w:tcPr>
          <w:p w14:paraId="16FBEA64" w14:textId="3DC04B00" w:rsidR="00407032" w:rsidRDefault="0075596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varios factores influyen en la manera de pensar.</w:t>
            </w:r>
          </w:p>
        </w:tc>
      </w:tr>
      <w:tr w:rsidR="00407032" w14:paraId="62FD7787" w14:textId="77777777" w:rsidTr="00FD0860">
        <w:tc>
          <w:tcPr>
            <w:tcW w:w="846" w:type="dxa"/>
          </w:tcPr>
          <w:p w14:paraId="313655AD" w14:textId="77777777" w:rsidR="00407032" w:rsidRDefault="00407032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647B2313" w14:textId="23F5F176" w:rsidR="009338E8" w:rsidRDefault="0075596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muchos sueños son ilusiones.</w:t>
            </w:r>
          </w:p>
        </w:tc>
      </w:tr>
      <w:tr w:rsidR="00407032" w14:paraId="111DE0B7" w14:textId="77777777" w:rsidTr="00FD0860">
        <w:tc>
          <w:tcPr>
            <w:tcW w:w="846" w:type="dxa"/>
          </w:tcPr>
          <w:p w14:paraId="30DF57E7" w14:textId="347B3910" w:rsidR="00407032" w:rsidRDefault="0075596A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5596A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"/>
              </w:rPr>
              <w:t>x</w:t>
            </w:r>
          </w:p>
        </w:tc>
        <w:tc>
          <w:tcPr>
            <w:tcW w:w="6392" w:type="dxa"/>
          </w:tcPr>
          <w:p w14:paraId="2E30619F" w14:textId="28A18C46" w:rsidR="00407032" w:rsidRDefault="00CD41C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hay que empezar a centrarse en lo bueno.</w:t>
            </w:r>
          </w:p>
        </w:tc>
      </w:tr>
      <w:tr w:rsidR="00407032" w14:paraId="3CF9EDF7" w14:textId="77777777" w:rsidTr="00FD0860">
        <w:tc>
          <w:tcPr>
            <w:tcW w:w="846" w:type="dxa"/>
          </w:tcPr>
          <w:p w14:paraId="42428FB1" w14:textId="0D313998" w:rsidR="00407032" w:rsidRDefault="0075596A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5596A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"/>
              </w:rPr>
              <w:t>x</w:t>
            </w:r>
          </w:p>
        </w:tc>
        <w:tc>
          <w:tcPr>
            <w:tcW w:w="6392" w:type="dxa"/>
          </w:tcPr>
          <w:p w14:paraId="2B10C247" w14:textId="04A3DE4D" w:rsidR="00407032" w:rsidRDefault="00CD41C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uno </w:t>
            </w:r>
            <w:r w:rsidRPr="00CD41CA">
              <w:rPr>
                <w:rFonts w:ascii="Arial" w:hAnsi="Arial" w:cs="Arial"/>
                <w:sz w:val="22"/>
                <w:szCs w:val="22"/>
                <w:lang w:val="es-ES"/>
              </w:rPr>
              <w:t xml:space="preserve">debe luchar para realizar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s</w:t>
            </w:r>
            <w:r w:rsidRPr="00CD41CA">
              <w:rPr>
                <w:rFonts w:ascii="Arial" w:hAnsi="Arial" w:cs="Arial"/>
                <w:sz w:val="22"/>
                <w:szCs w:val="22"/>
                <w:lang w:val="es-ES"/>
              </w:rPr>
              <w:t>us deseos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</w:tc>
      </w:tr>
      <w:tr w:rsidR="00407032" w14:paraId="193D215C" w14:textId="77777777" w:rsidTr="00FD0860">
        <w:tc>
          <w:tcPr>
            <w:tcW w:w="846" w:type="dxa"/>
          </w:tcPr>
          <w:p w14:paraId="5B2B0435" w14:textId="77777777" w:rsidR="00407032" w:rsidRDefault="00407032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5997379B" w14:textId="30B2D231" w:rsidR="00407032" w:rsidRDefault="0075596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lo más decisivo en la manera de pensar es la cultura.</w:t>
            </w:r>
          </w:p>
        </w:tc>
      </w:tr>
      <w:tr w:rsidR="00407032" w14:paraId="1EB26577" w14:textId="77777777" w:rsidTr="00FD0860">
        <w:tc>
          <w:tcPr>
            <w:tcW w:w="846" w:type="dxa"/>
          </w:tcPr>
          <w:p w14:paraId="5935770D" w14:textId="2F8E9D31" w:rsidR="00407032" w:rsidRDefault="0075596A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5596A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"/>
              </w:rPr>
              <w:t>x</w:t>
            </w:r>
          </w:p>
        </w:tc>
        <w:tc>
          <w:tcPr>
            <w:tcW w:w="6392" w:type="dxa"/>
          </w:tcPr>
          <w:p w14:paraId="6DF6589D" w14:textId="11AD0191" w:rsidR="00407032" w:rsidRDefault="000D1D08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es algo bastante subjetivo.</w:t>
            </w:r>
          </w:p>
        </w:tc>
      </w:tr>
      <w:tr w:rsidR="00407032" w14:paraId="5A8AA3C4" w14:textId="77777777" w:rsidTr="00FD0860">
        <w:tc>
          <w:tcPr>
            <w:tcW w:w="846" w:type="dxa"/>
          </w:tcPr>
          <w:p w14:paraId="3CEB4565" w14:textId="77777777" w:rsidR="00407032" w:rsidRDefault="00407032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1E1303EF" w14:textId="643BE153" w:rsidR="00407032" w:rsidRDefault="00AF3F06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es necesario aceptar lo objetivo del asunto. </w:t>
            </w:r>
          </w:p>
        </w:tc>
      </w:tr>
      <w:tr w:rsidR="0075596A" w14:paraId="40CF86CC" w14:textId="77777777" w:rsidTr="00FD0860">
        <w:tc>
          <w:tcPr>
            <w:tcW w:w="846" w:type="dxa"/>
          </w:tcPr>
          <w:p w14:paraId="5EB61399" w14:textId="50AADFEF" w:rsidR="0075596A" w:rsidRPr="0075596A" w:rsidRDefault="0075596A" w:rsidP="0075596A">
            <w:pPr>
              <w:spacing w:after="80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75596A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"/>
              </w:rPr>
              <w:t>x</w:t>
            </w:r>
          </w:p>
        </w:tc>
        <w:tc>
          <w:tcPr>
            <w:tcW w:w="6392" w:type="dxa"/>
          </w:tcPr>
          <w:p w14:paraId="0A1ACA4C" w14:textId="62BEE6D8" w:rsidR="0075596A" w:rsidRDefault="0075596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cada uno es responsable de su destino.</w:t>
            </w:r>
          </w:p>
        </w:tc>
      </w:tr>
      <w:tr w:rsidR="0075596A" w14:paraId="5E6BEA1F" w14:textId="77777777" w:rsidTr="00FD0860">
        <w:tc>
          <w:tcPr>
            <w:tcW w:w="846" w:type="dxa"/>
          </w:tcPr>
          <w:p w14:paraId="61831E22" w14:textId="77777777" w:rsidR="0075596A" w:rsidRDefault="0075596A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7E27F842" w14:textId="3F0155EE" w:rsidR="0075596A" w:rsidRDefault="00AF3F06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los realistas fracasan en este contexto.</w:t>
            </w:r>
          </w:p>
        </w:tc>
      </w:tr>
      <w:tr w:rsidR="0075596A" w14:paraId="6B569987" w14:textId="77777777" w:rsidTr="00FD0860">
        <w:tc>
          <w:tcPr>
            <w:tcW w:w="846" w:type="dxa"/>
          </w:tcPr>
          <w:p w14:paraId="4EEC6B90" w14:textId="6F551EE1" w:rsidR="0075596A" w:rsidRDefault="0075596A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5596A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"/>
              </w:rPr>
              <w:t>x</w:t>
            </w:r>
          </w:p>
        </w:tc>
        <w:tc>
          <w:tcPr>
            <w:tcW w:w="6392" w:type="dxa"/>
          </w:tcPr>
          <w:p w14:paraId="5EE7528B" w14:textId="65A7BEF1" w:rsidR="0075596A" w:rsidRDefault="0075596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uno no debe perderse en fantasías.</w:t>
            </w:r>
          </w:p>
        </w:tc>
      </w:tr>
      <w:tr w:rsidR="0075596A" w14:paraId="17C50645" w14:textId="77777777" w:rsidTr="00FD0860">
        <w:tc>
          <w:tcPr>
            <w:tcW w:w="846" w:type="dxa"/>
          </w:tcPr>
          <w:p w14:paraId="68D46F0C" w14:textId="77777777" w:rsidR="0075596A" w:rsidRDefault="0075596A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38B52123" w14:textId="55BC3B8D" w:rsidR="0075596A" w:rsidRDefault="001D7FF5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la suerte llega inesperadamente.</w:t>
            </w:r>
          </w:p>
        </w:tc>
      </w:tr>
    </w:tbl>
    <w:p w14:paraId="09C4CDEC" w14:textId="4D3A72C8" w:rsidR="00174B7A" w:rsidRPr="00A30E53" w:rsidRDefault="003A72EB" w:rsidP="00134A62">
      <w:pPr>
        <w:pStyle w:val="Listenabsatz"/>
        <w:numPr>
          <w:ilvl w:val="0"/>
          <w:numId w:val="30"/>
        </w:numPr>
        <w:spacing w:after="80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lastRenderedPageBreak/>
        <w:t>Sobre los españoles</w:t>
      </w:r>
      <w:r w:rsidR="00135B47">
        <w:rPr>
          <w:rFonts w:ascii="Arial" w:hAnsi="Arial" w:cs="Arial"/>
          <w:sz w:val="22"/>
          <w:szCs w:val="22"/>
          <w:lang w:val="es-ES"/>
        </w:rPr>
        <w:t>/España</w:t>
      </w:r>
      <w:r>
        <w:rPr>
          <w:rFonts w:ascii="Arial" w:hAnsi="Arial" w:cs="Arial"/>
          <w:sz w:val="22"/>
          <w:szCs w:val="22"/>
          <w:lang w:val="es-ES"/>
        </w:rPr>
        <w:t xml:space="preserve"> se menciona que</w:t>
      </w:r>
      <w:r w:rsidR="00BD69E0">
        <w:rPr>
          <w:rFonts w:ascii="Arial" w:hAnsi="Arial" w:cs="Arial"/>
          <w:sz w:val="22"/>
          <w:szCs w:val="22"/>
          <w:lang w:val="es-ES"/>
        </w:rPr>
        <w:t xml:space="preserve"> …</w:t>
      </w:r>
      <w:r w:rsidR="00BD69E0">
        <w:rPr>
          <w:rFonts w:ascii="Arial" w:hAnsi="Arial" w:cs="Arial"/>
          <w:sz w:val="22"/>
          <w:szCs w:val="22"/>
          <w:lang w:val="es-ES"/>
        </w:rPr>
        <w:br/>
      </w:r>
      <w:r w:rsidR="00BD69E0" w:rsidRPr="00BD69E0">
        <w:rPr>
          <w:rFonts w:ascii="Arial" w:hAnsi="Arial" w:cs="Arial"/>
          <w:i/>
          <w:iCs/>
          <w:sz w:val="20"/>
          <w:szCs w:val="20"/>
          <w:lang w:val="es-ES"/>
        </w:rPr>
        <w:t xml:space="preserve">Apunta algunas </w:t>
      </w:r>
      <w:r w:rsidR="00BD69E0">
        <w:rPr>
          <w:rFonts w:ascii="Arial" w:hAnsi="Arial" w:cs="Arial"/>
          <w:i/>
          <w:iCs/>
          <w:sz w:val="20"/>
          <w:szCs w:val="20"/>
          <w:lang w:val="es-ES"/>
        </w:rPr>
        <w:t xml:space="preserve">de las </w:t>
      </w:r>
      <w:r w:rsidR="00BD69E0" w:rsidRPr="00BD69E0">
        <w:rPr>
          <w:rFonts w:ascii="Arial" w:hAnsi="Arial" w:cs="Arial"/>
          <w:i/>
          <w:iCs/>
          <w:sz w:val="20"/>
          <w:szCs w:val="20"/>
          <w:lang w:val="es-ES"/>
        </w:rPr>
        <w:t>afirmaciones.</w:t>
      </w:r>
    </w:p>
    <w:p w14:paraId="565231B4" w14:textId="77777777" w:rsidR="00A30E53" w:rsidRPr="00787E2E" w:rsidRDefault="00A30E53" w:rsidP="00A30E53">
      <w:pPr>
        <w:pStyle w:val="Listenabsatz"/>
        <w:spacing w:after="80"/>
        <w:rPr>
          <w:rFonts w:ascii="Arial" w:hAnsi="Arial" w:cs="Arial"/>
          <w:sz w:val="22"/>
          <w:szCs w:val="22"/>
          <w:lang w:val="es-ES"/>
        </w:rPr>
      </w:pPr>
    </w:p>
    <w:p w14:paraId="27131D7F" w14:textId="36A511F2" w:rsidR="00AC4FF5" w:rsidRDefault="00135B47" w:rsidP="003A72EB">
      <w:pPr>
        <w:pStyle w:val="Listenabsatz"/>
        <w:numPr>
          <w:ilvl w:val="0"/>
          <w:numId w:val="29"/>
        </w:num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AE516B" wp14:editId="755A9C4D">
                <wp:simplePos x="0" y="0"/>
                <wp:positionH relativeFrom="column">
                  <wp:posOffset>2945374</wp:posOffset>
                </wp:positionH>
                <wp:positionV relativeFrom="paragraph">
                  <wp:posOffset>94273</wp:posOffset>
                </wp:positionV>
                <wp:extent cx="3036277" cy="1565031"/>
                <wp:effectExtent l="0" t="0" r="12065" b="1016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277" cy="1565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1CA36" w14:textId="1FED4B83" w:rsidR="00135B47" w:rsidRPr="001E02D4" w:rsidRDefault="00135B47" w:rsidP="00135B47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E02D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es uno de los países más supersticiosos</w:t>
                            </w:r>
                            <w:r w:rsidR="005B7F1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 xml:space="preserve"> en Europa</w:t>
                            </w:r>
                            <w:r w:rsidRPr="001E02D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  <w:p w14:paraId="4F3443F7" w14:textId="4200A796" w:rsidR="00135B47" w:rsidRPr="001E02D4" w:rsidRDefault="005B7F17" w:rsidP="00135B47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un</w:t>
                            </w:r>
                            <w:r w:rsidR="00135B47" w:rsidRPr="001E02D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 xml:space="preserve"> 60% (de l</w:t>
                            </w:r>
                            <w:r w:rsidR="001E02D4" w:rsidRPr="001E02D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a población)</w:t>
                            </w:r>
                            <w:r w:rsidR="00135B47" w:rsidRPr="001E02D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 xml:space="preserve"> es muy supersticioso</w:t>
                            </w:r>
                            <w:r w:rsidR="001E02D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 xml:space="preserve"> o tiene manías</w:t>
                            </w: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  <w:p w14:paraId="2320303A" w14:textId="590035FE" w:rsidR="00135B47" w:rsidRDefault="001E02D4" w:rsidP="00135B47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o</w:t>
                            </w:r>
                            <w:r w:rsidR="00135B47" w:rsidRPr="001E02D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tros países son más supersticioso</w:t>
                            </w: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s</w:t>
                            </w:r>
                            <w:r w:rsidR="005B7F17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 xml:space="preserve"> (como India, Japón o Haití).</w:t>
                            </w:r>
                          </w:p>
                          <w:p w14:paraId="78242C62" w14:textId="072AC9B6" w:rsidR="0079525F" w:rsidRDefault="0079525F" w:rsidP="00135B47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creen en el mal fario</w:t>
                            </w:r>
                            <w:r w:rsidR="0030346D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  <w:p w14:paraId="71BCC5FD" w14:textId="0F890E7B" w:rsidR="00E74D69" w:rsidRPr="001E02D4" w:rsidRDefault="00E74D69" w:rsidP="00135B47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se comportan a veces de una manera muy supersticiosa y extraña</w:t>
                            </w:r>
                            <w:r w:rsidR="0030346D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  <w:p w14:paraId="24E6DE37" w14:textId="3B9BE15C" w:rsidR="00135B47" w:rsidRPr="001E02D4" w:rsidRDefault="005B7F17" w:rsidP="00135B47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sus acciones</w:t>
                            </w:r>
                            <w:r w:rsidR="00135B47" w:rsidRPr="001E02D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 xml:space="preserve"> a veces escapan de la lógica</w:t>
                            </w: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  <w:p w14:paraId="4A578BC1" w14:textId="6CA10ECA" w:rsidR="00135B47" w:rsidRPr="00E74D69" w:rsidRDefault="00E74D69" w:rsidP="00E74D69">
                            <w:pPr>
                              <w:pStyle w:val="Listenabsatz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 xml:space="preserve">sienten </w:t>
                            </w:r>
                            <w:r w:rsidR="00135B47" w:rsidRPr="001E02D4"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>esperanza</w:t>
                            </w: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sz w:val="18"/>
                                <w:szCs w:val="18"/>
                                <w:lang w:val="es-ES"/>
                              </w:rPr>
                              <w:t xml:space="preserve"> haciendo estas acciones.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516B" id="Textfeld 17" o:spid="_x0000_s1033" type="#_x0000_t202" style="position:absolute;left:0;text-align:left;margin-left:231.9pt;margin-top:7.4pt;width:239.1pt;height:1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" fillcolor="white [3201]" strokeweight=".5pt">
                <v:textbox>
                  <w:txbxContent>
                    <w:p w14:paraId="39B1CA36" w14:textId="1FED4B83" w:rsidR="00135B47" w:rsidRPr="001E02D4" w:rsidRDefault="00135B47" w:rsidP="00135B47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</w:pPr>
                      <w:r w:rsidRPr="001E02D4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es uno de los países más supersticiosos</w:t>
                      </w:r>
                      <w:r w:rsidR="005B7F17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 xml:space="preserve"> en Europa</w:t>
                      </w:r>
                      <w:r w:rsidRPr="001E02D4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  <w:p w14:paraId="4F3443F7" w14:textId="4200A796" w:rsidR="00135B47" w:rsidRPr="001E02D4" w:rsidRDefault="005B7F17" w:rsidP="00135B47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un</w:t>
                      </w:r>
                      <w:r w:rsidR="00135B47" w:rsidRPr="001E02D4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 xml:space="preserve"> 60% (de l</w:t>
                      </w:r>
                      <w:r w:rsidR="001E02D4" w:rsidRPr="001E02D4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a población)</w:t>
                      </w:r>
                      <w:r w:rsidR="00135B47" w:rsidRPr="001E02D4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 xml:space="preserve"> es muy supersticioso</w:t>
                      </w:r>
                      <w:r w:rsidR="001E02D4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 xml:space="preserve"> o tiene manías</w:t>
                      </w: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  <w:p w14:paraId="2320303A" w14:textId="590035FE" w:rsidR="00135B47" w:rsidRDefault="001E02D4" w:rsidP="00135B47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o</w:t>
                      </w:r>
                      <w:r w:rsidR="00135B47" w:rsidRPr="001E02D4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tros países son más supersticioso</w:t>
                      </w: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s</w:t>
                      </w:r>
                      <w:r w:rsidR="005B7F17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 xml:space="preserve"> (como India, Japón o Haití).</w:t>
                      </w:r>
                    </w:p>
                    <w:p w14:paraId="78242C62" w14:textId="072AC9B6" w:rsidR="0079525F" w:rsidRDefault="0079525F" w:rsidP="00135B47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creen en el mal fario</w:t>
                      </w:r>
                      <w:r w:rsidR="0030346D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  <w:p w14:paraId="71BCC5FD" w14:textId="0F890E7B" w:rsidR="00E74D69" w:rsidRPr="001E02D4" w:rsidRDefault="00E74D69" w:rsidP="00135B47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se comportan a veces de una manera muy supersticiosa y extraña</w:t>
                      </w:r>
                      <w:r w:rsidR="0030346D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  <w:p w14:paraId="24E6DE37" w14:textId="3B9BE15C" w:rsidR="00135B47" w:rsidRPr="001E02D4" w:rsidRDefault="005B7F17" w:rsidP="00135B47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sus acciones</w:t>
                      </w:r>
                      <w:r w:rsidR="00135B47" w:rsidRPr="001E02D4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 xml:space="preserve"> a veces escapan de la lógica</w:t>
                      </w: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  <w:p w14:paraId="4A578BC1" w14:textId="6CA10ECA" w:rsidR="00135B47" w:rsidRPr="00E74D69" w:rsidRDefault="00E74D69" w:rsidP="00E74D69">
                      <w:pPr>
                        <w:pStyle w:val="Listenabsatz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 xml:space="preserve">sienten </w:t>
                      </w:r>
                      <w:r w:rsidR="00135B47" w:rsidRPr="001E02D4"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>esperanza</w:t>
                      </w:r>
                      <w:r>
                        <w:rPr>
                          <w:rFonts w:ascii="Arial" w:hAnsi="Arial" w:cs="Arial"/>
                          <w:color w:val="BFBFBF" w:themeColor="background1" w:themeShade="BF"/>
                          <w:sz w:val="18"/>
                          <w:szCs w:val="18"/>
                          <w:lang w:val="es-ES"/>
                        </w:rPr>
                        <w:t xml:space="preserve"> haciendo estas acciones.</w:t>
                      </w:r>
                    </w:p>
                  </w:txbxContent>
                </v:textbox>
              </v:shape>
            </w:pict>
          </mc:Fallback>
        </mc:AlternateContent>
      </w:r>
      <w:r w:rsidR="003A72EB">
        <w:t xml:space="preserve"> </w:t>
      </w:r>
    </w:p>
    <w:p w14:paraId="78B80547" w14:textId="54F16354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  <w:r>
        <w:t xml:space="preserve"> </w:t>
      </w:r>
    </w:p>
    <w:p w14:paraId="4B7C804E" w14:textId="484C9FEA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  <w:r>
        <w:t xml:space="preserve"> </w:t>
      </w:r>
    </w:p>
    <w:p w14:paraId="3E9FABE7" w14:textId="26BFF865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  <w:r>
        <w:t xml:space="preserve"> </w:t>
      </w:r>
    </w:p>
    <w:p w14:paraId="2DA90000" w14:textId="75D8BD9C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  <w:r>
        <w:t xml:space="preserve"> </w:t>
      </w:r>
    </w:p>
    <w:p w14:paraId="16EF0AB4" w14:textId="4CF9FA49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  <w:r>
        <w:t xml:space="preserve"> </w:t>
      </w:r>
    </w:p>
    <w:p w14:paraId="2D03B323" w14:textId="77777777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</w:p>
    <w:p w14:paraId="5A4A9083" w14:textId="2E17C5C7" w:rsidR="00267943" w:rsidRDefault="00267943" w:rsidP="00C1351B"/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03"/>
        <w:gridCol w:w="6951"/>
        <w:gridCol w:w="1239"/>
      </w:tblGrid>
      <w:tr w:rsidR="00267943" w:rsidRPr="00CB2C4F" w14:paraId="55C0E000" w14:textId="77777777" w:rsidTr="00017792">
        <w:tc>
          <w:tcPr>
            <w:tcW w:w="1323" w:type="dxa"/>
            <w:shd w:val="clear" w:color="auto" w:fill="D9D9D9" w:themeFill="background1" w:themeFillShade="D9"/>
          </w:tcPr>
          <w:p w14:paraId="56DC8215" w14:textId="77777777" w:rsidR="00267943" w:rsidRPr="00A1780B" w:rsidRDefault="00267943" w:rsidP="00017792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213" w:type="dxa"/>
            <w:shd w:val="clear" w:color="auto" w:fill="D9D9D9" w:themeFill="background1" w:themeFillShade="D9"/>
          </w:tcPr>
          <w:p w14:paraId="64773F03" w14:textId="77777777" w:rsidR="00267943" w:rsidRPr="00A1780B" w:rsidRDefault="00267943" w:rsidP="00017792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4DB938B2" w14:textId="77777777" w:rsidR="00267943" w:rsidRPr="00A87F61" w:rsidRDefault="00267943" w:rsidP="00017792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267943" w:rsidRPr="00C650B5" w14:paraId="2E25BF74" w14:textId="77777777" w:rsidTr="00017792">
        <w:tc>
          <w:tcPr>
            <w:tcW w:w="1323" w:type="dxa"/>
            <w:shd w:val="clear" w:color="auto" w:fill="auto"/>
          </w:tcPr>
          <w:p w14:paraId="468D4D1C" w14:textId="77777777" w:rsidR="00DB5683" w:rsidRDefault="00DB5683" w:rsidP="00017792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22F64893" w14:textId="77777777" w:rsidR="00DB5683" w:rsidRDefault="00DB5683" w:rsidP="00017792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635E49F2" w14:textId="35D40CA8" w:rsidR="00267943" w:rsidRPr="00E94A7C" w:rsidRDefault="00787E2E" w:rsidP="00017792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6</w:t>
            </w:r>
          </w:p>
        </w:tc>
        <w:tc>
          <w:tcPr>
            <w:tcW w:w="7213" w:type="dxa"/>
            <w:shd w:val="clear" w:color="auto" w:fill="auto"/>
          </w:tcPr>
          <w:p w14:paraId="3347C2F9" w14:textId="299A435D" w:rsidR="00267943" w:rsidRDefault="00E0090F" w:rsidP="00017792">
            <w:pPr>
              <w:pStyle w:val="Listenabsatz"/>
              <w:spacing w:before="60" w:after="6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En la </w:t>
            </w:r>
            <w:r w:rsidR="008D685B">
              <w:rPr>
                <w:rFonts w:ascii="Arial" w:hAnsi="Arial" w:cs="Arial"/>
                <w:sz w:val="22"/>
                <w:szCs w:val="22"/>
                <w:lang w:val="es-ES"/>
              </w:rPr>
              <w:t xml:space="preserve">segunda parte del audio </w:t>
            </w:r>
            <w:r w:rsidR="00EE5FF3">
              <w:rPr>
                <w:rFonts w:ascii="Arial" w:hAnsi="Arial" w:cs="Arial"/>
                <w:sz w:val="22"/>
                <w:szCs w:val="22"/>
                <w:lang w:val="es-ES"/>
              </w:rPr>
              <w:t xml:space="preserve">(02)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el hablante se refiere</w:t>
            </w:r>
            <w:r w:rsidR="008D685B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a ejemplos concretos.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br/>
            </w:r>
            <w:r w:rsidR="00494AC5" w:rsidRPr="00494AC5">
              <w:rPr>
                <w:rFonts w:ascii="Arial" w:hAnsi="Arial" w:cs="Arial"/>
                <w:bCs/>
                <w:i/>
                <w:sz w:val="22"/>
                <w:szCs w:val="22"/>
                <w:lang w:val="es-ES_tradnl"/>
              </w:rPr>
              <w:t>Relaciona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 xml:space="preserve"> los elementos correctos de la lista (A-I) </w:t>
            </w:r>
            <w:r w:rsidR="00494AC5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>con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 xml:space="preserve"> las </w:t>
            </w:r>
            <w:r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>ideas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 xml:space="preserve"> (1-</w:t>
            </w:r>
            <w:r w:rsidR="00494AC5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>7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 xml:space="preserve">). Hay dos </w:t>
            </w:r>
            <w:r w:rsidR="00DC1247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>elementos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 xml:space="preserve"> que no se usan.</w:t>
            </w:r>
            <w:r w:rsidRPr="00E0090F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br/>
            </w:r>
          </w:p>
          <w:p w14:paraId="570D6FD4" w14:textId="2CCD1F72" w:rsidR="00E0090F" w:rsidRDefault="00690803" w:rsidP="00017792">
            <w:pPr>
              <w:pStyle w:val="Listenabsatz"/>
              <w:spacing w:before="60" w:after="6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Después, reflexiona o investiga qué ideas típicas hay en Alemania </w:t>
            </w:r>
            <w:r w:rsidR="00DA7866">
              <w:rPr>
                <w:rFonts w:ascii="Arial" w:hAnsi="Arial" w:cs="Arial"/>
                <w:sz w:val="22"/>
                <w:szCs w:val="22"/>
                <w:lang w:val="es-ES"/>
              </w:rPr>
              <w:t xml:space="preserve">al respecto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y anota 3-5 (en castellano) para poder presentarlas a los demás.</w:t>
            </w:r>
          </w:p>
          <w:p w14:paraId="6980B064" w14:textId="4AAFDE51" w:rsidR="00267943" w:rsidRPr="00E0090F" w:rsidRDefault="00267943" w:rsidP="00E0090F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57" w:type="dxa"/>
            <w:shd w:val="clear" w:color="auto" w:fill="auto"/>
          </w:tcPr>
          <w:p w14:paraId="08FBE890" w14:textId="77777777" w:rsidR="00267943" w:rsidRPr="00C650B5" w:rsidRDefault="00267943" w:rsidP="00017792">
            <w:pPr>
              <w:rPr>
                <w:rFonts w:ascii="Arial" w:hAnsi="Arial" w:cs="Arial"/>
              </w:rPr>
            </w:pPr>
          </w:p>
          <w:p w14:paraId="54B84FBC" w14:textId="77777777" w:rsidR="00396AD9" w:rsidRDefault="00396AD9" w:rsidP="00017792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6F1F062" w14:textId="77777777" w:rsidR="00396AD9" w:rsidRDefault="00396AD9" w:rsidP="00017792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3CE6672" w14:textId="77777777" w:rsidR="00267943" w:rsidRPr="00091582" w:rsidRDefault="00267943" w:rsidP="00017792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91582">
              <w:rPr>
                <w:rFonts w:ascii="Arial" w:hAnsi="Arial" w:cs="Arial"/>
                <w:sz w:val="22"/>
                <w:szCs w:val="22"/>
                <w:lang w:val="es-ES"/>
              </w:rPr>
              <w:t xml:space="preserve">escucha </w:t>
            </w:r>
            <w:r w:rsidR="002C6DC8" w:rsidRPr="00091582">
              <w:rPr>
                <w:rFonts w:ascii="Arial" w:hAnsi="Arial" w:cs="Arial"/>
                <w:sz w:val="22"/>
                <w:szCs w:val="22"/>
                <w:lang w:val="es-ES"/>
              </w:rPr>
              <w:t xml:space="preserve">audio: </w:t>
            </w:r>
            <w:r w:rsidR="00E0090F" w:rsidRPr="00091582">
              <w:rPr>
                <w:rFonts w:ascii="Arial" w:hAnsi="Arial" w:cs="Arial"/>
                <w:sz w:val="22"/>
                <w:szCs w:val="22"/>
                <w:lang w:val="es-ES"/>
              </w:rPr>
              <w:t>2</w:t>
            </w:r>
          </w:p>
          <w:p w14:paraId="431595EF" w14:textId="10AC61F7" w:rsidR="00C40E49" w:rsidRPr="00C650B5" w:rsidRDefault="00C40E49" w:rsidP="000177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1582">
              <w:rPr>
                <w:rFonts w:ascii="Arial" w:hAnsi="Arial" w:cs="Arial"/>
                <w:sz w:val="16"/>
                <w:szCs w:val="16"/>
                <w:highlight w:val="lightGray"/>
                <w:lang w:val="es-ES"/>
              </w:rPr>
              <w:t>supersticiones 2</w:t>
            </w:r>
          </w:p>
        </w:tc>
      </w:tr>
    </w:tbl>
    <w:p w14:paraId="4F4DE563" w14:textId="7AF5CD74" w:rsidR="001E2CC7" w:rsidRDefault="001E2CC7" w:rsidP="00C1351B"/>
    <w:p w14:paraId="3AF6DC64" w14:textId="6403F8C8" w:rsidR="00A14E35" w:rsidRPr="00A14E35" w:rsidRDefault="00A14E35" w:rsidP="00A14E35">
      <w:pPr>
        <w:rPr>
          <w:rFonts w:ascii="Arial" w:hAnsi="Arial" w:cs="Arial"/>
          <w:sz w:val="22"/>
          <w:szCs w:val="22"/>
          <w:lang w:val="es-ES"/>
        </w:rPr>
      </w:pPr>
      <w:r w:rsidRPr="00A14E35">
        <w:rPr>
          <w:rFonts w:ascii="Arial" w:hAnsi="Arial" w:cs="Arial"/>
          <w:sz w:val="22"/>
          <w:szCs w:val="22"/>
          <w:u w:val="single"/>
          <w:lang w:val="es-ES"/>
        </w:rPr>
        <w:t>vocabulario</w:t>
      </w:r>
    </w:p>
    <w:p w14:paraId="586C723A" w14:textId="190DA16F" w:rsidR="00A14E35" w:rsidRPr="00A14E35" w:rsidRDefault="00A14E35" w:rsidP="00A14E35">
      <w:pPr>
        <w:rPr>
          <w:rFonts w:ascii="Arial" w:hAnsi="Arial" w:cs="Arial"/>
          <w:sz w:val="22"/>
          <w:szCs w:val="22"/>
        </w:rPr>
      </w:pPr>
      <w:r w:rsidRPr="00A14E35">
        <w:rPr>
          <w:rFonts w:ascii="Arial" w:hAnsi="Arial" w:cs="Arial"/>
          <w:sz w:val="22"/>
          <w:szCs w:val="22"/>
          <w:lang w:val="es-ES"/>
        </w:rPr>
        <w:t>estornudar</w:t>
      </w:r>
      <w:r w:rsidRPr="00A14E35">
        <w:rPr>
          <w:rFonts w:ascii="Arial" w:hAnsi="Arial" w:cs="Arial"/>
          <w:sz w:val="22"/>
          <w:szCs w:val="22"/>
        </w:rPr>
        <w:t xml:space="preserve"> = niesen</w:t>
      </w:r>
    </w:p>
    <w:p w14:paraId="1AF587EE" w14:textId="076C0553" w:rsidR="00A14E35" w:rsidRPr="00A14E35" w:rsidRDefault="00A14E35" w:rsidP="00C1351B">
      <w:pPr>
        <w:rPr>
          <w:rFonts w:ascii="Arial" w:hAnsi="Arial" w:cs="Arial"/>
          <w:sz w:val="22"/>
          <w:szCs w:val="22"/>
        </w:rPr>
      </w:pPr>
      <w:r w:rsidRPr="00A14E35">
        <w:rPr>
          <w:rFonts w:ascii="Arial" w:hAnsi="Arial" w:cs="Arial"/>
          <w:sz w:val="22"/>
          <w:szCs w:val="22"/>
          <w:lang w:val="es-ES"/>
        </w:rPr>
        <w:t>el alma</w:t>
      </w:r>
      <w:r w:rsidRPr="00A14E35">
        <w:rPr>
          <w:rFonts w:ascii="Arial" w:hAnsi="Arial" w:cs="Arial"/>
          <w:sz w:val="22"/>
          <w:szCs w:val="22"/>
        </w:rPr>
        <w:t xml:space="preserve"> = die Seele</w:t>
      </w:r>
    </w:p>
    <w:tbl>
      <w:tblPr>
        <w:tblpPr w:leftFromText="141" w:rightFromText="141" w:vertAnchor="text" w:horzAnchor="page" w:tblpX="510" w:tblpY="2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675"/>
        <w:gridCol w:w="562"/>
      </w:tblGrid>
      <w:tr w:rsidR="00C72446" w:rsidRPr="00C72446" w14:paraId="629BEE25" w14:textId="77777777" w:rsidTr="00F4701E">
        <w:tc>
          <w:tcPr>
            <w:tcW w:w="562" w:type="dxa"/>
          </w:tcPr>
          <w:p w14:paraId="5CA2000E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5675" w:type="dxa"/>
          </w:tcPr>
          <w:p w14:paraId="4DE8FB04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 xml:space="preserve">Una superstición muy conocida es </w:t>
            </w:r>
            <w:r w:rsidRPr="00AD3447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llevar</w:t>
            </w: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 xml:space="preserve"> consigo</w:t>
            </w:r>
          </w:p>
        </w:tc>
        <w:tc>
          <w:tcPr>
            <w:tcW w:w="562" w:type="dxa"/>
          </w:tcPr>
          <w:p w14:paraId="7DF2B1CD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  <w:t>D</w:t>
            </w:r>
          </w:p>
        </w:tc>
      </w:tr>
      <w:tr w:rsidR="00C72446" w:rsidRPr="00C72446" w14:paraId="0E21B247" w14:textId="77777777" w:rsidTr="00F4701E">
        <w:tc>
          <w:tcPr>
            <w:tcW w:w="562" w:type="dxa"/>
          </w:tcPr>
          <w:p w14:paraId="130BF835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5675" w:type="dxa"/>
          </w:tcPr>
          <w:p w14:paraId="4D3DB8E8" w14:textId="0BD0AEE4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 xml:space="preserve">Mucha gente cree que cierto animal </w:t>
            </w:r>
            <w:r w:rsidR="00DF01AB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puede usar</w:t>
            </w:r>
          </w:p>
        </w:tc>
        <w:tc>
          <w:tcPr>
            <w:tcW w:w="562" w:type="dxa"/>
          </w:tcPr>
          <w:p w14:paraId="53EB8A33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  <w:t>B</w:t>
            </w:r>
          </w:p>
        </w:tc>
      </w:tr>
      <w:tr w:rsidR="00C72446" w:rsidRPr="00C72446" w14:paraId="6C371EA1" w14:textId="77777777" w:rsidTr="00F4701E">
        <w:tc>
          <w:tcPr>
            <w:tcW w:w="562" w:type="dxa"/>
          </w:tcPr>
          <w:p w14:paraId="3DC108E9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3</w:t>
            </w:r>
          </w:p>
        </w:tc>
        <w:tc>
          <w:tcPr>
            <w:tcW w:w="5675" w:type="dxa"/>
          </w:tcPr>
          <w:p w14:paraId="317FB88C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Un color oscuro se asocia con </w:t>
            </w:r>
          </w:p>
        </w:tc>
        <w:tc>
          <w:tcPr>
            <w:tcW w:w="562" w:type="dxa"/>
          </w:tcPr>
          <w:p w14:paraId="0BD7ADE7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  <w:t>A</w:t>
            </w:r>
          </w:p>
        </w:tc>
      </w:tr>
      <w:tr w:rsidR="00C72446" w:rsidRPr="00C72446" w14:paraId="002EE31E" w14:textId="77777777" w:rsidTr="00F4701E">
        <w:tc>
          <w:tcPr>
            <w:tcW w:w="562" w:type="dxa"/>
          </w:tcPr>
          <w:p w14:paraId="199EEAAC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4</w:t>
            </w:r>
          </w:p>
        </w:tc>
        <w:tc>
          <w:tcPr>
            <w:tcW w:w="5675" w:type="dxa"/>
          </w:tcPr>
          <w:p w14:paraId="009D766B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AD3447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Romper</w:t>
            </w: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 xml:space="preserve"> un objeto de cristal produce </w:t>
            </w:r>
          </w:p>
        </w:tc>
        <w:tc>
          <w:tcPr>
            <w:tcW w:w="562" w:type="dxa"/>
          </w:tcPr>
          <w:p w14:paraId="33D4A79C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  <w:t>C</w:t>
            </w:r>
          </w:p>
        </w:tc>
      </w:tr>
      <w:tr w:rsidR="00C72446" w:rsidRPr="00C72446" w14:paraId="47247622" w14:textId="77777777" w:rsidTr="00F4701E">
        <w:tc>
          <w:tcPr>
            <w:tcW w:w="562" w:type="dxa"/>
            <w:tcBorders>
              <w:bottom w:val="single" w:sz="4" w:space="0" w:color="auto"/>
            </w:tcBorders>
          </w:tcPr>
          <w:p w14:paraId="21CBB3E7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5</w:t>
            </w:r>
          </w:p>
        </w:tc>
        <w:tc>
          <w:tcPr>
            <w:tcW w:w="5675" w:type="dxa"/>
            <w:tcBorders>
              <w:bottom w:val="single" w:sz="4" w:space="0" w:color="auto"/>
            </w:tcBorders>
            <w:shd w:val="clear" w:color="auto" w:fill="auto"/>
          </w:tcPr>
          <w:p w14:paraId="1EC17761" w14:textId="516C7A44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Existe la idea de que el organismo se regenera </w:t>
            </w:r>
            <w:r>
              <w:rPr>
                <w:rFonts w:ascii="Arial" w:eastAsia="Cambria" w:hAnsi="Arial" w:cs="Arial"/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562" w:type="dxa"/>
            <w:tcBorders>
              <w:bottom w:val="single" w:sz="4" w:space="0" w:color="auto"/>
            </w:tcBorders>
          </w:tcPr>
          <w:p w14:paraId="7F0D9545" w14:textId="36C870B2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eastAsia="Cambria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  <w:r>
              <w:rPr>
                <w:rFonts w:ascii="Arial" w:eastAsia="Cambria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  <w:t>H</w:t>
            </w:r>
          </w:p>
        </w:tc>
      </w:tr>
      <w:tr w:rsidR="00C72446" w:rsidRPr="00C72446" w14:paraId="0CA8C065" w14:textId="77777777" w:rsidTr="00F4701E">
        <w:tc>
          <w:tcPr>
            <w:tcW w:w="562" w:type="dxa"/>
          </w:tcPr>
          <w:p w14:paraId="5CD4D489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6</w:t>
            </w:r>
          </w:p>
        </w:tc>
        <w:tc>
          <w:tcPr>
            <w:tcW w:w="5675" w:type="dxa"/>
          </w:tcPr>
          <w:p w14:paraId="6BEA71F8" w14:textId="75770C62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Hay grupos de persona</w:t>
            </w:r>
            <w:r w:rsidR="00494AC5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s</w:t>
            </w: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 que se niegan a usar</w:t>
            </w:r>
          </w:p>
        </w:tc>
        <w:tc>
          <w:tcPr>
            <w:tcW w:w="562" w:type="dxa"/>
          </w:tcPr>
          <w:p w14:paraId="1C232E02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  <w:t>F</w:t>
            </w:r>
          </w:p>
        </w:tc>
      </w:tr>
      <w:tr w:rsidR="00C72446" w:rsidRPr="00C72446" w14:paraId="1D526556" w14:textId="77777777" w:rsidTr="00F4701E">
        <w:tc>
          <w:tcPr>
            <w:tcW w:w="562" w:type="dxa"/>
            <w:tcBorders>
              <w:bottom w:val="single" w:sz="4" w:space="0" w:color="auto"/>
            </w:tcBorders>
          </w:tcPr>
          <w:p w14:paraId="40E9A8F9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7</w:t>
            </w:r>
          </w:p>
        </w:tc>
        <w:tc>
          <w:tcPr>
            <w:tcW w:w="5675" w:type="dxa"/>
            <w:tcBorders>
              <w:bottom w:val="single" w:sz="4" w:space="0" w:color="auto"/>
            </w:tcBorders>
          </w:tcPr>
          <w:p w14:paraId="5F0440D5" w14:textId="025C4400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Se usa </w:t>
            </w:r>
            <w:r w:rsidR="00494AC5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cierta</w:t>
            </w: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 expresión para proteger</w:t>
            </w:r>
            <w:r w:rsidR="008E6A20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 (a)</w:t>
            </w:r>
          </w:p>
        </w:tc>
        <w:tc>
          <w:tcPr>
            <w:tcW w:w="562" w:type="dxa"/>
            <w:tcBorders>
              <w:bottom w:val="single" w:sz="4" w:space="0" w:color="auto"/>
            </w:tcBorders>
          </w:tcPr>
          <w:p w14:paraId="41380631" w14:textId="28A6446C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  <w:t>G</w:t>
            </w:r>
          </w:p>
        </w:tc>
      </w:tr>
    </w:tbl>
    <w:tbl>
      <w:tblPr>
        <w:tblpPr w:leftFromText="141" w:rightFromText="141" w:vertAnchor="text" w:horzAnchor="page" w:tblpX="7612" w:tblpY="-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402"/>
      </w:tblGrid>
      <w:tr w:rsidR="00C72446" w:rsidRPr="00C72446" w14:paraId="600FFA15" w14:textId="77777777" w:rsidTr="00C72446">
        <w:tc>
          <w:tcPr>
            <w:tcW w:w="562" w:type="dxa"/>
            <w:shd w:val="clear" w:color="auto" w:fill="auto"/>
          </w:tcPr>
          <w:p w14:paraId="48795949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A</w:t>
            </w:r>
          </w:p>
        </w:tc>
        <w:tc>
          <w:tcPr>
            <w:tcW w:w="3402" w:type="dxa"/>
            <w:shd w:val="clear" w:color="auto" w:fill="auto"/>
          </w:tcPr>
          <w:p w14:paraId="726321AE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el demonio.</w:t>
            </w:r>
          </w:p>
        </w:tc>
      </w:tr>
      <w:tr w:rsidR="00C72446" w:rsidRPr="00C72446" w14:paraId="5A1F6B23" w14:textId="77777777" w:rsidTr="00C72446">
        <w:trPr>
          <w:trHeight w:val="84"/>
        </w:trPr>
        <w:tc>
          <w:tcPr>
            <w:tcW w:w="562" w:type="dxa"/>
          </w:tcPr>
          <w:p w14:paraId="5FF9EACB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3402" w:type="dxa"/>
          </w:tcPr>
          <w:p w14:paraId="11B14E8E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fuerzas sobrenaturales.</w:t>
            </w:r>
          </w:p>
        </w:tc>
      </w:tr>
      <w:tr w:rsidR="00C72446" w:rsidRPr="00C72446" w14:paraId="1C0B577B" w14:textId="77777777" w:rsidTr="00C72446">
        <w:tc>
          <w:tcPr>
            <w:tcW w:w="562" w:type="dxa"/>
          </w:tcPr>
          <w:p w14:paraId="025DF77C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3402" w:type="dxa"/>
          </w:tcPr>
          <w:p w14:paraId="69EBF463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una temporada desafortunada.</w:t>
            </w:r>
          </w:p>
        </w:tc>
      </w:tr>
      <w:tr w:rsidR="00C72446" w:rsidRPr="00C72446" w14:paraId="56B52511" w14:textId="77777777" w:rsidTr="00C72446">
        <w:tc>
          <w:tcPr>
            <w:tcW w:w="562" w:type="dxa"/>
            <w:shd w:val="clear" w:color="auto" w:fill="FFFFFF" w:themeFill="background1"/>
          </w:tcPr>
          <w:p w14:paraId="7A27C82C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3402" w:type="dxa"/>
            <w:shd w:val="clear" w:color="auto" w:fill="FFFFFF" w:themeFill="background1"/>
          </w:tcPr>
          <w:p w14:paraId="63372C8E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una parte de un animal.</w:t>
            </w:r>
          </w:p>
        </w:tc>
      </w:tr>
      <w:tr w:rsidR="00C72446" w:rsidRPr="00C72446" w14:paraId="33F2EB7D" w14:textId="77777777" w:rsidTr="00C72446">
        <w:tc>
          <w:tcPr>
            <w:tcW w:w="562" w:type="dxa"/>
            <w:shd w:val="clear" w:color="auto" w:fill="auto"/>
          </w:tcPr>
          <w:p w14:paraId="7E5BE313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3402" w:type="dxa"/>
            <w:shd w:val="clear" w:color="auto" w:fill="auto"/>
          </w:tcPr>
          <w:p w14:paraId="2623514E" w14:textId="10C5FE10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una embarazada</w:t>
            </w:r>
            <w:r w:rsidR="00494AC5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.</w:t>
            </w:r>
          </w:p>
        </w:tc>
      </w:tr>
      <w:tr w:rsidR="00C72446" w:rsidRPr="00C72446" w14:paraId="7E9D57D8" w14:textId="77777777" w:rsidTr="00C72446">
        <w:tc>
          <w:tcPr>
            <w:tcW w:w="562" w:type="dxa"/>
            <w:shd w:val="clear" w:color="auto" w:fill="auto"/>
          </w:tcPr>
          <w:p w14:paraId="0940DF33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F</w:t>
            </w:r>
          </w:p>
        </w:tc>
        <w:tc>
          <w:tcPr>
            <w:tcW w:w="3402" w:type="dxa"/>
            <w:shd w:val="clear" w:color="auto" w:fill="auto"/>
          </w:tcPr>
          <w:p w14:paraId="18BF5144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un cierto color.</w:t>
            </w:r>
          </w:p>
        </w:tc>
      </w:tr>
      <w:tr w:rsidR="00C72446" w:rsidRPr="00C72446" w14:paraId="6D20837D" w14:textId="77777777" w:rsidTr="00C72446">
        <w:tc>
          <w:tcPr>
            <w:tcW w:w="562" w:type="dxa"/>
            <w:tcBorders>
              <w:bottom w:val="single" w:sz="4" w:space="0" w:color="auto"/>
            </w:tcBorders>
          </w:tcPr>
          <w:p w14:paraId="753FF7DF" w14:textId="2FF03593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G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2151056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el alma.</w:t>
            </w:r>
          </w:p>
        </w:tc>
      </w:tr>
      <w:tr w:rsidR="00C72446" w:rsidRPr="00C72446" w14:paraId="04350ACD" w14:textId="77777777" w:rsidTr="00C72446">
        <w:tc>
          <w:tcPr>
            <w:tcW w:w="562" w:type="dxa"/>
          </w:tcPr>
          <w:p w14:paraId="136140DC" w14:textId="2991E082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H</w:t>
            </w:r>
          </w:p>
        </w:tc>
        <w:tc>
          <w:tcPr>
            <w:tcW w:w="3402" w:type="dxa"/>
          </w:tcPr>
          <w:p w14:paraId="1501E183" w14:textId="27459E64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un cierto lapso</w:t>
            </w:r>
            <w:r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 de tiempo</w:t>
            </w: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.</w:t>
            </w:r>
          </w:p>
        </w:tc>
      </w:tr>
      <w:tr w:rsidR="00C72446" w:rsidRPr="00C72446" w14:paraId="6941AD01" w14:textId="77777777" w:rsidTr="00C72446">
        <w:tc>
          <w:tcPr>
            <w:tcW w:w="562" w:type="dxa"/>
            <w:tcBorders>
              <w:bottom w:val="single" w:sz="4" w:space="0" w:color="auto"/>
            </w:tcBorders>
          </w:tcPr>
          <w:p w14:paraId="3E18C95B" w14:textId="635BD0F3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I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7F19082" w14:textId="618BE054" w:rsidR="00C72446" w:rsidRPr="00C72446" w:rsidRDefault="00A14E35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/>
              </w:rPr>
              <w:t>un aura mágica.</w:t>
            </w:r>
          </w:p>
        </w:tc>
      </w:tr>
    </w:tbl>
    <w:p w14:paraId="352E2550" w14:textId="7C0F3EEB" w:rsidR="001E2CC7" w:rsidRDefault="001E2CC7" w:rsidP="00C1351B"/>
    <w:p w14:paraId="6FEDBBED" w14:textId="0E4F5BED" w:rsidR="00E0090F" w:rsidRDefault="00E0090F" w:rsidP="00C1351B"/>
    <w:p w14:paraId="15864B12" w14:textId="5BFABF50" w:rsidR="00E0090F" w:rsidRDefault="00E0090F" w:rsidP="00C1351B"/>
    <w:p w14:paraId="2AEB8BDA" w14:textId="2960ED8F" w:rsidR="00E0090F" w:rsidRDefault="00E0090F" w:rsidP="00C1351B"/>
    <w:p w14:paraId="068645BE" w14:textId="682E45BD" w:rsidR="00E0090F" w:rsidRDefault="00E0090F" w:rsidP="00C1351B"/>
    <w:p w14:paraId="52365AF2" w14:textId="77777777" w:rsidR="00E0090F" w:rsidRDefault="00E0090F" w:rsidP="00C1351B"/>
    <w:p w14:paraId="6A19A87D" w14:textId="0970F033" w:rsidR="001E2CC7" w:rsidRDefault="001E2CC7" w:rsidP="00C1351B"/>
    <w:p w14:paraId="4CBB80F6" w14:textId="504F2C31" w:rsidR="00E0090F" w:rsidRDefault="00E0090F" w:rsidP="00C1351B"/>
    <w:p w14:paraId="085F30F1" w14:textId="46E5388F" w:rsidR="00E0090F" w:rsidRDefault="00E0090F" w:rsidP="00C1351B"/>
    <w:p w14:paraId="71712982" w14:textId="692B8C1A" w:rsidR="00E0090F" w:rsidRDefault="00E0090F"/>
    <w:tbl>
      <w:tblPr>
        <w:tblStyle w:val="Tabellenraster"/>
        <w:tblpPr w:leftFromText="141" w:rightFromText="141" w:vertAnchor="text" w:horzAnchor="margin" w:tblpY="43"/>
        <w:tblW w:w="9493" w:type="dxa"/>
        <w:tblLook w:val="04A0" w:firstRow="1" w:lastRow="0" w:firstColumn="1" w:lastColumn="0" w:noHBand="0" w:noVBand="1"/>
      </w:tblPr>
      <w:tblGrid>
        <w:gridCol w:w="988"/>
        <w:gridCol w:w="7469"/>
        <w:gridCol w:w="1036"/>
      </w:tblGrid>
      <w:tr w:rsidR="00E0090F" w:rsidRPr="00CB2C4F" w14:paraId="495CFA8E" w14:textId="77777777" w:rsidTr="00E0090F">
        <w:tc>
          <w:tcPr>
            <w:tcW w:w="988" w:type="dxa"/>
            <w:shd w:val="clear" w:color="auto" w:fill="D9D9D9" w:themeFill="background1" w:themeFillShade="D9"/>
          </w:tcPr>
          <w:p w14:paraId="30AF0E4B" w14:textId="77777777" w:rsidR="00E0090F" w:rsidRPr="00A1780B" w:rsidRDefault="00E0090F" w:rsidP="00E0090F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469" w:type="dxa"/>
            <w:shd w:val="clear" w:color="auto" w:fill="D9D9D9" w:themeFill="background1" w:themeFillShade="D9"/>
          </w:tcPr>
          <w:p w14:paraId="46C40F57" w14:textId="77777777" w:rsidR="00E0090F" w:rsidRPr="00A1780B" w:rsidRDefault="00E0090F" w:rsidP="00E0090F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1036" w:type="dxa"/>
            <w:shd w:val="clear" w:color="auto" w:fill="D9D9D9" w:themeFill="background1" w:themeFillShade="D9"/>
          </w:tcPr>
          <w:p w14:paraId="6A8D4A01" w14:textId="77777777" w:rsidR="00E0090F" w:rsidRPr="00A87F61" w:rsidRDefault="00E0090F" w:rsidP="00E0090F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E0090F" w:rsidRPr="00C650B5" w14:paraId="41434FAE" w14:textId="77777777" w:rsidTr="00E0090F">
        <w:tc>
          <w:tcPr>
            <w:tcW w:w="988" w:type="dxa"/>
            <w:shd w:val="clear" w:color="auto" w:fill="auto"/>
          </w:tcPr>
          <w:p w14:paraId="1E3301BB" w14:textId="77777777" w:rsidR="004A0B23" w:rsidRDefault="004A0B23" w:rsidP="00E0090F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0F04EC89" w14:textId="25D62C11" w:rsidR="00E0090F" w:rsidRPr="00E94A7C" w:rsidRDefault="00690803" w:rsidP="001D1736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7</w:t>
            </w:r>
          </w:p>
        </w:tc>
        <w:tc>
          <w:tcPr>
            <w:tcW w:w="7469" w:type="dxa"/>
            <w:shd w:val="clear" w:color="auto" w:fill="auto"/>
          </w:tcPr>
          <w:p w14:paraId="4AF2FA2B" w14:textId="5071D0D2" w:rsidR="00E0090F" w:rsidRDefault="00E0090F" w:rsidP="00E0090F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E2CC7">
              <w:rPr>
                <w:rFonts w:ascii="Arial" w:hAnsi="Arial" w:cs="Arial"/>
                <w:sz w:val="22"/>
                <w:szCs w:val="22"/>
                <w:lang w:val="es-ES"/>
              </w:rPr>
              <w:t xml:space="preserve">Ahora </w:t>
            </w:r>
            <w:r w:rsidR="004A0B23">
              <w:rPr>
                <w:rFonts w:ascii="Arial" w:hAnsi="Arial" w:cs="Arial"/>
                <w:sz w:val="22"/>
                <w:szCs w:val="22"/>
                <w:lang w:val="es-ES"/>
              </w:rPr>
              <w:t xml:space="preserve">vas a </w:t>
            </w:r>
            <w:r w:rsidRPr="001E2CC7">
              <w:rPr>
                <w:rFonts w:ascii="Arial" w:hAnsi="Arial" w:cs="Arial"/>
                <w:sz w:val="22"/>
                <w:szCs w:val="22"/>
                <w:lang w:val="es-ES"/>
              </w:rPr>
              <w:t>escucha</w:t>
            </w:r>
            <w:r w:rsidR="004A0B23">
              <w:rPr>
                <w:rFonts w:ascii="Arial" w:hAnsi="Arial" w:cs="Arial"/>
                <w:sz w:val="22"/>
                <w:szCs w:val="22"/>
                <w:lang w:val="es-ES"/>
              </w:rPr>
              <w:t>r</w:t>
            </w:r>
            <w:r w:rsidRPr="001E2CC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="00EE5FF3">
              <w:rPr>
                <w:rFonts w:ascii="Arial" w:hAnsi="Arial" w:cs="Arial"/>
                <w:sz w:val="22"/>
                <w:szCs w:val="22"/>
                <w:lang w:val="es-ES"/>
              </w:rPr>
              <w:t>la siguiente parte d</w:t>
            </w:r>
            <w:r w:rsidRPr="001E2CC7">
              <w:rPr>
                <w:rFonts w:ascii="Arial" w:hAnsi="Arial" w:cs="Arial"/>
                <w:sz w:val="22"/>
                <w:szCs w:val="22"/>
                <w:lang w:val="es-ES"/>
              </w:rPr>
              <w:t xml:space="preserve">el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podcast</w:t>
            </w:r>
            <w:r w:rsidR="00406871">
              <w:rPr>
                <w:rFonts w:ascii="Arial" w:hAnsi="Arial" w:cs="Arial"/>
                <w:sz w:val="22"/>
                <w:szCs w:val="22"/>
                <w:lang w:val="es-ES"/>
              </w:rPr>
              <w:t xml:space="preserve"> (03)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. </w:t>
            </w:r>
          </w:p>
          <w:p w14:paraId="6108441C" w14:textId="60F80E87" w:rsidR="00EE5FF3" w:rsidRPr="00F21B68" w:rsidRDefault="00EE5FF3" w:rsidP="00EE5FF3">
            <w:pPr>
              <w:spacing w:before="60" w:after="60"/>
              <w:rPr>
                <w:rFonts w:ascii="Arial" w:hAnsi="Arial" w:cs="Arial"/>
                <w:i/>
                <w:iCs/>
                <w:sz w:val="22"/>
                <w:szCs w:val="22"/>
                <w:u w:val="single"/>
                <w:lang w:val="es-ES"/>
              </w:rPr>
            </w:pPr>
            <w:r w:rsidRPr="00F21B68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Escucha el podcast y marca la opción correcta.</w:t>
            </w:r>
          </w:p>
          <w:p w14:paraId="1A4063DE" w14:textId="77777777" w:rsidR="00EE5FF3" w:rsidRDefault="00EE5FF3" w:rsidP="00EE5FF3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F61D9FF" w14:textId="09A40FFB" w:rsidR="00EE5FF3" w:rsidRPr="00D64DDB" w:rsidRDefault="00EE5FF3" w:rsidP="00EE5FF3">
            <w:pPr>
              <w:spacing w:before="60" w:after="60"/>
              <w:rPr>
                <w:rFonts w:ascii="Arial" w:hAnsi="Arial" w:cs="Arial"/>
                <w:i/>
                <w:iCs/>
                <w:sz w:val="22"/>
                <w:szCs w:val="22"/>
                <w:u w:val="single"/>
                <w:lang w:val="es-ES"/>
              </w:rPr>
            </w:pPr>
            <w:r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 xml:space="preserve">Después, </w:t>
            </w:r>
            <w:r w:rsidR="00D64DDB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formula</w:t>
            </w:r>
            <w:r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 xml:space="preserve"> una hipótesis sobre lo que ocurrirá a continuación.</w:t>
            </w:r>
          </w:p>
          <w:p w14:paraId="0EDD5214" w14:textId="1D8A08D8" w:rsidR="00E0090F" w:rsidRPr="00450735" w:rsidRDefault="00E0090F" w:rsidP="00E0090F">
            <w:pPr>
              <w:spacing w:before="60" w:after="60"/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</w:p>
        </w:tc>
        <w:tc>
          <w:tcPr>
            <w:tcW w:w="1036" w:type="dxa"/>
            <w:shd w:val="clear" w:color="auto" w:fill="auto"/>
          </w:tcPr>
          <w:p w14:paraId="5BA27FBD" w14:textId="77777777" w:rsidR="00E0090F" w:rsidRPr="00C650B5" w:rsidRDefault="00E0090F" w:rsidP="00E0090F">
            <w:pPr>
              <w:rPr>
                <w:rFonts w:ascii="Arial" w:hAnsi="Arial" w:cs="Arial"/>
              </w:rPr>
            </w:pPr>
          </w:p>
          <w:p w14:paraId="12EA7537" w14:textId="77777777" w:rsidR="004A0B23" w:rsidRDefault="004A0B23" w:rsidP="004A0B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A6B2296" w14:textId="77777777" w:rsidR="00E0090F" w:rsidRPr="00091582" w:rsidRDefault="00E0090F" w:rsidP="004A0B23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91582">
              <w:rPr>
                <w:rFonts w:ascii="Arial" w:hAnsi="Arial" w:cs="Arial"/>
                <w:sz w:val="22"/>
                <w:szCs w:val="22"/>
                <w:lang w:val="es-ES"/>
              </w:rPr>
              <w:t xml:space="preserve">escucha </w:t>
            </w:r>
            <w:r w:rsidR="002C6DC8" w:rsidRPr="00091582">
              <w:rPr>
                <w:rFonts w:ascii="Arial" w:hAnsi="Arial" w:cs="Arial"/>
                <w:sz w:val="22"/>
                <w:szCs w:val="22"/>
                <w:lang w:val="es-ES"/>
              </w:rPr>
              <w:t xml:space="preserve">audio: </w:t>
            </w:r>
            <w:r w:rsidR="00406871" w:rsidRPr="00091582">
              <w:rPr>
                <w:rFonts w:ascii="Arial" w:hAnsi="Arial" w:cs="Arial"/>
                <w:sz w:val="22"/>
                <w:szCs w:val="22"/>
                <w:lang w:val="es-ES"/>
              </w:rPr>
              <w:t>3</w:t>
            </w:r>
          </w:p>
          <w:p w14:paraId="040B5187" w14:textId="374F6384" w:rsidR="00C40E49" w:rsidRPr="00C650B5" w:rsidRDefault="00C40E49" w:rsidP="004A0B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91582">
              <w:rPr>
                <w:rFonts w:ascii="Arial" w:hAnsi="Arial" w:cs="Arial"/>
                <w:sz w:val="16"/>
                <w:szCs w:val="16"/>
                <w:highlight w:val="lightGray"/>
                <w:lang w:val="es-ES"/>
              </w:rPr>
              <w:t xml:space="preserve">día </w:t>
            </w:r>
            <w:r w:rsidR="00091582" w:rsidRPr="00091582">
              <w:rPr>
                <w:rFonts w:ascii="Arial" w:hAnsi="Arial" w:cs="Arial"/>
                <w:sz w:val="16"/>
                <w:szCs w:val="16"/>
                <w:highlight w:val="lightGray"/>
                <w:lang w:val="es-ES"/>
              </w:rPr>
              <w:t>horrible</w:t>
            </w:r>
            <w:r w:rsidRPr="00091582">
              <w:rPr>
                <w:rFonts w:ascii="Arial" w:hAnsi="Arial" w:cs="Arial"/>
                <w:sz w:val="16"/>
                <w:szCs w:val="16"/>
                <w:highlight w:val="lightGray"/>
                <w:lang w:val="es-ES"/>
              </w:rPr>
              <w:t xml:space="preserve">  1</w:t>
            </w:r>
          </w:p>
        </w:tc>
      </w:tr>
    </w:tbl>
    <w:p w14:paraId="4116D24B" w14:textId="77777777" w:rsidR="005A5983" w:rsidRDefault="005A5983" w:rsidP="00450735">
      <w:pPr>
        <w:sectPr w:rsidR="005A5983" w:rsidSect="00C735DF">
          <w:type w:val="continuous"/>
          <w:pgSz w:w="11906" w:h="16838"/>
          <w:pgMar w:top="1417" w:right="1133" w:bottom="1134" w:left="1417" w:header="708" w:footer="708" w:gutter="0"/>
          <w:cols w:space="708"/>
          <w:docGrid w:linePitch="360"/>
        </w:sectPr>
      </w:pPr>
    </w:p>
    <w:p w14:paraId="251DDC5F" w14:textId="77777777" w:rsidR="000F34D5" w:rsidRPr="002224C9" w:rsidRDefault="000F34D5" w:rsidP="002224C9">
      <w:pPr>
        <w:spacing w:line="276" w:lineRule="auto"/>
        <w:rPr>
          <w:lang w:val="es-ES"/>
        </w:rPr>
        <w:sectPr w:rsidR="000F34D5" w:rsidRPr="002224C9" w:rsidSect="00EE5FF3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543AC4A" w14:textId="4CA8A2C6" w:rsidR="00406871" w:rsidRPr="00E94AFE" w:rsidRDefault="00E94AFE" w:rsidP="00EE5FF3">
      <w:pPr>
        <w:spacing w:after="80"/>
        <w:rPr>
          <w:rFonts w:ascii="Arial" w:hAnsi="Arial" w:cs="Arial"/>
          <w:i/>
          <w:iCs/>
          <w:sz w:val="22"/>
          <w:szCs w:val="22"/>
          <w:lang w:val="es-ES"/>
        </w:rPr>
      </w:pPr>
      <w:r w:rsidRPr="00E94AFE">
        <w:rPr>
          <w:rFonts w:ascii="Arial" w:hAnsi="Arial" w:cs="Arial"/>
          <w:i/>
          <w:iCs/>
          <w:sz w:val="22"/>
          <w:szCs w:val="22"/>
          <w:lang w:val="es-ES"/>
        </w:rPr>
        <w:t>Marca la opción correcta con una</w:t>
      </w:r>
      <w:r w:rsidR="00D64DDB">
        <w:rPr>
          <w:rFonts w:ascii="Arial" w:hAnsi="Arial" w:cs="Arial"/>
          <w:i/>
          <w:iCs/>
          <w:sz w:val="22"/>
          <w:szCs w:val="22"/>
          <w:lang w:val="es-ES"/>
        </w:rPr>
        <w:t xml:space="preserve"> cruz</w:t>
      </w:r>
      <w:r w:rsidRPr="00E94AFE">
        <w:rPr>
          <w:rFonts w:ascii="Arial" w:hAnsi="Arial" w:cs="Arial"/>
          <w:i/>
          <w:iCs/>
          <w:sz w:val="22"/>
          <w:szCs w:val="22"/>
          <w:lang w:val="es-ES"/>
        </w:rPr>
        <w:t xml:space="preserve"> (x)</w:t>
      </w:r>
      <w:r w:rsidR="00D64DDB">
        <w:rPr>
          <w:rFonts w:ascii="Arial" w:hAnsi="Arial" w:cs="Arial"/>
          <w:i/>
          <w:iCs/>
          <w:sz w:val="22"/>
          <w:szCs w:val="22"/>
          <w:lang w:val="es-ES"/>
        </w:rPr>
        <w:t>.</w:t>
      </w:r>
    </w:p>
    <w:p w14:paraId="19292E75" w14:textId="77777777" w:rsidR="00406871" w:rsidRDefault="00406871" w:rsidP="00EE5FF3">
      <w:pPr>
        <w:spacing w:after="80"/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530"/>
        <w:gridCol w:w="7947"/>
        <w:gridCol w:w="585"/>
      </w:tblGrid>
      <w:tr w:rsidR="00BE75AD" w:rsidRPr="00DE4AA8" w14:paraId="2E23BEBE" w14:textId="77777777" w:rsidTr="002B17C5">
        <w:tc>
          <w:tcPr>
            <w:tcW w:w="9062" w:type="dxa"/>
            <w:gridSpan w:val="3"/>
            <w:shd w:val="clear" w:color="auto" w:fill="D9D9D9" w:themeFill="background1" w:themeFillShade="D9"/>
          </w:tcPr>
          <w:p w14:paraId="53B05117" w14:textId="552BBE3C" w:rsidR="00BE75AD" w:rsidRPr="00DE4AA8" w:rsidRDefault="00BE75AD" w:rsidP="00EE7E60">
            <w:pPr>
              <w:spacing w:before="60" w:after="6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>0.</w:t>
            </w:r>
            <w:r w:rsidR="00E94AFE"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El hablante va a informar de</w:t>
            </w: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>…</w:t>
            </w:r>
          </w:p>
        </w:tc>
      </w:tr>
      <w:tr w:rsidR="00BE75AD" w:rsidRPr="00DE4AA8" w14:paraId="04BFDFFA" w14:textId="77777777" w:rsidTr="002B17C5">
        <w:tc>
          <w:tcPr>
            <w:tcW w:w="530" w:type="dxa"/>
          </w:tcPr>
          <w:p w14:paraId="2C593B44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47" w:type="dxa"/>
          </w:tcPr>
          <w:p w14:paraId="76437B0A" w14:textId="011BECB5" w:rsidR="00BE75AD" w:rsidRPr="00DE4AA8" w:rsidRDefault="00E94AFE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supersticiones comunes.</w:t>
            </w:r>
          </w:p>
        </w:tc>
        <w:tc>
          <w:tcPr>
            <w:tcW w:w="585" w:type="dxa"/>
          </w:tcPr>
          <w:p w14:paraId="15D41896" w14:textId="77777777" w:rsidR="00BE75AD" w:rsidRPr="00DE4AA8" w:rsidRDefault="00BE75AD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1F4288A6" w14:textId="77777777" w:rsidTr="002B17C5">
        <w:tc>
          <w:tcPr>
            <w:tcW w:w="530" w:type="dxa"/>
          </w:tcPr>
          <w:p w14:paraId="5000371C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47" w:type="dxa"/>
          </w:tcPr>
          <w:p w14:paraId="334F1D57" w14:textId="2754917B" w:rsidR="00BE75AD" w:rsidRPr="00DE4AA8" w:rsidRDefault="00E94AFE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 xml:space="preserve">sus propias vivencias. </w:t>
            </w:r>
          </w:p>
        </w:tc>
        <w:tc>
          <w:tcPr>
            <w:tcW w:w="585" w:type="dxa"/>
          </w:tcPr>
          <w:p w14:paraId="7D256938" w14:textId="6E5C2EE3" w:rsidR="00BE75AD" w:rsidRPr="00DE4AA8" w:rsidRDefault="00E94AFE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  <w:t>x</w:t>
            </w:r>
          </w:p>
        </w:tc>
      </w:tr>
      <w:tr w:rsidR="00BE75AD" w:rsidRPr="00DE4AA8" w14:paraId="364025C5" w14:textId="77777777" w:rsidTr="002B17C5">
        <w:tc>
          <w:tcPr>
            <w:tcW w:w="530" w:type="dxa"/>
          </w:tcPr>
          <w:p w14:paraId="56811328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47" w:type="dxa"/>
          </w:tcPr>
          <w:p w14:paraId="30C8D0FB" w14:textId="0D9E08B0" w:rsidR="00BE75AD" w:rsidRPr="00DE4AA8" w:rsidRDefault="006E2BD2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acontecimientos en el mundo.</w:t>
            </w:r>
          </w:p>
        </w:tc>
        <w:tc>
          <w:tcPr>
            <w:tcW w:w="585" w:type="dxa"/>
          </w:tcPr>
          <w:p w14:paraId="2305F2CB" w14:textId="0C7131BB" w:rsidR="00BE75AD" w:rsidRPr="00DE4AA8" w:rsidRDefault="00BE75AD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Cs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523D77F8" w14:textId="77777777" w:rsidTr="002B17C5">
        <w:tc>
          <w:tcPr>
            <w:tcW w:w="9062" w:type="dxa"/>
            <w:gridSpan w:val="3"/>
            <w:shd w:val="clear" w:color="auto" w:fill="D9D9D9" w:themeFill="background1" w:themeFillShade="D9"/>
          </w:tcPr>
          <w:p w14:paraId="55F5D01B" w14:textId="5D22AA2B" w:rsidR="00BE75AD" w:rsidRPr="00DE4AA8" w:rsidRDefault="00BE75AD" w:rsidP="00EE7E60">
            <w:pPr>
              <w:spacing w:before="60" w:after="6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1. </w:t>
            </w:r>
            <w:r w:rsidR="006E2BD2" w:rsidRPr="00DE4AA8">
              <w:rPr>
                <w:rFonts w:ascii="Arial" w:hAnsi="Arial" w:cs="Arial"/>
                <w:sz w:val="22"/>
                <w:szCs w:val="22"/>
                <w:lang w:val="es-ES_tradnl"/>
              </w:rPr>
              <w:t>Habla de una experiencia reciente que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…</w:t>
            </w:r>
          </w:p>
        </w:tc>
      </w:tr>
      <w:tr w:rsidR="00BE75AD" w:rsidRPr="00DE4AA8" w14:paraId="641139A9" w14:textId="77777777" w:rsidTr="002B17C5">
        <w:tc>
          <w:tcPr>
            <w:tcW w:w="530" w:type="dxa"/>
          </w:tcPr>
          <w:p w14:paraId="1B304EF8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47" w:type="dxa"/>
          </w:tcPr>
          <w:p w14:paraId="27524CD2" w14:textId="5659602C" w:rsidR="00BE75AD" w:rsidRPr="00DE4AA8" w:rsidRDefault="006E2BD2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comenzó con una pesadilla.</w:t>
            </w:r>
          </w:p>
        </w:tc>
        <w:tc>
          <w:tcPr>
            <w:tcW w:w="585" w:type="dxa"/>
          </w:tcPr>
          <w:p w14:paraId="1B59EE21" w14:textId="2263A05E" w:rsidR="00BE75AD" w:rsidRPr="00DE4AA8" w:rsidRDefault="002B17C5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/>
                <w:sz w:val="18"/>
                <w:szCs w:val="18"/>
                <w:lang w:val="es-ES_tradnl" w:eastAsia="en-US"/>
              </w:rPr>
            </w:pPr>
            <w:r w:rsidRPr="00DE4AA8"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  <w:lang w:val="es-ES_tradnl" w:eastAsia="en-US"/>
              </w:rPr>
              <w:t>x</w:t>
            </w:r>
          </w:p>
        </w:tc>
      </w:tr>
      <w:tr w:rsidR="00BE75AD" w:rsidRPr="00DE4AA8" w14:paraId="75EBA5A1" w14:textId="77777777" w:rsidTr="002B17C5">
        <w:tc>
          <w:tcPr>
            <w:tcW w:w="530" w:type="dxa"/>
          </w:tcPr>
          <w:p w14:paraId="03DDE1CA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47" w:type="dxa"/>
          </w:tcPr>
          <w:p w14:paraId="722BAA3E" w14:textId="10950F1B" w:rsidR="00BE75AD" w:rsidRPr="00DE4AA8" w:rsidRDefault="006E2BD2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empezó con un malentendido.</w:t>
            </w:r>
          </w:p>
        </w:tc>
        <w:tc>
          <w:tcPr>
            <w:tcW w:w="585" w:type="dxa"/>
          </w:tcPr>
          <w:p w14:paraId="102EFEA4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7EC6BDCE" w14:textId="77777777" w:rsidTr="002B17C5">
        <w:tc>
          <w:tcPr>
            <w:tcW w:w="530" w:type="dxa"/>
          </w:tcPr>
          <w:p w14:paraId="6C3DF956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47" w:type="dxa"/>
          </w:tcPr>
          <w:p w14:paraId="20934F28" w14:textId="105E06AE" w:rsidR="00BE75AD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se inició con una noche sin sueño.</w:t>
            </w:r>
          </w:p>
        </w:tc>
        <w:tc>
          <w:tcPr>
            <w:tcW w:w="585" w:type="dxa"/>
          </w:tcPr>
          <w:p w14:paraId="4E506F32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 xml:space="preserve"> </w:t>
            </w:r>
          </w:p>
        </w:tc>
      </w:tr>
      <w:tr w:rsidR="00BE75AD" w:rsidRPr="00DE4AA8" w14:paraId="45D9604A" w14:textId="77777777" w:rsidTr="002B17C5">
        <w:tc>
          <w:tcPr>
            <w:tcW w:w="9062" w:type="dxa"/>
            <w:gridSpan w:val="3"/>
            <w:shd w:val="clear" w:color="auto" w:fill="D9D9D9" w:themeFill="background1" w:themeFillShade="D9"/>
          </w:tcPr>
          <w:p w14:paraId="296C9693" w14:textId="370DF423" w:rsidR="00BE75AD" w:rsidRPr="00DE4AA8" w:rsidRDefault="00BE75AD" w:rsidP="00EE7E60">
            <w:pPr>
              <w:spacing w:before="60" w:after="6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2. </w:t>
            </w:r>
            <w:r w:rsidR="002B17C5"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Para prepararse el desayuno, 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>…</w:t>
            </w:r>
          </w:p>
        </w:tc>
      </w:tr>
      <w:tr w:rsidR="00BE75AD" w:rsidRPr="00DE4AA8" w14:paraId="4FA8C9A1" w14:textId="77777777" w:rsidTr="002B17C5">
        <w:tc>
          <w:tcPr>
            <w:tcW w:w="530" w:type="dxa"/>
          </w:tcPr>
          <w:p w14:paraId="3F4FDD63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47" w:type="dxa"/>
          </w:tcPr>
          <w:p w14:paraId="75ECE505" w14:textId="73A28A70" w:rsidR="00BE75AD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cogió algo del lavaplatos.</w:t>
            </w:r>
          </w:p>
        </w:tc>
        <w:tc>
          <w:tcPr>
            <w:tcW w:w="585" w:type="dxa"/>
          </w:tcPr>
          <w:p w14:paraId="1C1AEAA7" w14:textId="3DA5F11C" w:rsidR="00BE75AD" w:rsidRPr="00DE4AA8" w:rsidRDefault="002B17C5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sz w:val="18"/>
                <w:szCs w:val="18"/>
                <w:lang w:val="es-ES_tradnl" w:eastAsia="en-US"/>
              </w:rPr>
            </w:pPr>
            <w:r w:rsidRPr="00DE4AA8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 w:eastAsia="en-US"/>
              </w:rPr>
              <w:t>x</w:t>
            </w:r>
          </w:p>
        </w:tc>
      </w:tr>
      <w:tr w:rsidR="00BE75AD" w:rsidRPr="00DE4AA8" w14:paraId="45003A53" w14:textId="77777777" w:rsidTr="002B17C5">
        <w:tc>
          <w:tcPr>
            <w:tcW w:w="530" w:type="dxa"/>
          </w:tcPr>
          <w:p w14:paraId="194C11D6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47" w:type="dxa"/>
          </w:tcPr>
          <w:p w14:paraId="16550B3F" w14:textId="4FA6CC0C" w:rsidR="00BE75AD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limpió un plato.</w:t>
            </w:r>
          </w:p>
        </w:tc>
        <w:tc>
          <w:tcPr>
            <w:tcW w:w="585" w:type="dxa"/>
          </w:tcPr>
          <w:p w14:paraId="579D34D2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6B16E34D" w14:textId="77777777" w:rsidTr="002B17C5">
        <w:tc>
          <w:tcPr>
            <w:tcW w:w="530" w:type="dxa"/>
          </w:tcPr>
          <w:p w14:paraId="34CA5A6B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47" w:type="dxa"/>
          </w:tcPr>
          <w:p w14:paraId="51FB93A9" w14:textId="0585A89F" w:rsidR="00BE75AD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sacó una taza del armario.</w:t>
            </w:r>
          </w:p>
        </w:tc>
        <w:tc>
          <w:tcPr>
            <w:tcW w:w="585" w:type="dxa"/>
          </w:tcPr>
          <w:p w14:paraId="3B5C9D9A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6C822A44" w14:textId="77777777" w:rsidTr="002B17C5">
        <w:tc>
          <w:tcPr>
            <w:tcW w:w="9062" w:type="dxa"/>
            <w:gridSpan w:val="3"/>
            <w:shd w:val="clear" w:color="auto" w:fill="D9D9D9" w:themeFill="background1" w:themeFillShade="D9"/>
          </w:tcPr>
          <w:p w14:paraId="681AF050" w14:textId="1C6417BE" w:rsidR="00BE75AD" w:rsidRPr="00DE4AA8" w:rsidRDefault="00BE75AD" w:rsidP="00EE7E60">
            <w:pPr>
              <w:spacing w:before="60" w:after="6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3. </w:t>
            </w:r>
            <w:r w:rsidR="007D778F"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Después de sentarse a desayunar, 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>…</w:t>
            </w:r>
          </w:p>
        </w:tc>
      </w:tr>
      <w:tr w:rsidR="00BE75AD" w:rsidRPr="00DE4AA8" w14:paraId="14BCCC3E" w14:textId="77777777" w:rsidTr="002B17C5">
        <w:tc>
          <w:tcPr>
            <w:tcW w:w="530" w:type="dxa"/>
          </w:tcPr>
          <w:p w14:paraId="589C608C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47" w:type="dxa"/>
          </w:tcPr>
          <w:p w14:paraId="0230BFCB" w14:textId="7FBF2F0E" w:rsidR="00BE75AD" w:rsidRPr="00DE4AA8" w:rsidRDefault="007D778F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puso la tele.</w:t>
            </w:r>
          </w:p>
        </w:tc>
        <w:tc>
          <w:tcPr>
            <w:tcW w:w="585" w:type="dxa"/>
          </w:tcPr>
          <w:p w14:paraId="233A7590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16E862D6" w14:textId="77777777" w:rsidTr="002B17C5">
        <w:tc>
          <w:tcPr>
            <w:tcW w:w="530" w:type="dxa"/>
          </w:tcPr>
          <w:p w14:paraId="29F4101C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47" w:type="dxa"/>
          </w:tcPr>
          <w:p w14:paraId="131AD4BF" w14:textId="1B5C0A8D" w:rsidR="00BE75AD" w:rsidRPr="00DE4AA8" w:rsidRDefault="00343E57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rompió otra taza.</w:t>
            </w:r>
          </w:p>
        </w:tc>
        <w:tc>
          <w:tcPr>
            <w:tcW w:w="585" w:type="dxa"/>
          </w:tcPr>
          <w:p w14:paraId="07605D4F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6AECE54C" w14:textId="77777777" w:rsidTr="002B17C5">
        <w:tc>
          <w:tcPr>
            <w:tcW w:w="530" w:type="dxa"/>
          </w:tcPr>
          <w:p w14:paraId="6C247BFD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47" w:type="dxa"/>
          </w:tcPr>
          <w:p w14:paraId="4EB5875B" w14:textId="40B10A94" w:rsidR="00BE75AD" w:rsidRPr="00DE4AA8" w:rsidRDefault="007D778F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encendió el transistor.</w:t>
            </w:r>
          </w:p>
        </w:tc>
        <w:tc>
          <w:tcPr>
            <w:tcW w:w="585" w:type="dxa"/>
          </w:tcPr>
          <w:p w14:paraId="25167E02" w14:textId="70B3084D" w:rsidR="00BE75AD" w:rsidRPr="00DE4AA8" w:rsidRDefault="00DE4AA8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 w:eastAsia="en-US"/>
              </w:rPr>
              <w:t>x</w:t>
            </w:r>
          </w:p>
        </w:tc>
      </w:tr>
      <w:tr w:rsidR="002B17C5" w:rsidRPr="00DE4AA8" w14:paraId="4B1375E1" w14:textId="77777777" w:rsidTr="002B17C5">
        <w:tc>
          <w:tcPr>
            <w:tcW w:w="9062" w:type="dxa"/>
            <w:gridSpan w:val="3"/>
            <w:shd w:val="clear" w:color="auto" w:fill="D9D9D9" w:themeFill="background1" w:themeFillShade="D9"/>
          </w:tcPr>
          <w:p w14:paraId="17664FE3" w14:textId="4F519FD3" w:rsidR="002B17C5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 xml:space="preserve">4. </w:t>
            </w:r>
            <w:r w:rsidR="00343E57"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Por un aviso, se enteró de</w:t>
            </w:r>
            <w:r w:rsidR="00343E57" w:rsidRPr="00DE4AA8"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  <w:t xml:space="preserve"> </w:t>
            </w:r>
            <w:r w:rsidR="00D64DDB"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  <w:t>…</w:t>
            </w:r>
          </w:p>
        </w:tc>
      </w:tr>
      <w:tr w:rsidR="002B17C5" w:rsidRPr="00DE4AA8" w14:paraId="49111A17" w14:textId="77777777" w:rsidTr="002B17C5">
        <w:tc>
          <w:tcPr>
            <w:tcW w:w="530" w:type="dxa"/>
          </w:tcPr>
          <w:p w14:paraId="71906853" w14:textId="21D9E9FF" w:rsidR="002B17C5" w:rsidRPr="00DE4AA8" w:rsidRDefault="00DE4AA8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A</w:t>
            </w:r>
          </w:p>
        </w:tc>
        <w:tc>
          <w:tcPr>
            <w:tcW w:w="7947" w:type="dxa"/>
          </w:tcPr>
          <w:p w14:paraId="4BFF25EC" w14:textId="147731F2" w:rsidR="002B17C5" w:rsidRPr="00DE4AA8" w:rsidRDefault="00DE4AA8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 xml:space="preserve">las </w:t>
            </w:r>
            <w:r w:rsidR="00F82A63"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temperaturas primaverales.</w:t>
            </w:r>
          </w:p>
        </w:tc>
        <w:tc>
          <w:tcPr>
            <w:tcW w:w="585" w:type="dxa"/>
          </w:tcPr>
          <w:p w14:paraId="165EAC9F" w14:textId="77777777" w:rsidR="002B17C5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2B17C5" w:rsidRPr="00DE4AA8" w14:paraId="6CF4C253" w14:textId="77777777" w:rsidTr="002B17C5">
        <w:tc>
          <w:tcPr>
            <w:tcW w:w="530" w:type="dxa"/>
          </w:tcPr>
          <w:p w14:paraId="4346160B" w14:textId="3FF2B314" w:rsidR="002B17C5" w:rsidRPr="00DE4AA8" w:rsidRDefault="00DE4AA8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B</w:t>
            </w:r>
          </w:p>
        </w:tc>
        <w:tc>
          <w:tcPr>
            <w:tcW w:w="7947" w:type="dxa"/>
          </w:tcPr>
          <w:p w14:paraId="72C876F1" w14:textId="503D767F" w:rsidR="002B17C5" w:rsidRPr="00DE4AA8" w:rsidRDefault="00343E57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algunos problemas de tráfico</w:t>
            </w:r>
            <w:r w:rsidR="00F82A63"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.</w:t>
            </w:r>
          </w:p>
        </w:tc>
        <w:tc>
          <w:tcPr>
            <w:tcW w:w="585" w:type="dxa"/>
          </w:tcPr>
          <w:p w14:paraId="0F87EF51" w14:textId="36C83321" w:rsidR="002B17C5" w:rsidRPr="00DE4AA8" w:rsidRDefault="00DE4AA8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 w:eastAsia="en-US"/>
              </w:rPr>
              <w:t>x</w:t>
            </w:r>
          </w:p>
        </w:tc>
      </w:tr>
      <w:tr w:rsidR="002B17C5" w:rsidRPr="00DE4AA8" w14:paraId="52E69B49" w14:textId="77777777" w:rsidTr="002B17C5">
        <w:tc>
          <w:tcPr>
            <w:tcW w:w="530" w:type="dxa"/>
          </w:tcPr>
          <w:p w14:paraId="4DA13794" w14:textId="5CCCDF21" w:rsidR="002B17C5" w:rsidRPr="00DE4AA8" w:rsidRDefault="00DE4AA8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C</w:t>
            </w:r>
          </w:p>
        </w:tc>
        <w:tc>
          <w:tcPr>
            <w:tcW w:w="7947" w:type="dxa"/>
          </w:tcPr>
          <w:p w14:paraId="3CDE175C" w14:textId="293059AB" w:rsidR="002B17C5" w:rsidRPr="00DE4AA8" w:rsidRDefault="00F82A63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reformas en casa.</w:t>
            </w:r>
          </w:p>
        </w:tc>
        <w:tc>
          <w:tcPr>
            <w:tcW w:w="585" w:type="dxa"/>
          </w:tcPr>
          <w:p w14:paraId="2F330229" w14:textId="77777777" w:rsidR="002B17C5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</w:tbl>
    <w:p w14:paraId="6B6C1388" w14:textId="77777777" w:rsidR="00406871" w:rsidRDefault="00406871" w:rsidP="00EE5FF3">
      <w:pPr>
        <w:spacing w:after="80"/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ellenraster11"/>
        <w:tblpPr w:leftFromText="141" w:rightFromText="141" w:vertAnchor="page" w:horzAnchor="margin" w:tblpY="1478"/>
        <w:tblW w:w="9322" w:type="dxa"/>
        <w:tblLook w:val="04A0" w:firstRow="1" w:lastRow="0" w:firstColumn="1" w:lastColumn="0" w:noHBand="0" w:noVBand="1"/>
      </w:tblPr>
      <w:tblGrid>
        <w:gridCol w:w="534"/>
        <w:gridCol w:w="7974"/>
        <w:gridCol w:w="814"/>
      </w:tblGrid>
      <w:tr w:rsidR="00DE4AA8" w:rsidRPr="00DE4AA8" w14:paraId="136F2B90" w14:textId="77777777" w:rsidTr="00DE4AA8">
        <w:tc>
          <w:tcPr>
            <w:tcW w:w="9322" w:type="dxa"/>
            <w:gridSpan w:val="3"/>
            <w:shd w:val="clear" w:color="auto" w:fill="D9D9D9" w:themeFill="background1" w:themeFillShade="D9"/>
          </w:tcPr>
          <w:p w14:paraId="2A7CDE76" w14:textId="0E6F2806" w:rsidR="00DE4AA8" w:rsidRPr="00DE4AA8" w:rsidRDefault="00DE4AA8" w:rsidP="00DE4AA8">
            <w:pPr>
              <w:spacing w:before="60" w:after="6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lastRenderedPageBreak/>
              <w:t>5.  Se sintió contento de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…</w:t>
            </w:r>
          </w:p>
        </w:tc>
      </w:tr>
      <w:tr w:rsidR="00DE4AA8" w:rsidRPr="00DE4AA8" w14:paraId="4CA0EE1E" w14:textId="77777777" w:rsidTr="00DE4AA8">
        <w:trPr>
          <w:trHeight w:val="349"/>
        </w:trPr>
        <w:tc>
          <w:tcPr>
            <w:tcW w:w="534" w:type="dxa"/>
            <w:shd w:val="clear" w:color="auto" w:fill="auto"/>
          </w:tcPr>
          <w:p w14:paraId="2AE6ECDC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74" w:type="dxa"/>
            <w:shd w:val="clear" w:color="auto" w:fill="auto"/>
          </w:tcPr>
          <w:p w14:paraId="78197A93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  <w:t>circular pronto por la calle.</w:t>
            </w:r>
          </w:p>
        </w:tc>
        <w:tc>
          <w:tcPr>
            <w:tcW w:w="814" w:type="dxa"/>
            <w:shd w:val="clear" w:color="auto" w:fill="auto"/>
          </w:tcPr>
          <w:p w14:paraId="048064A0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2C50D77D" w14:textId="77777777" w:rsidTr="00DE4AA8">
        <w:trPr>
          <w:trHeight w:val="346"/>
        </w:trPr>
        <w:tc>
          <w:tcPr>
            <w:tcW w:w="534" w:type="dxa"/>
            <w:shd w:val="clear" w:color="auto" w:fill="auto"/>
          </w:tcPr>
          <w:p w14:paraId="54DBE43E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74" w:type="dxa"/>
            <w:shd w:val="clear" w:color="auto" w:fill="auto"/>
          </w:tcPr>
          <w:p w14:paraId="12CFF538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  <w:t>estar cómodamente en su casa.</w:t>
            </w:r>
          </w:p>
        </w:tc>
        <w:tc>
          <w:tcPr>
            <w:tcW w:w="814" w:type="dxa"/>
            <w:shd w:val="clear" w:color="auto" w:fill="auto"/>
          </w:tcPr>
          <w:p w14:paraId="4EFF1EE3" w14:textId="7317FB20" w:rsidR="00DE4AA8" w:rsidRPr="00DE4AA8" w:rsidRDefault="00DE4AA8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 w:eastAsia="en-US"/>
              </w:rPr>
              <w:t>x</w:t>
            </w:r>
          </w:p>
        </w:tc>
      </w:tr>
      <w:tr w:rsidR="00DE4AA8" w:rsidRPr="00DE4AA8" w14:paraId="6ED752D6" w14:textId="77777777" w:rsidTr="00DE4AA8">
        <w:trPr>
          <w:trHeight w:val="346"/>
        </w:trPr>
        <w:tc>
          <w:tcPr>
            <w:tcW w:w="534" w:type="dxa"/>
            <w:shd w:val="clear" w:color="auto" w:fill="auto"/>
          </w:tcPr>
          <w:p w14:paraId="346794E7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74" w:type="dxa"/>
            <w:shd w:val="clear" w:color="auto" w:fill="auto"/>
          </w:tcPr>
          <w:p w14:paraId="04C82821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  <w:t>haber salido del atasco.</w:t>
            </w:r>
          </w:p>
        </w:tc>
        <w:tc>
          <w:tcPr>
            <w:tcW w:w="814" w:type="dxa"/>
            <w:shd w:val="clear" w:color="auto" w:fill="auto"/>
          </w:tcPr>
          <w:p w14:paraId="0DB83509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587BBB8D" w14:textId="77777777" w:rsidTr="00DE4AA8">
        <w:tc>
          <w:tcPr>
            <w:tcW w:w="9322" w:type="dxa"/>
            <w:gridSpan w:val="3"/>
            <w:shd w:val="clear" w:color="auto" w:fill="D9D9D9" w:themeFill="background1" w:themeFillShade="D9"/>
          </w:tcPr>
          <w:p w14:paraId="5591E143" w14:textId="323CE602" w:rsidR="00DE4AA8" w:rsidRPr="00DE4AA8" w:rsidRDefault="00DE4AA8" w:rsidP="00DE4AA8">
            <w:pPr>
              <w:spacing w:before="60" w:after="6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6. 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>Por estar distraído</w:t>
            </w: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, se le 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>…</w:t>
            </w:r>
          </w:p>
        </w:tc>
      </w:tr>
      <w:tr w:rsidR="00DE4AA8" w:rsidRPr="00DE4AA8" w14:paraId="45048924" w14:textId="77777777" w:rsidTr="00DE4AA8">
        <w:tc>
          <w:tcPr>
            <w:tcW w:w="534" w:type="dxa"/>
          </w:tcPr>
          <w:p w14:paraId="1DD705DD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74" w:type="dxa"/>
          </w:tcPr>
          <w:p w14:paraId="5D08A981" w14:textId="266A7724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>quemaron las rebanadas de pan.</w:t>
            </w:r>
          </w:p>
        </w:tc>
        <w:tc>
          <w:tcPr>
            <w:tcW w:w="814" w:type="dxa"/>
          </w:tcPr>
          <w:p w14:paraId="305B98E0" w14:textId="6847F275" w:rsidR="00DE4AA8" w:rsidRPr="00DE4AA8" w:rsidRDefault="00DE4AA8" w:rsidP="00DE4AA8">
            <w:pPr>
              <w:spacing w:before="120" w:after="120" w:line="259" w:lineRule="auto"/>
              <w:ind w:left="-157" w:right="-35"/>
              <w:jc w:val="center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 w:eastAsia="en-US"/>
              </w:rPr>
              <w:t>x</w:t>
            </w:r>
          </w:p>
        </w:tc>
      </w:tr>
      <w:tr w:rsidR="00DE4AA8" w:rsidRPr="00DE4AA8" w14:paraId="7E83EB30" w14:textId="77777777" w:rsidTr="00DE4AA8">
        <w:tc>
          <w:tcPr>
            <w:tcW w:w="534" w:type="dxa"/>
          </w:tcPr>
          <w:p w14:paraId="5A0DF3A8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74" w:type="dxa"/>
          </w:tcPr>
          <w:p w14:paraId="64495C1B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quitó el hambre de tostadas.</w:t>
            </w:r>
          </w:p>
        </w:tc>
        <w:tc>
          <w:tcPr>
            <w:tcW w:w="814" w:type="dxa"/>
          </w:tcPr>
          <w:p w14:paraId="6D5F5D1C" w14:textId="77777777" w:rsidR="00DE4AA8" w:rsidRPr="00DE4AA8" w:rsidRDefault="00DE4AA8" w:rsidP="00DE4AA8">
            <w:pPr>
              <w:spacing w:before="120" w:after="120" w:line="259" w:lineRule="auto"/>
              <w:ind w:left="-157" w:right="-35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7A152A9C" w14:textId="77777777" w:rsidTr="00DE4AA8">
        <w:tc>
          <w:tcPr>
            <w:tcW w:w="534" w:type="dxa"/>
          </w:tcPr>
          <w:p w14:paraId="25E27F8F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74" w:type="dxa"/>
          </w:tcPr>
          <w:p w14:paraId="7D4452CF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quemó la leche para el café.</w:t>
            </w:r>
          </w:p>
        </w:tc>
        <w:tc>
          <w:tcPr>
            <w:tcW w:w="814" w:type="dxa"/>
          </w:tcPr>
          <w:p w14:paraId="4129C270" w14:textId="77777777" w:rsidR="00DE4AA8" w:rsidRPr="00DE4AA8" w:rsidRDefault="00DE4AA8" w:rsidP="00DE4AA8">
            <w:pPr>
              <w:spacing w:before="120" w:after="120" w:line="259" w:lineRule="auto"/>
              <w:ind w:left="-157" w:right="-35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2DE66177" w14:textId="77777777" w:rsidTr="00DE4AA8">
        <w:tc>
          <w:tcPr>
            <w:tcW w:w="9322" w:type="dxa"/>
            <w:gridSpan w:val="3"/>
            <w:shd w:val="clear" w:color="auto" w:fill="D9D9D9" w:themeFill="background1" w:themeFillShade="D9"/>
          </w:tcPr>
          <w:p w14:paraId="1910A067" w14:textId="40E5FBB7" w:rsidR="00DE4AA8" w:rsidRPr="00DE4AA8" w:rsidRDefault="00DE4AA8" w:rsidP="00DE4AA8">
            <w:pPr>
              <w:spacing w:before="60" w:after="6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>7.  Después de haber salido a la calle,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…</w:t>
            </w:r>
          </w:p>
        </w:tc>
      </w:tr>
      <w:tr w:rsidR="00DE4AA8" w:rsidRPr="00DE4AA8" w14:paraId="15B52D14" w14:textId="77777777" w:rsidTr="00DE4AA8">
        <w:tc>
          <w:tcPr>
            <w:tcW w:w="534" w:type="dxa"/>
          </w:tcPr>
          <w:p w14:paraId="7A35E818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74" w:type="dxa"/>
          </w:tcPr>
          <w:p w14:paraId="0115E712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se encontró con unos trabajadores.</w:t>
            </w:r>
          </w:p>
        </w:tc>
        <w:tc>
          <w:tcPr>
            <w:tcW w:w="814" w:type="dxa"/>
          </w:tcPr>
          <w:p w14:paraId="404E44E0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25F97DE4" w14:textId="77777777" w:rsidTr="00DE4AA8">
        <w:tc>
          <w:tcPr>
            <w:tcW w:w="534" w:type="dxa"/>
          </w:tcPr>
          <w:p w14:paraId="628F2630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74" w:type="dxa"/>
          </w:tcPr>
          <w:p w14:paraId="28B8FC0C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se chocó con una escalera.</w:t>
            </w:r>
          </w:p>
        </w:tc>
        <w:tc>
          <w:tcPr>
            <w:tcW w:w="814" w:type="dxa"/>
          </w:tcPr>
          <w:p w14:paraId="5BAA0E75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61EC17B7" w14:textId="77777777" w:rsidTr="00DE4AA8">
        <w:tc>
          <w:tcPr>
            <w:tcW w:w="534" w:type="dxa"/>
          </w:tcPr>
          <w:p w14:paraId="6F5F5011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74" w:type="dxa"/>
          </w:tcPr>
          <w:p w14:paraId="368F9DE1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cruzó bajo una escalera.</w:t>
            </w:r>
          </w:p>
        </w:tc>
        <w:tc>
          <w:tcPr>
            <w:tcW w:w="814" w:type="dxa"/>
          </w:tcPr>
          <w:p w14:paraId="3EA88466" w14:textId="07CA701F" w:rsidR="00DE4AA8" w:rsidRPr="00DE4AA8" w:rsidRDefault="00DE4AA8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 w:eastAsia="en-US"/>
              </w:rPr>
              <w:t>x</w:t>
            </w:r>
          </w:p>
        </w:tc>
      </w:tr>
    </w:tbl>
    <w:p w14:paraId="5DC96D26" w14:textId="77777777" w:rsidR="00406871" w:rsidRDefault="00406871" w:rsidP="00EE5FF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78C9A516" w14:textId="77777777" w:rsidR="00053E35" w:rsidRDefault="00053E35" w:rsidP="00053E35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6ACF2451" w14:textId="77777777" w:rsidR="00053E35" w:rsidRDefault="00053E35" w:rsidP="00053E35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27B123D9" w14:textId="77777777" w:rsidR="00053E35" w:rsidRDefault="00053E35" w:rsidP="00053E35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51B90F60" w14:textId="56822EF3" w:rsidR="00053E35" w:rsidRPr="0086279A" w:rsidRDefault="0086279A" w:rsidP="00053E35">
      <w:pPr>
        <w:spacing w:after="80"/>
        <w:rPr>
          <w:rFonts w:ascii="Arial" w:hAnsi="Arial" w:cs="Arial"/>
          <w:sz w:val="22"/>
          <w:szCs w:val="22"/>
          <w:u w:val="single"/>
          <w:lang w:val="es-ES"/>
        </w:rPr>
      </w:pPr>
      <w:r w:rsidRPr="0086279A">
        <w:rPr>
          <w:rFonts w:ascii="Arial" w:hAnsi="Arial" w:cs="Arial"/>
          <w:sz w:val="22"/>
          <w:szCs w:val="22"/>
          <w:u w:val="single"/>
          <w:lang w:val="es-ES"/>
        </w:rPr>
        <w:t>Preguntas clave para aventurar una hipótesis:</w:t>
      </w:r>
    </w:p>
    <w:p w14:paraId="0473E3E7" w14:textId="77777777" w:rsidR="00406871" w:rsidRDefault="00406871" w:rsidP="00EE5FF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33F18F79" w14:textId="36AEBD3D" w:rsidR="00EE5FF3" w:rsidRPr="00D64DDB" w:rsidRDefault="00D64DDB" w:rsidP="00D64DDB">
      <w:pPr>
        <w:pStyle w:val="Listenabsatz"/>
        <w:numPr>
          <w:ilvl w:val="0"/>
          <w:numId w:val="34"/>
        </w:numPr>
        <w:spacing w:after="80" w:line="360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¿Q</w:t>
      </w:r>
      <w:r w:rsidR="00EE5FF3" w:rsidRPr="00D64DDB">
        <w:rPr>
          <w:rFonts w:ascii="Arial" w:hAnsi="Arial" w:cs="Arial"/>
          <w:sz w:val="22"/>
          <w:szCs w:val="22"/>
          <w:lang w:val="es-ES"/>
        </w:rPr>
        <w:t>u</w:t>
      </w:r>
      <w:r>
        <w:rPr>
          <w:rFonts w:ascii="Arial" w:hAnsi="Arial" w:cs="Arial"/>
          <w:sz w:val="22"/>
          <w:szCs w:val="22"/>
          <w:lang w:val="es-ES"/>
        </w:rPr>
        <w:t>é</w:t>
      </w:r>
      <w:r w:rsidR="00406871" w:rsidRPr="00D64DDB">
        <w:rPr>
          <w:rFonts w:ascii="Arial" w:hAnsi="Arial" w:cs="Arial"/>
          <w:sz w:val="22"/>
          <w:szCs w:val="22"/>
          <w:lang w:val="es-ES"/>
        </w:rPr>
        <w:t xml:space="preserve"> le </w:t>
      </w:r>
      <w:r w:rsidR="00EE5FF3" w:rsidRPr="00D64DDB">
        <w:rPr>
          <w:rFonts w:ascii="Arial" w:hAnsi="Arial" w:cs="Arial"/>
          <w:sz w:val="22"/>
          <w:szCs w:val="22"/>
          <w:lang w:val="es-ES"/>
        </w:rPr>
        <w:t xml:space="preserve">va a </w:t>
      </w:r>
      <w:r w:rsidR="00406871" w:rsidRPr="00D64DDB">
        <w:rPr>
          <w:rFonts w:ascii="Arial" w:hAnsi="Arial" w:cs="Arial"/>
          <w:sz w:val="22"/>
          <w:szCs w:val="22"/>
          <w:lang w:val="es-ES"/>
        </w:rPr>
        <w:t>pasar</w:t>
      </w:r>
      <w:r w:rsidR="00EE5FF3" w:rsidRPr="00D64DDB">
        <w:rPr>
          <w:rFonts w:ascii="Arial" w:hAnsi="Arial" w:cs="Arial"/>
          <w:sz w:val="22"/>
          <w:szCs w:val="22"/>
          <w:lang w:val="es-ES"/>
        </w:rPr>
        <w:t xml:space="preserve"> </w:t>
      </w:r>
      <w:r w:rsidR="00406871" w:rsidRPr="00D64DDB">
        <w:rPr>
          <w:rFonts w:ascii="Arial" w:hAnsi="Arial" w:cs="Arial"/>
          <w:sz w:val="22"/>
          <w:szCs w:val="22"/>
          <w:lang w:val="es-ES"/>
        </w:rPr>
        <w:t>al hombre</w:t>
      </w:r>
      <w:r w:rsidR="00EE5FF3" w:rsidRPr="00D64DDB">
        <w:rPr>
          <w:rFonts w:ascii="Arial" w:hAnsi="Arial" w:cs="Arial"/>
          <w:sz w:val="22"/>
          <w:szCs w:val="22"/>
          <w:lang w:val="es-ES"/>
        </w:rPr>
        <w:t xml:space="preserve"> a continuación?</w:t>
      </w:r>
    </w:p>
    <w:p w14:paraId="5519D758" w14:textId="689E92EB" w:rsidR="00EE5FF3" w:rsidRPr="00D64DDB" w:rsidRDefault="00EE5FF3" w:rsidP="00D64DDB">
      <w:pPr>
        <w:pStyle w:val="Listenabsatz"/>
        <w:numPr>
          <w:ilvl w:val="0"/>
          <w:numId w:val="34"/>
        </w:numPr>
        <w:spacing w:after="80" w:line="360" w:lineRule="auto"/>
        <w:rPr>
          <w:rFonts w:ascii="Arial" w:hAnsi="Arial" w:cs="Arial"/>
          <w:sz w:val="22"/>
          <w:szCs w:val="22"/>
          <w:lang w:val="es-ES"/>
        </w:rPr>
      </w:pPr>
      <w:r w:rsidRPr="00D64DDB">
        <w:rPr>
          <w:rFonts w:ascii="Arial" w:hAnsi="Arial" w:cs="Arial"/>
          <w:sz w:val="22"/>
          <w:szCs w:val="22"/>
          <w:lang w:val="es-ES"/>
        </w:rPr>
        <w:t>¿Cómo va a terminar la historia?</w:t>
      </w:r>
    </w:p>
    <w:p w14:paraId="5B672242" w14:textId="4EAA2ECE" w:rsidR="00EE5FF3" w:rsidRPr="00D64DDB" w:rsidRDefault="00EE5FF3" w:rsidP="00D64DDB">
      <w:pPr>
        <w:pStyle w:val="Listenabsatz"/>
        <w:numPr>
          <w:ilvl w:val="0"/>
          <w:numId w:val="34"/>
        </w:numPr>
        <w:spacing w:after="80" w:line="360" w:lineRule="auto"/>
        <w:rPr>
          <w:rFonts w:ascii="Arial" w:hAnsi="Arial" w:cs="Arial"/>
          <w:sz w:val="22"/>
          <w:szCs w:val="22"/>
          <w:lang w:val="es-ES"/>
        </w:rPr>
      </w:pPr>
      <w:r w:rsidRPr="00D64DDB">
        <w:rPr>
          <w:rFonts w:ascii="Arial" w:hAnsi="Arial" w:cs="Arial"/>
          <w:sz w:val="22"/>
          <w:szCs w:val="22"/>
          <w:lang w:val="es-ES"/>
        </w:rPr>
        <w:t>¿</w:t>
      </w:r>
      <w:r w:rsidR="00D64DDB">
        <w:rPr>
          <w:rFonts w:ascii="Arial" w:hAnsi="Arial" w:cs="Arial"/>
          <w:sz w:val="22"/>
          <w:szCs w:val="22"/>
          <w:lang w:val="es-ES"/>
        </w:rPr>
        <w:t>S</w:t>
      </w:r>
      <w:r w:rsidRPr="00D64DDB">
        <w:rPr>
          <w:rFonts w:ascii="Arial" w:hAnsi="Arial" w:cs="Arial"/>
          <w:sz w:val="22"/>
          <w:szCs w:val="22"/>
          <w:lang w:val="es-ES"/>
        </w:rPr>
        <w:t xml:space="preserve">erá un </w:t>
      </w:r>
      <w:r w:rsidR="00420911" w:rsidRPr="00D64DDB">
        <w:rPr>
          <w:rFonts w:ascii="Arial" w:hAnsi="Arial" w:cs="Arial"/>
          <w:sz w:val="22"/>
          <w:szCs w:val="22"/>
          <w:lang w:val="es-ES"/>
        </w:rPr>
        <w:t xml:space="preserve">mal </w:t>
      </w:r>
      <w:r w:rsidRPr="00D64DDB">
        <w:rPr>
          <w:rFonts w:ascii="Arial" w:hAnsi="Arial" w:cs="Arial"/>
          <w:sz w:val="22"/>
          <w:szCs w:val="22"/>
          <w:lang w:val="es-ES"/>
        </w:rPr>
        <w:t>día de</w:t>
      </w:r>
      <w:r w:rsidR="00DE4AA8" w:rsidRPr="00D64DDB">
        <w:rPr>
          <w:rFonts w:ascii="Arial" w:hAnsi="Arial" w:cs="Arial"/>
          <w:sz w:val="22"/>
          <w:szCs w:val="22"/>
          <w:lang w:val="es-ES"/>
        </w:rPr>
        <w:t>l</w:t>
      </w:r>
      <w:r w:rsidRPr="00D64DDB">
        <w:rPr>
          <w:rFonts w:ascii="Arial" w:hAnsi="Arial" w:cs="Arial"/>
          <w:sz w:val="22"/>
          <w:szCs w:val="22"/>
          <w:lang w:val="es-ES"/>
        </w:rPr>
        <w:t xml:space="preserve"> principio a</w:t>
      </w:r>
      <w:r w:rsidR="00DE4AA8" w:rsidRPr="00D64DDB">
        <w:rPr>
          <w:rFonts w:ascii="Arial" w:hAnsi="Arial" w:cs="Arial"/>
          <w:sz w:val="22"/>
          <w:szCs w:val="22"/>
          <w:lang w:val="es-ES"/>
        </w:rPr>
        <w:t>l</w:t>
      </w:r>
      <w:r w:rsidRPr="00D64DDB">
        <w:rPr>
          <w:rFonts w:ascii="Arial" w:hAnsi="Arial" w:cs="Arial"/>
          <w:sz w:val="22"/>
          <w:szCs w:val="22"/>
          <w:lang w:val="es-ES"/>
        </w:rPr>
        <w:t xml:space="preserve"> final? </w:t>
      </w:r>
    </w:p>
    <w:p w14:paraId="1E9A2F45" w14:textId="670AACB1" w:rsidR="00EE5FF3" w:rsidRPr="00D64DDB" w:rsidRDefault="00EE5FF3" w:rsidP="00D64DDB">
      <w:pPr>
        <w:pStyle w:val="Listenabsatz"/>
        <w:numPr>
          <w:ilvl w:val="0"/>
          <w:numId w:val="34"/>
        </w:numPr>
        <w:spacing w:after="80" w:line="360" w:lineRule="auto"/>
        <w:rPr>
          <w:rFonts w:ascii="Arial" w:hAnsi="Arial" w:cs="Arial"/>
          <w:sz w:val="22"/>
          <w:szCs w:val="22"/>
          <w:lang w:val="es-ES"/>
        </w:rPr>
      </w:pPr>
      <w:r w:rsidRPr="00D64DDB">
        <w:rPr>
          <w:rFonts w:ascii="Arial" w:hAnsi="Arial" w:cs="Arial"/>
          <w:sz w:val="22"/>
          <w:szCs w:val="22"/>
          <w:lang w:val="es-ES"/>
        </w:rPr>
        <w:t>¿</w:t>
      </w:r>
      <w:r w:rsidR="00D64DDB">
        <w:rPr>
          <w:rFonts w:ascii="Arial" w:hAnsi="Arial" w:cs="Arial"/>
          <w:sz w:val="22"/>
          <w:szCs w:val="22"/>
          <w:lang w:val="es-ES"/>
        </w:rPr>
        <w:t>Existe</w:t>
      </w:r>
      <w:r w:rsidRPr="00D64DDB">
        <w:rPr>
          <w:rFonts w:ascii="Arial" w:hAnsi="Arial" w:cs="Arial"/>
          <w:sz w:val="22"/>
          <w:szCs w:val="22"/>
          <w:lang w:val="es-ES"/>
        </w:rPr>
        <w:t xml:space="preserve"> la posibilidad de un final feliz?</w:t>
      </w:r>
    </w:p>
    <w:p w14:paraId="1C14361F" w14:textId="325EB25C" w:rsidR="00EE5FF3" w:rsidRPr="00D64DDB" w:rsidRDefault="00EE5FF3" w:rsidP="00D64DDB">
      <w:pPr>
        <w:pStyle w:val="Listenabsatz"/>
        <w:numPr>
          <w:ilvl w:val="0"/>
          <w:numId w:val="6"/>
        </w:numPr>
        <w:spacing w:after="80"/>
        <w:ind w:left="709"/>
        <w:rPr>
          <w:rFonts w:ascii="Arial" w:hAnsi="Arial" w:cs="Arial"/>
          <w:i/>
          <w:iCs/>
          <w:sz w:val="22"/>
          <w:szCs w:val="22"/>
          <w:lang w:val="es-ES"/>
        </w:rPr>
      </w:pPr>
      <w:r w:rsidRPr="00D64DDB">
        <w:rPr>
          <w:rFonts w:ascii="Arial" w:hAnsi="Arial" w:cs="Arial"/>
          <w:i/>
          <w:iCs/>
          <w:sz w:val="22"/>
          <w:szCs w:val="22"/>
          <w:lang w:val="es-ES"/>
        </w:rPr>
        <w:t xml:space="preserve">Explica tus </w:t>
      </w:r>
      <w:r w:rsidR="00DA7866" w:rsidRPr="00D64DDB">
        <w:rPr>
          <w:rFonts w:ascii="Arial" w:hAnsi="Arial" w:cs="Arial"/>
          <w:i/>
          <w:iCs/>
          <w:sz w:val="22"/>
          <w:szCs w:val="22"/>
          <w:lang w:val="es-ES"/>
        </w:rPr>
        <w:t>ideas</w:t>
      </w:r>
      <w:r w:rsidRPr="00D64DDB">
        <w:rPr>
          <w:rFonts w:ascii="Arial" w:hAnsi="Arial" w:cs="Arial"/>
          <w:i/>
          <w:iCs/>
          <w:sz w:val="22"/>
          <w:szCs w:val="22"/>
          <w:lang w:val="es-ES"/>
        </w:rPr>
        <w:t>.</w:t>
      </w:r>
    </w:p>
    <w:tbl>
      <w:tblPr>
        <w:tblpPr w:leftFromText="141" w:rightFromText="141" w:vertAnchor="page" w:horzAnchor="margin" w:tblpY="4848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4390"/>
        <w:gridCol w:w="4394"/>
      </w:tblGrid>
      <w:tr w:rsidR="00053E35" w:rsidRPr="000774F4" w14:paraId="6E2D630F" w14:textId="77777777" w:rsidTr="00EA526A">
        <w:tc>
          <w:tcPr>
            <w:tcW w:w="567" w:type="dxa"/>
            <w:shd w:val="clear" w:color="auto" w:fill="D9D9D9" w:themeFill="background1" w:themeFillShade="D9"/>
          </w:tcPr>
          <w:p w14:paraId="7CD30788" w14:textId="77777777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12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lastRenderedPageBreak/>
              <w:t>0</w:t>
            </w:r>
          </w:p>
        </w:tc>
        <w:tc>
          <w:tcPr>
            <w:tcW w:w="4390" w:type="dxa"/>
            <w:shd w:val="clear" w:color="auto" w:fill="D9D9D9" w:themeFill="background1" w:themeFillShade="D9"/>
          </w:tcPr>
          <w:p w14:paraId="46D4D71B" w14:textId="65BDA442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120"/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t>Ejemplo:</w:t>
            </w:r>
            <w:r w:rsidR="00437A07" w:rsidRPr="000774F4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br/>
              <w:t>¿</w:t>
            </w:r>
            <w:r w:rsidR="009E446C" w:rsidRPr="000774F4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t xml:space="preserve">Qué no </w:t>
            </w:r>
            <w:r w:rsidR="00D64DDB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t>hizo</w:t>
            </w:r>
            <w:r w:rsidR="009E446C" w:rsidRPr="000774F4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t xml:space="preserve"> esa mañana</w:t>
            </w:r>
            <w:r w:rsidR="0083489A" w:rsidRPr="000774F4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t>?</w:t>
            </w:r>
          </w:p>
          <w:p w14:paraId="1924C8BE" w14:textId="223266DD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120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3335D09B" w14:textId="77777777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after="120"/>
              <w:rPr>
                <w:rFonts w:ascii="Arial" w:hAnsi="Arial" w:cs="Arial"/>
                <w:lang w:val="es-ES_tradnl"/>
              </w:rPr>
            </w:pPr>
          </w:p>
          <w:p w14:paraId="32908AE6" w14:textId="0AACB8F1" w:rsidR="00053E35" w:rsidRPr="000774F4" w:rsidRDefault="009E446C" w:rsidP="00EE7E60">
            <w:pPr>
              <w:widowControl w:val="0"/>
              <w:suppressLineNumbers/>
              <w:suppressAutoHyphens/>
              <w:snapToGrid w:val="0"/>
              <w:spacing w:after="120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desayunar/No desayunó.</w:t>
            </w:r>
          </w:p>
        </w:tc>
      </w:tr>
      <w:tr w:rsidR="00053E35" w:rsidRPr="000774F4" w14:paraId="4F05C0B7" w14:textId="77777777" w:rsidTr="00EA526A">
        <w:tc>
          <w:tcPr>
            <w:tcW w:w="567" w:type="dxa"/>
            <w:shd w:val="clear" w:color="auto" w:fill="auto"/>
          </w:tcPr>
          <w:p w14:paraId="5E3E178E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4390" w:type="dxa"/>
            <w:shd w:val="clear" w:color="auto" w:fill="auto"/>
          </w:tcPr>
          <w:p w14:paraId="0F1A8C03" w14:textId="7AD7871F" w:rsidR="00053E35" w:rsidRPr="000774F4" w:rsidRDefault="0083489A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¿</w:t>
            </w:r>
            <w:r w:rsidR="009E446C"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Qué </w:t>
            </w:r>
            <w:r w:rsidR="005B51C7" w:rsidRPr="000774F4">
              <w:rPr>
                <w:rFonts w:ascii="Arial" w:hAnsi="Arial" w:cs="Arial"/>
                <w:sz w:val="22"/>
                <w:szCs w:val="22"/>
                <w:lang w:val="es-ES_tradnl"/>
              </w:rPr>
              <w:t>perdió acercándose a la parada</w:t>
            </w:r>
            <w:r w:rsidR="009E446C" w:rsidRPr="000774F4">
              <w:rPr>
                <w:rFonts w:ascii="Arial" w:hAnsi="Arial" w:cs="Arial"/>
                <w:sz w:val="22"/>
                <w:szCs w:val="22"/>
                <w:lang w:val="es-ES_tradnl"/>
              </w:rPr>
              <w:t>?</w:t>
            </w: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14:paraId="087A1860" w14:textId="78A1BB58" w:rsidR="00053E35" w:rsidRPr="000774F4" w:rsidRDefault="005B51C7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e</w:t>
            </w:r>
            <w:r w:rsidR="009E446C"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l autobús</w:t>
            </w:r>
          </w:p>
        </w:tc>
      </w:tr>
      <w:tr w:rsidR="00053E35" w:rsidRPr="000774F4" w14:paraId="2BFEDF2B" w14:textId="77777777" w:rsidTr="00EA526A">
        <w:tc>
          <w:tcPr>
            <w:tcW w:w="567" w:type="dxa"/>
            <w:shd w:val="clear" w:color="auto" w:fill="auto"/>
          </w:tcPr>
          <w:p w14:paraId="2ABEFBE8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4390" w:type="dxa"/>
            <w:shd w:val="clear" w:color="auto" w:fill="auto"/>
          </w:tcPr>
          <w:p w14:paraId="7BD2BB6F" w14:textId="07715419" w:rsidR="00053E35" w:rsidRPr="000774F4" w:rsidRDefault="005B51C7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¿Qué hizo para llegar puntualmente al trabajo?</w:t>
            </w:r>
          </w:p>
        </w:tc>
        <w:tc>
          <w:tcPr>
            <w:tcW w:w="4394" w:type="dxa"/>
            <w:shd w:val="clear" w:color="auto" w:fill="auto"/>
          </w:tcPr>
          <w:p w14:paraId="5E6D8E74" w14:textId="1FF98879" w:rsidR="00053E35" w:rsidRPr="000774F4" w:rsidRDefault="005B51C7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alquilar una bicicleta</w:t>
            </w:r>
          </w:p>
        </w:tc>
      </w:tr>
      <w:tr w:rsidR="00053E35" w:rsidRPr="000774F4" w14:paraId="6550AA6E" w14:textId="77777777" w:rsidTr="00EA526A">
        <w:tc>
          <w:tcPr>
            <w:tcW w:w="567" w:type="dxa"/>
            <w:shd w:val="clear" w:color="auto" w:fill="auto"/>
          </w:tcPr>
          <w:p w14:paraId="6BC44517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3</w:t>
            </w:r>
          </w:p>
        </w:tc>
        <w:tc>
          <w:tcPr>
            <w:tcW w:w="4390" w:type="dxa"/>
            <w:shd w:val="clear" w:color="auto" w:fill="auto"/>
          </w:tcPr>
          <w:p w14:paraId="639B86B4" w14:textId="29A736EF" w:rsidR="00053E35" w:rsidRPr="000774F4" w:rsidRDefault="005B51C7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¿</w:t>
            </w:r>
            <w:r w:rsidR="00B02FF9"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Con qué se encontró en su camino?</w:t>
            </w:r>
          </w:p>
        </w:tc>
        <w:tc>
          <w:tcPr>
            <w:tcW w:w="4394" w:type="dxa"/>
            <w:shd w:val="clear" w:color="auto" w:fill="auto"/>
          </w:tcPr>
          <w:p w14:paraId="608B9143" w14:textId="7689A9B1" w:rsidR="00053E35" w:rsidRPr="000774F4" w:rsidRDefault="00B02FF9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con un perro</w:t>
            </w:r>
          </w:p>
        </w:tc>
      </w:tr>
      <w:tr w:rsidR="00053E35" w:rsidRPr="000774F4" w14:paraId="07FFDA9C" w14:textId="77777777" w:rsidTr="00EA526A">
        <w:tc>
          <w:tcPr>
            <w:tcW w:w="567" w:type="dxa"/>
            <w:shd w:val="clear" w:color="auto" w:fill="auto"/>
          </w:tcPr>
          <w:p w14:paraId="62A717CC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4</w:t>
            </w:r>
          </w:p>
        </w:tc>
        <w:tc>
          <w:tcPr>
            <w:tcW w:w="4390" w:type="dxa"/>
            <w:shd w:val="clear" w:color="auto" w:fill="auto"/>
          </w:tcPr>
          <w:p w14:paraId="3F48E525" w14:textId="3D926E9C" w:rsidR="00053E35" w:rsidRPr="000774F4" w:rsidRDefault="00B02FF9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¿Dónde se </w:t>
            </w:r>
            <w:r w:rsidR="00897022" w:rsidRPr="000774F4">
              <w:rPr>
                <w:rFonts w:ascii="Arial" w:hAnsi="Arial" w:cs="Arial"/>
                <w:sz w:val="22"/>
                <w:szCs w:val="22"/>
                <w:lang w:val="es-ES_tradnl"/>
              </w:rPr>
              <w:t>despertó</w:t>
            </w: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después de su accidente? </w:t>
            </w:r>
          </w:p>
        </w:tc>
        <w:tc>
          <w:tcPr>
            <w:tcW w:w="4394" w:type="dxa"/>
            <w:shd w:val="clear" w:color="auto" w:fill="auto"/>
          </w:tcPr>
          <w:p w14:paraId="6A8B95D4" w14:textId="2D4D0CC2" w:rsidR="00053E35" w:rsidRPr="000774F4" w:rsidRDefault="00B02FF9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en una ambulancia</w:t>
            </w:r>
          </w:p>
        </w:tc>
      </w:tr>
      <w:tr w:rsidR="00053E35" w:rsidRPr="000774F4" w14:paraId="3D8323F7" w14:textId="77777777" w:rsidTr="00EA526A">
        <w:tc>
          <w:tcPr>
            <w:tcW w:w="567" w:type="dxa"/>
            <w:shd w:val="clear" w:color="auto" w:fill="auto"/>
          </w:tcPr>
          <w:p w14:paraId="7D72380F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5</w:t>
            </w:r>
          </w:p>
        </w:tc>
        <w:tc>
          <w:tcPr>
            <w:tcW w:w="4390" w:type="dxa"/>
            <w:shd w:val="clear" w:color="auto" w:fill="auto"/>
          </w:tcPr>
          <w:p w14:paraId="21DD89CB" w14:textId="640B46F3" w:rsidR="00053E35" w:rsidRPr="000774F4" w:rsidRDefault="00B02FF9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Aparte de su </w:t>
            </w:r>
            <w:r w:rsidR="00135F86" w:rsidRPr="000774F4">
              <w:rPr>
                <w:rFonts w:ascii="Arial" w:hAnsi="Arial" w:cs="Arial"/>
                <w:sz w:val="22"/>
                <w:szCs w:val="22"/>
                <w:lang w:val="es-ES_tradnl"/>
              </w:rPr>
              <w:t>brazo, ¿qué más se ha roto?</w:t>
            </w:r>
          </w:p>
        </w:tc>
        <w:tc>
          <w:tcPr>
            <w:tcW w:w="4394" w:type="dxa"/>
            <w:shd w:val="clear" w:color="auto" w:fill="auto"/>
          </w:tcPr>
          <w:p w14:paraId="4AFBEB6A" w14:textId="7D1F1F07" w:rsidR="00053E35" w:rsidRPr="000774F4" w:rsidRDefault="00135F86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 xml:space="preserve">su chaqueta (de </w:t>
            </w:r>
            <w:r w:rsidR="00897022"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cuero</w:t>
            </w:r>
            <w:r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)</w:t>
            </w:r>
          </w:p>
        </w:tc>
      </w:tr>
      <w:tr w:rsidR="00053E35" w:rsidRPr="000774F4" w14:paraId="023F30CC" w14:textId="77777777" w:rsidTr="00EA526A">
        <w:tc>
          <w:tcPr>
            <w:tcW w:w="567" w:type="dxa"/>
            <w:shd w:val="clear" w:color="auto" w:fill="auto"/>
          </w:tcPr>
          <w:p w14:paraId="6B078821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6</w:t>
            </w:r>
          </w:p>
        </w:tc>
        <w:tc>
          <w:tcPr>
            <w:tcW w:w="4390" w:type="dxa"/>
            <w:shd w:val="clear" w:color="auto" w:fill="auto"/>
          </w:tcPr>
          <w:p w14:paraId="1AFE4C2E" w14:textId="2D38D7F8" w:rsidR="00053E35" w:rsidRPr="000774F4" w:rsidRDefault="00897022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¿Cuánto tiempo se quedó en el hospital?</w:t>
            </w:r>
          </w:p>
        </w:tc>
        <w:tc>
          <w:tcPr>
            <w:tcW w:w="4394" w:type="dxa"/>
            <w:shd w:val="clear" w:color="auto" w:fill="auto"/>
          </w:tcPr>
          <w:p w14:paraId="28BD53A9" w14:textId="25005860" w:rsidR="00053E35" w:rsidRPr="000774F4" w:rsidRDefault="00897022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4/cuatro horas</w:t>
            </w:r>
          </w:p>
        </w:tc>
      </w:tr>
      <w:tr w:rsidR="00053E35" w:rsidRPr="000774F4" w14:paraId="7AB0C271" w14:textId="77777777" w:rsidTr="00EA526A">
        <w:tc>
          <w:tcPr>
            <w:tcW w:w="567" w:type="dxa"/>
            <w:shd w:val="clear" w:color="auto" w:fill="auto"/>
          </w:tcPr>
          <w:p w14:paraId="4D3FB0A4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7</w:t>
            </w:r>
          </w:p>
        </w:tc>
        <w:tc>
          <w:tcPr>
            <w:tcW w:w="4390" w:type="dxa"/>
            <w:shd w:val="clear" w:color="auto" w:fill="auto"/>
          </w:tcPr>
          <w:p w14:paraId="1F6855B4" w14:textId="26730C9C" w:rsidR="00053E35" w:rsidRPr="000774F4" w:rsidRDefault="00EA526A" w:rsidP="00EE7E60">
            <w:pPr>
              <w:widowControl w:val="0"/>
              <w:suppressLineNumbers/>
              <w:suppressAutoHyphens/>
              <w:spacing w:before="60" w:after="6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A causa de las prisas, ¿qué no había hecho?</w:t>
            </w:r>
          </w:p>
        </w:tc>
        <w:tc>
          <w:tcPr>
            <w:tcW w:w="4394" w:type="dxa"/>
            <w:shd w:val="clear" w:color="auto" w:fill="auto"/>
          </w:tcPr>
          <w:p w14:paraId="00ACA7DF" w14:textId="0EA0A572" w:rsidR="00053E35" w:rsidRPr="000774F4" w:rsidRDefault="00EA526A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cerrar la puerta con llave</w:t>
            </w:r>
          </w:p>
        </w:tc>
      </w:tr>
      <w:tr w:rsidR="00B02FF9" w:rsidRPr="000774F4" w14:paraId="5D4661D5" w14:textId="77777777" w:rsidTr="00EA526A">
        <w:tc>
          <w:tcPr>
            <w:tcW w:w="567" w:type="dxa"/>
            <w:shd w:val="clear" w:color="auto" w:fill="auto"/>
          </w:tcPr>
          <w:p w14:paraId="6C971158" w14:textId="12385E78" w:rsidR="00B02FF9" w:rsidRPr="000774F4" w:rsidRDefault="00B02FF9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8</w:t>
            </w:r>
          </w:p>
        </w:tc>
        <w:tc>
          <w:tcPr>
            <w:tcW w:w="4390" w:type="dxa"/>
            <w:shd w:val="clear" w:color="auto" w:fill="auto"/>
          </w:tcPr>
          <w:p w14:paraId="7A81596C" w14:textId="0B0799BA" w:rsidR="00B02FF9" w:rsidRPr="000774F4" w:rsidRDefault="001A18C6" w:rsidP="00EE7E60">
            <w:pPr>
              <w:widowControl w:val="0"/>
              <w:suppressLineNumbers/>
              <w:suppressAutoHyphens/>
              <w:spacing w:before="60" w:after="6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¿Qué no se llevaron los ladrones? </w:t>
            </w:r>
          </w:p>
        </w:tc>
        <w:tc>
          <w:tcPr>
            <w:tcW w:w="4394" w:type="dxa"/>
            <w:shd w:val="clear" w:color="auto" w:fill="auto"/>
          </w:tcPr>
          <w:p w14:paraId="4F507932" w14:textId="4BD23D76" w:rsidR="00B02FF9" w:rsidRPr="000774F4" w:rsidRDefault="001A18C6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(un billete de) 20 €/veinte euros</w:t>
            </w:r>
          </w:p>
        </w:tc>
      </w:tr>
      <w:tr w:rsidR="00B02FF9" w:rsidRPr="000774F4" w14:paraId="65A14D6C" w14:textId="77777777" w:rsidTr="00EA526A">
        <w:tc>
          <w:tcPr>
            <w:tcW w:w="567" w:type="dxa"/>
            <w:shd w:val="clear" w:color="auto" w:fill="auto"/>
          </w:tcPr>
          <w:p w14:paraId="7B0153F6" w14:textId="178CD931" w:rsidR="00B02FF9" w:rsidRPr="000774F4" w:rsidRDefault="00B02FF9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9</w:t>
            </w:r>
          </w:p>
        </w:tc>
        <w:tc>
          <w:tcPr>
            <w:tcW w:w="4390" w:type="dxa"/>
            <w:shd w:val="clear" w:color="auto" w:fill="auto"/>
          </w:tcPr>
          <w:p w14:paraId="7CFF0CCF" w14:textId="1BF2B1F8" w:rsidR="00B02FF9" w:rsidRPr="000774F4" w:rsidRDefault="001A18C6" w:rsidP="00EE7E60">
            <w:pPr>
              <w:widowControl w:val="0"/>
              <w:suppressLineNumbers/>
              <w:suppressAutoHyphens/>
              <w:spacing w:before="60" w:after="6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¿Qué hizo en la policía?</w:t>
            </w:r>
          </w:p>
        </w:tc>
        <w:tc>
          <w:tcPr>
            <w:tcW w:w="4394" w:type="dxa"/>
            <w:shd w:val="clear" w:color="auto" w:fill="auto"/>
          </w:tcPr>
          <w:p w14:paraId="5F9B588F" w14:textId="26A4F74D" w:rsidR="00B02FF9" w:rsidRPr="000774F4" w:rsidRDefault="001A18C6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denunciar el robo</w:t>
            </w:r>
          </w:p>
        </w:tc>
      </w:tr>
      <w:tr w:rsidR="00B02FF9" w:rsidRPr="000774F4" w14:paraId="15A26639" w14:textId="77777777" w:rsidTr="00EA526A">
        <w:tc>
          <w:tcPr>
            <w:tcW w:w="567" w:type="dxa"/>
            <w:shd w:val="clear" w:color="auto" w:fill="auto"/>
          </w:tcPr>
          <w:p w14:paraId="7E3FA5A3" w14:textId="5044E1FE" w:rsidR="00B02FF9" w:rsidRPr="000774F4" w:rsidRDefault="00B02FF9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10</w:t>
            </w:r>
          </w:p>
        </w:tc>
        <w:tc>
          <w:tcPr>
            <w:tcW w:w="4390" w:type="dxa"/>
            <w:shd w:val="clear" w:color="auto" w:fill="auto"/>
          </w:tcPr>
          <w:p w14:paraId="6AC255DF" w14:textId="3EE203F5" w:rsidR="00B02FF9" w:rsidRPr="000774F4" w:rsidRDefault="008914D3" w:rsidP="00EE7E60">
            <w:pPr>
              <w:widowControl w:val="0"/>
              <w:suppressLineNumbers/>
              <w:suppressAutoHyphens/>
              <w:spacing w:before="60" w:after="6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Reflexionando sobre su día, ¿de quién se acuerda?</w:t>
            </w:r>
          </w:p>
        </w:tc>
        <w:tc>
          <w:tcPr>
            <w:tcW w:w="4394" w:type="dxa"/>
            <w:shd w:val="clear" w:color="auto" w:fill="auto"/>
          </w:tcPr>
          <w:p w14:paraId="3C654F5D" w14:textId="43ADCE01" w:rsidR="00B02FF9" w:rsidRPr="000774F4" w:rsidRDefault="008914D3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  <w:r w:rsidRPr="000774F4"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  <w:t>(de) su abuela</w:t>
            </w:r>
          </w:p>
        </w:tc>
      </w:tr>
    </w:tbl>
    <w:tbl>
      <w:tblPr>
        <w:tblStyle w:val="Tabellenraster"/>
        <w:tblpPr w:leftFromText="141" w:rightFromText="141" w:vertAnchor="text" w:horzAnchor="margin" w:tblpY="36"/>
        <w:tblW w:w="9493" w:type="dxa"/>
        <w:tblLook w:val="04A0" w:firstRow="1" w:lastRow="0" w:firstColumn="1" w:lastColumn="0" w:noHBand="0" w:noVBand="1"/>
      </w:tblPr>
      <w:tblGrid>
        <w:gridCol w:w="1313"/>
        <w:gridCol w:w="7071"/>
        <w:gridCol w:w="1109"/>
      </w:tblGrid>
      <w:tr w:rsidR="00053E35" w:rsidRPr="00CB2C4F" w14:paraId="745E6896" w14:textId="77777777" w:rsidTr="00053E35">
        <w:tc>
          <w:tcPr>
            <w:tcW w:w="1313" w:type="dxa"/>
            <w:shd w:val="clear" w:color="auto" w:fill="D9D9D9" w:themeFill="background1" w:themeFillShade="D9"/>
          </w:tcPr>
          <w:p w14:paraId="09DC0524" w14:textId="77777777" w:rsidR="00053E35" w:rsidRPr="00A1780B" w:rsidRDefault="00053E35" w:rsidP="00053E35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071" w:type="dxa"/>
            <w:shd w:val="clear" w:color="auto" w:fill="D9D9D9" w:themeFill="background1" w:themeFillShade="D9"/>
          </w:tcPr>
          <w:p w14:paraId="58BDEE33" w14:textId="77777777" w:rsidR="00053E35" w:rsidRPr="00A1780B" w:rsidRDefault="00053E35" w:rsidP="00053E35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0967F63E" w14:textId="77777777" w:rsidR="00053E35" w:rsidRPr="00A87F61" w:rsidRDefault="00053E35" w:rsidP="00053E35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053E35" w:rsidRPr="00C650B5" w14:paraId="4E7B9478" w14:textId="77777777" w:rsidTr="00053E35">
        <w:tc>
          <w:tcPr>
            <w:tcW w:w="1313" w:type="dxa"/>
            <w:shd w:val="clear" w:color="auto" w:fill="auto"/>
          </w:tcPr>
          <w:p w14:paraId="7419BE64" w14:textId="77777777" w:rsidR="00D64DDB" w:rsidRDefault="00D64DDB" w:rsidP="00053E35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64DF27F1" w14:textId="1AA9F007" w:rsidR="00053E35" w:rsidRPr="00E94A7C" w:rsidRDefault="00053E35" w:rsidP="001D1736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8</w:t>
            </w:r>
          </w:p>
        </w:tc>
        <w:tc>
          <w:tcPr>
            <w:tcW w:w="7071" w:type="dxa"/>
            <w:shd w:val="clear" w:color="auto" w:fill="auto"/>
          </w:tcPr>
          <w:p w14:paraId="7561CCB4" w14:textId="77777777" w:rsidR="008B2EB6" w:rsidRDefault="00053E35" w:rsidP="00053E35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Ahora vas a escuchar cómo termina ese día.</w:t>
            </w:r>
          </w:p>
          <w:p w14:paraId="09CFECC7" w14:textId="77777777" w:rsidR="000774F4" w:rsidRPr="00D64DDB" w:rsidRDefault="008B2EB6" w:rsidP="008B2EB6">
            <w:pPr>
              <w:spacing w:before="60" w:after="60"/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</w:pPr>
            <w:r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Escucha el podcast y contesta a las preguntas con un máximo de 6 palabras.</w:t>
            </w:r>
            <w:r w:rsidR="000774F4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 xml:space="preserve"> </w:t>
            </w:r>
          </w:p>
          <w:p w14:paraId="600C46A7" w14:textId="78A7C7E9" w:rsidR="00053E35" w:rsidRPr="000F34D5" w:rsidRDefault="000774F4" w:rsidP="008B2EB6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Fíjate bien en las preguntas, muchas veces te ayudan a orientarte en el texto.</w:t>
            </w:r>
            <w:r w:rsidR="00053E35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br/>
            </w:r>
          </w:p>
        </w:tc>
        <w:tc>
          <w:tcPr>
            <w:tcW w:w="1109" w:type="dxa"/>
            <w:shd w:val="clear" w:color="auto" w:fill="auto"/>
          </w:tcPr>
          <w:p w14:paraId="6E9394FD" w14:textId="77777777" w:rsidR="000774F4" w:rsidRDefault="000774F4" w:rsidP="00053E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9842D7E" w14:textId="77777777" w:rsidR="000774F4" w:rsidRDefault="000774F4" w:rsidP="00053E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0AF154E" w14:textId="77777777" w:rsidR="00053E35" w:rsidRPr="00D0271C" w:rsidRDefault="00053E35" w:rsidP="00053E35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271C">
              <w:rPr>
                <w:rFonts w:ascii="Arial" w:hAnsi="Arial" w:cs="Arial"/>
                <w:sz w:val="22"/>
                <w:szCs w:val="22"/>
                <w:lang w:val="es-ES"/>
              </w:rPr>
              <w:t>escucha audio: 4</w:t>
            </w:r>
          </w:p>
          <w:p w14:paraId="51FF6968" w14:textId="7C72042C" w:rsidR="00C40E49" w:rsidRPr="00C650B5" w:rsidRDefault="00C40E49" w:rsidP="00053E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271C">
              <w:rPr>
                <w:rFonts w:ascii="Arial" w:hAnsi="Arial" w:cs="Arial"/>
                <w:sz w:val="16"/>
                <w:szCs w:val="16"/>
                <w:highlight w:val="lightGray"/>
                <w:lang w:val="es-ES"/>
              </w:rPr>
              <w:t xml:space="preserve">día </w:t>
            </w:r>
            <w:r w:rsidR="00091582" w:rsidRPr="00D0271C">
              <w:rPr>
                <w:rFonts w:ascii="Arial" w:hAnsi="Arial" w:cs="Arial"/>
                <w:sz w:val="16"/>
                <w:szCs w:val="16"/>
                <w:highlight w:val="lightGray"/>
                <w:lang w:val="es-ES"/>
              </w:rPr>
              <w:t>horrible</w:t>
            </w:r>
            <w:r w:rsidRPr="00D0271C">
              <w:rPr>
                <w:rFonts w:ascii="Arial" w:hAnsi="Arial" w:cs="Arial"/>
                <w:sz w:val="16"/>
                <w:szCs w:val="16"/>
                <w:highlight w:val="lightGray"/>
                <w:lang w:val="es-ES"/>
              </w:rPr>
              <w:t xml:space="preserve">  2</w:t>
            </w:r>
          </w:p>
        </w:tc>
      </w:tr>
    </w:tbl>
    <w:p w14:paraId="4044ECE6" w14:textId="2F410B13" w:rsidR="00DE4AA8" w:rsidRDefault="00DE4AA8" w:rsidP="00DE4AA8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6D52915F" w14:textId="139FCF91" w:rsidR="00DE4AA8" w:rsidRDefault="00DE4AA8" w:rsidP="00DE4AA8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25756837" w14:textId="77777777" w:rsidR="00406871" w:rsidRDefault="00406871" w:rsidP="00406871">
      <w:pPr>
        <w:spacing w:after="80"/>
        <w:rPr>
          <w:rFonts w:ascii="Arial" w:hAnsi="Arial" w:cs="Arial"/>
          <w:sz w:val="22"/>
          <w:szCs w:val="22"/>
          <w:lang w:val="es-ES"/>
        </w:rPr>
        <w:sectPr w:rsidR="00406871" w:rsidSect="00406871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7230452" w14:textId="5F33F757" w:rsidR="00EE5FF3" w:rsidRDefault="00EE5FF3" w:rsidP="004D20B4">
      <w:pPr>
        <w:spacing w:line="276" w:lineRule="auto"/>
        <w:rPr>
          <w:lang w:val="es-ES"/>
        </w:rPr>
        <w:sectPr w:rsidR="00EE5FF3" w:rsidSect="0027365F">
          <w:pgSz w:w="11906" w:h="16838"/>
          <w:pgMar w:top="1418" w:right="1418" w:bottom="1134" w:left="1418" w:header="709" w:footer="709" w:gutter="0"/>
          <w:cols w:num="2"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116"/>
        <w:tblW w:w="9493" w:type="dxa"/>
        <w:tblLook w:val="04A0" w:firstRow="1" w:lastRow="0" w:firstColumn="1" w:lastColumn="0" w:noHBand="0" w:noVBand="1"/>
      </w:tblPr>
      <w:tblGrid>
        <w:gridCol w:w="1313"/>
        <w:gridCol w:w="7071"/>
        <w:gridCol w:w="1109"/>
      </w:tblGrid>
      <w:tr w:rsidR="008051B5" w:rsidRPr="00CB2C4F" w14:paraId="4B7ADE23" w14:textId="77777777" w:rsidTr="0011528E">
        <w:tc>
          <w:tcPr>
            <w:tcW w:w="1313" w:type="dxa"/>
            <w:shd w:val="clear" w:color="auto" w:fill="D9D9D9" w:themeFill="background1" w:themeFillShade="D9"/>
          </w:tcPr>
          <w:p w14:paraId="71138CC4" w14:textId="77777777" w:rsidR="008051B5" w:rsidRPr="00A1780B" w:rsidRDefault="008051B5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071" w:type="dxa"/>
            <w:shd w:val="clear" w:color="auto" w:fill="D9D9D9" w:themeFill="background1" w:themeFillShade="D9"/>
          </w:tcPr>
          <w:p w14:paraId="160C223B" w14:textId="77777777" w:rsidR="008051B5" w:rsidRPr="00A1780B" w:rsidRDefault="008051B5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6A8A01FB" w14:textId="77777777" w:rsidR="008051B5" w:rsidRPr="00A87F61" w:rsidRDefault="008051B5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8051B5" w:rsidRPr="00C650B5" w14:paraId="3D7B6469" w14:textId="77777777" w:rsidTr="0011528E">
        <w:tc>
          <w:tcPr>
            <w:tcW w:w="1313" w:type="dxa"/>
            <w:shd w:val="clear" w:color="auto" w:fill="auto"/>
          </w:tcPr>
          <w:p w14:paraId="7D655344" w14:textId="77777777" w:rsidR="00D64DDB" w:rsidRDefault="00D64DDB" w:rsidP="0011528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43A8CA65" w14:textId="148996A7" w:rsidR="008051B5" w:rsidRPr="00E94A7C" w:rsidRDefault="00406871" w:rsidP="0011528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9</w:t>
            </w:r>
          </w:p>
        </w:tc>
        <w:tc>
          <w:tcPr>
            <w:tcW w:w="7071" w:type="dxa"/>
            <w:shd w:val="clear" w:color="auto" w:fill="auto"/>
          </w:tcPr>
          <w:p w14:paraId="3478ACCA" w14:textId="77777777" w:rsidR="00D64DDB" w:rsidRDefault="008051B5" w:rsidP="0011528E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Bueno, parece que todo el mundo </w:t>
            </w:r>
            <w:r w:rsidR="00D64DDB">
              <w:rPr>
                <w:rFonts w:ascii="Arial" w:hAnsi="Arial" w:cs="Arial"/>
                <w:sz w:val="22"/>
                <w:szCs w:val="22"/>
                <w:lang w:val="es-ES"/>
              </w:rPr>
              <w:t xml:space="preserve">pasa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de vez en cuando un día horrible. </w:t>
            </w:r>
          </w:p>
          <w:p w14:paraId="3D694AD3" w14:textId="31BCD65E" w:rsidR="008051B5" w:rsidRPr="00D64DDB" w:rsidRDefault="008051B5" w:rsidP="0011528E">
            <w:pPr>
              <w:spacing w:before="60" w:after="60"/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</w:pPr>
            <w:r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Escucha lo que cuentan las personas</w:t>
            </w:r>
            <w:r w:rsidR="00E53B66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 xml:space="preserve"> y combina la persona correspondiente </w:t>
            </w:r>
            <w:r w:rsidR="00457726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con</w:t>
            </w:r>
            <w:r w:rsidR="00E53B66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 xml:space="preserve"> cada acontecimiento.</w:t>
            </w:r>
          </w:p>
        </w:tc>
        <w:tc>
          <w:tcPr>
            <w:tcW w:w="1109" w:type="dxa"/>
            <w:shd w:val="clear" w:color="auto" w:fill="auto"/>
          </w:tcPr>
          <w:p w14:paraId="31471035" w14:textId="77777777" w:rsidR="008051B5" w:rsidRPr="00D0271C" w:rsidRDefault="008051B5" w:rsidP="00D0271C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0271C">
              <w:rPr>
                <w:rFonts w:ascii="Arial" w:hAnsi="Arial" w:cs="Arial"/>
                <w:sz w:val="22"/>
                <w:szCs w:val="22"/>
                <w:lang w:val="es-ES"/>
              </w:rPr>
              <w:t>escucha</w:t>
            </w:r>
            <w:r w:rsidR="00B850AE" w:rsidRPr="00D0271C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  <w:r w:rsidR="007D188A" w:rsidRPr="00D0271C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="00B850AE" w:rsidRPr="00D0271C">
              <w:rPr>
                <w:rFonts w:ascii="Arial" w:hAnsi="Arial" w:cs="Arial"/>
                <w:sz w:val="22"/>
                <w:szCs w:val="22"/>
                <w:lang w:val="es-ES"/>
              </w:rPr>
              <w:t xml:space="preserve">audio </w:t>
            </w:r>
            <w:r w:rsidR="00406871" w:rsidRPr="00D0271C">
              <w:rPr>
                <w:rFonts w:ascii="Arial" w:hAnsi="Arial" w:cs="Arial"/>
                <w:sz w:val="22"/>
                <w:szCs w:val="22"/>
                <w:lang w:val="es-ES"/>
              </w:rPr>
              <w:t>5</w:t>
            </w:r>
          </w:p>
          <w:p w14:paraId="0B685B18" w14:textId="2E7C6EF8" w:rsidR="00C40E49" w:rsidRPr="00C650B5" w:rsidRDefault="00C40E49" w:rsidP="001152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271C">
              <w:rPr>
                <w:rFonts w:ascii="Arial" w:hAnsi="Arial" w:cs="Arial"/>
                <w:sz w:val="16"/>
                <w:szCs w:val="16"/>
                <w:highlight w:val="lightGray"/>
                <w:lang w:val="es-ES"/>
              </w:rPr>
              <w:t xml:space="preserve">un día </w:t>
            </w:r>
            <w:r w:rsidR="00091582" w:rsidRPr="00D0271C">
              <w:rPr>
                <w:rFonts w:ascii="Arial" w:hAnsi="Arial" w:cs="Arial"/>
                <w:sz w:val="16"/>
                <w:szCs w:val="16"/>
                <w:highlight w:val="lightGray"/>
                <w:lang w:val="es-ES"/>
              </w:rPr>
              <w:t>horrible</w:t>
            </w:r>
            <w:r w:rsidRPr="00D0271C">
              <w:rPr>
                <w:rFonts w:ascii="Arial" w:hAnsi="Arial" w:cs="Arial"/>
                <w:sz w:val="16"/>
                <w:szCs w:val="16"/>
                <w:highlight w:val="lightGray"/>
                <w:lang w:val="es-ES"/>
              </w:rPr>
              <w:t xml:space="preserve">  </w:t>
            </w:r>
            <w:r w:rsidR="00D0271C" w:rsidRPr="00091582">
              <w:rPr>
                <w:rFonts w:ascii="Arial" w:hAnsi="Arial" w:cs="Arial"/>
                <w:i/>
                <w:iCs/>
                <w:sz w:val="16"/>
                <w:szCs w:val="16"/>
                <w:highlight w:val="lightGray"/>
                <w:lang w:val="es-ES"/>
              </w:rPr>
              <w:t>snippets</w:t>
            </w:r>
          </w:p>
        </w:tc>
      </w:tr>
    </w:tbl>
    <w:p w14:paraId="3D150943" w14:textId="77777777" w:rsidR="00ED0572" w:rsidRDefault="00ED0572" w:rsidP="001A1AB0">
      <w:pPr>
        <w:spacing w:line="276" w:lineRule="auto"/>
        <w:rPr>
          <w:rFonts w:ascii="Arial" w:hAnsi="Arial" w:cs="Arial"/>
          <w:sz w:val="22"/>
          <w:szCs w:val="22"/>
        </w:rPr>
      </w:pPr>
    </w:p>
    <w:p w14:paraId="313957BB" w14:textId="5BA75281" w:rsidR="00C73138" w:rsidRPr="00D0271C" w:rsidRDefault="00C73138" w:rsidP="001D1736">
      <w:pPr>
        <w:spacing w:line="276" w:lineRule="auto"/>
        <w:ind w:left="2124" w:firstLine="708"/>
        <w:rPr>
          <w:rFonts w:ascii="Arial" w:hAnsi="Arial" w:cs="Arial"/>
          <w:sz w:val="22"/>
          <w:szCs w:val="22"/>
          <w:lang w:val="es-ES"/>
        </w:rPr>
      </w:pPr>
      <w:r w:rsidRPr="00D0271C">
        <w:rPr>
          <w:rFonts w:ascii="Arial" w:hAnsi="Arial" w:cs="Arial"/>
          <w:sz w:val="22"/>
          <w:szCs w:val="22"/>
          <w:lang w:val="es-ES"/>
        </w:rPr>
        <w:t>Se habla de un hecho fatal, en concreto de…</w:t>
      </w:r>
    </w:p>
    <w:tbl>
      <w:tblPr>
        <w:tblStyle w:val="Tabellenraster"/>
        <w:tblpPr w:leftFromText="141" w:rightFromText="141" w:vertAnchor="text" w:horzAnchor="margin" w:tblpXSpec="right" w:tblpY="184"/>
        <w:tblW w:w="0" w:type="auto"/>
        <w:tblLook w:val="04A0" w:firstRow="1" w:lastRow="0" w:firstColumn="1" w:lastColumn="0" w:noHBand="0" w:noVBand="1"/>
      </w:tblPr>
      <w:tblGrid>
        <w:gridCol w:w="704"/>
        <w:gridCol w:w="5528"/>
      </w:tblGrid>
      <w:tr w:rsidR="00A00212" w:rsidRPr="0027365F" w14:paraId="051A9370" w14:textId="77777777" w:rsidTr="00A00212">
        <w:tc>
          <w:tcPr>
            <w:tcW w:w="704" w:type="dxa"/>
            <w:shd w:val="clear" w:color="auto" w:fill="D9D9D9" w:themeFill="background1" w:themeFillShade="D9"/>
          </w:tcPr>
          <w:p w14:paraId="66B15FE0" w14:textId="77777777" w:rsidR="00A00212" w:rsidRPr="0027365F" w:rsidRDefault="00A00212" w:rsidP="00A00212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5528" w:type="dxa"/>
            <w:shd w:val="clear" w:color="auto" w:fill="D9D9D9" w:themeFill="background1" w:themeFillShade="D9"/>
          </w:tcPr>
          <w:p w14:paraId="51988CF1" w14:textId="5BC31960" w:rsidR="00A00212" w:rsidRPr="0027365F" w:rsidRDefault="00A00212" w:rsidP="00A00212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un día horrible</w:t>
            </w:r>
          </w:p>
        </w:tc>
      </w:tr>
      <w:tr w:rsidR="00A00212" w:rsidRPr="0027365F" w14:paraId="09181D6A" w14:textId="77777777" w:rsidTr="00A00212">
        <w:tc>
          <w:tcPr>
            <w:tcW w:w="704" w:type="dxa"/>
          </w:tcPr>
          <w:p w14:paraId="54E6FDE4" w14:textId="63715C3E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</w:t>
            </w:r>
          </w:p>
        </w:tc>
        <w:tc>
          <w:tcPr>
            <w:tcW w:w="5528" w:type="dxa"/>
          </w:tcPr>
          <w:p w14:paraId="6796D812" w14:textId="3DB7F2B6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un accidente con un objeto prestado.</w:t>
            </w:r>
          </w:p>
        </w:tc>
      </w:tr>
      <w:tr w:rsidR="00A00212" w:rsidRPr="0027365F" w14:paraId="53608CF9" w14:textId="77777777" w:rsidTr="00A00212">
        <w:tc>
          <w:tcPr>
            <w:tcW w:w="704" w:type="dxa"/>
          </w:tcPr>
          <w:p w14:paraId="6E17A6D6" w14:textId="0EEC93BD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B</w:t>
            </w:r>
          </w:p>
        </w:tc>
        <w:tc>
          <w:tcPr>
            <w:tcW w:w="5528" w:type="dxa"/>
          </w:tcPr>
          <w:p w14:paraId="7D2D275F" w14:textId="3CA7027F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colisionar con un vehículo por prisa.</w:t>
            </w:r>
          </w:p>
        </w:tc>
      </w:tr>
      <w:tr w:rsidR="00A00212" w:rsidRPr="0027365F" w14:paraId="4CDBA947" w14:textId="77777777" w:rsidTr="00A00212">
        <w:tc>
          <w:tcPr>
            <w:tcW w:w="704" w:type="dxa"/>
          </w:tcPr>
          <w:p w14:paraId="6BED9062" w14:textId="24EC6BA4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</w:t>
            </w:r>
          </w:p>
        </w:tc>
        <w:tc>
          <w:tcPr>
            <w:tcW w:w="5528" w:type="dxa"/>
          </w:tcPr>
          <w:p w14:paraId="3A0D0B8B" w14:textId="1C6864BE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 xml:space="preserve">la destrucción de un coche sin daños personales </w:t>
            </w:r>
          </w:p>
        </w:tc>
      </w:tr>
      <w:tr w:rsidR="00A00212" w:rsidRPr="0027365F" w14:paraId="7A3C6E41" w14:textId="77777777" w:rsidTr="00A00212">
        <w:tc>
          <w:tcPr>
            <w:tcW w:w="704" w:type="dxa"/>
          </w:tcPr>
          <w:p w14:paraId="1CFCA259" w14:textId="1CEA2BFA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D</w:t>
            </w:r>
          </w:p>
        </w:tc>
        <w:tc>
          <w:tcPr>
            <w:tcW w:w="5528" w:type="dxa"/>
          </w:tcPr>
          <w:p w14:paraId="21F9EA94" w14:textId="13C8E4C2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 xml:space="preserve">un choque contra un vehículo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con</w:t>
            </w: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 xml:space="preserve"> algunas lesiones.</w:t>
            </w:r>
          </w:p>
        </w:tc>
      </w:tr>
      <w:tr w:rsidR="00A00212" w:rsidRPr="0027365F" w14:paraId="0626A662" w14:textId="77777777" w:rsidTr="00A00212">
        <w:tc>
          <w:tcPr>
            <w:tcW w:w="704" w:type="dxa"/>
          </w:tcPr>
          <w:p w14:paraId="75ACE534" w14:textId="5EA5CE8A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</w:t>
            </w:r>
          </w:p>
        </w:tc>
        <w:tc>
          <w:tcPr>
            <w:tcW w:w="5528" w:type="dxa"/>
          </w:tcPr>
          <w:p w14:paraId="7B5EB011" w14:textId="22ECE8D4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olvidar una cifra muy importante.</w:t>
            </w:r>
          </w:p>
        </w:tc>
      </w:tr>
      <w:tr w:rsidR="00A00212" w:rsidRPr="0027365F" w14:paraId="34BE80D3" w14:textId="77777777" w:rsidTr="00A00212">
        <w:tc>
          <w:tcPr>
            <w:tcW w:w="704" w:type="dxa"/>
          </w:tcPr>
          <w:p w14:paraId="6B5D643A" w14:textId="19F1713B" w:rsidR="00A00212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F</w:t>
            </w:r>
          </w:p>
        </w:tc>
        <w:tc>
          <w:tcPr>
            <w:tcW w:w="5528" w:type="dxa"/>
          </w:tcPr>
          <w:p w14:paraId="13C9BCD8" w14:textId="04E1F414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perder un objeto prestado.</w:t>
            </w:r>
          </w:p>
        </w:tc>
      </w:tr>
      <w:tr w:rsidR="00A00212" w:rsidRPr="0027365F" w14:paraId="7DBDECF8" w14:textId="77777777" w:rsidTr="00A00212">
        <w:tc>
          <w:tcPr>
            <w:tcW w:w="704" w:type="dxa"/>
          </w:tcPr>
          <w:p w14:paraId="026C6287" w14:textId="5E91A9E4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G</w:t>
            </w:r>
          </w:p>
        </w:tc>
        <w:tc>
          <w:tcPr>
            <w:tcW w:w="5528" w:type="dxa"/>
          </w:tcPr>
          <w:p w14:paraId="0B6100F6" w14:textId="78DAF16A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no acordarse de una fecha personal importante.</w:t>
            </w:r>
          </w:p>
        </w:tc>
      </w:tr>
      <w:tr w:rsidR="00A00212" w:rsidRPr="0027365F" w14:paraId="4481A600" w14:textId="77777777" w:rsidTr="00A00212">
        <w:tc>
          <w:tcPr>
            <w:tcW w:w="704" w:type="dxa"/>
          </w:tcPr>
          <w:p w14:paraId="61D5B3E3" w14:textId="152F7848" w:rsidR="00A00212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</w:t>
            </w:r>
          </w:p>
        </w:tc>
        <w:tc>
          <w:tcPr>
            <w:tcW w:w="5528" w:type="dxa"/>
          </w:tcPr>
          <w:p w14:paraId="7A38F042" w14:textId="130C81A1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perder </w:t>
            </w: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 xml:space="preserve">un objeto </w:t>
            </w:r>
            <w:r w:rsidRPr="001A1AB0">
              <w:rPr>
                <w:rFonts w:ascii="Arial" w:hAnsi="Arial" w:cs="Arial"/>
                <w:sz w:val="22"/>
                <w:szCs w:val="22"/>
                <w:lang w:val="es-ES"/>
              </w:rPr>
              <w:t>necesario</w:t>
            </w: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</w:tc>
      </w:tr>
      <w:tr w:rsidR="00A00212" w:rsidRPr="0027365F" w14:paraId="0FD876B1" w14:textId="77777777" w:rsidTr="00A00212">
        <w:tc>
          <w:tcPr>
            <w:tcW w:w="704" w:type="dxa"/>
          </w:tcPr>
          <w:p w14:paraId="15B873D8" w14:textId="59261D93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I</w:t>
            </w:r>
          </w:p>
        </w:tc>
        <w:tc>
          <w:tcPr>
            <w:tcW w:w="5528" w:type="dxa"/>
          </w:tcPr>
          <w:p w14:paraId="3CCA1495" w14:textId="5E62F75C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caerse y perder algo importante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</w:tc>
      </w:tr>
      <w:tr w:rsidR="00A00212" w:rsidRPr="0027365F" w14:paraId="389711AD" w14:textId="77777777" w:rsidTr="00A00212">
        <w:tc>
          <w:tcPr>
            <w:tcW w:w="704" w:type="dxa"/>
          </w:tcPr>
          <w:p w14:paraId="336226FE" w14:textId="26496BD1" w:rsidR="00A00212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K</w:t>
            </w:r>
          </w:p>
        </w:tc>
        <w:tc>
          <w:tcPr>
            <w:tcW w:w="5528" w:type="dxa"/>
          </w:tcPr>
          <w:p w14:paraId="7E4E2064" w14:textId="6040DCC4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equivocarse de un día importante.</w:t>
            </w:r>
          </w:p>
        </w:tc>
      </w:tr>
    </w:tbl>
    <w:p w14:paraId="644CB1CA" w14:textId="6D4D834C" w:rsidR="000A3145" w:rsidRDefault="000A3145" w:rsidP="004D20B4">
      <w:pPr>
        <w:spacing w:line="276" w:lineRule="auto"/>
        <w:rPr>
          <w:lang w:val="es-ES"/>
        </w:rPr>
      </w:pPr>
    </w:p>
    <w:p w14:paraId="4C0E1EE8" w14:textId="27F5DB34" w:rsidR="000A3145" w:rsidRDefault="000A3145" w:rsidP="004D20B4">
      <w:pPr>
        <w:spacing w:line="276" w:lineRule="auto"/>
        <w:rPr>
          <w:lang w:val="es-ES"/>
        </w:rPr>
      </w:pPr>
    </w:p>
    <w:p w14:paraId="1DE71BAE" w14:textId="77777777" w:rsidR="00A00212" w:rsidRDefault="00A00212" w:rsidP="004D20B4">
      <w:pPr>
        <w:spacing w:line="276" w:lineRule="auto"/>
        <w:rPr>
          <w:lang w:val="es-ES"/>
        </w:rPr>
      </w:pPr>
    </w:p>
    <w:tbl>
      <w:tblPr>
        <w:tblStyle w:val="Tabellenraster"/>
        <w:tblW w:w="0" w:type="auto"/>
        <w:tblInd w:w="-147" w:type="dxa"/>
        <w:tblLook w:val="04A0" w:firstRow="1" w:lastRow="0" w:firstColumn="1" w:lastColumn="0" w:noHBand="0" w:noVBand="1"/>
      </w:tblPr>
      <w:tblGrid>
        <w:gridCol w:w="1560"/>
      </w:tblGrid>
      <w:tr w:rsidR="008051B5" w:rsidRPr="00F51F5C" w14:paraId="6023259A" w14:textId="77777777" w:rsidTr="000D70E3">
        <w:tc>
          <w:tcPr>
            <w:tcW w:w="1560" w:type="dxa"/>
          </w:tcPr>
          <w:p w14:paraId="366F1FC9" w14:textId="5B5DA60B" w:rsidR="008051B5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1</w:t>
            </w:r>
            <w:r w:rsidR="000D70E3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</w:tr>
      <w:tr w:rsidR="008051B5" w:rsidRPr="00F51F5C" w14:paraId="5A231F14" w14:textId="77777777" w:rsidTr="000D70E3">
        <w:tc>
          <w:tcPr>
            <w:tcW w:w="1560" w:type="dxa"/>
          </w:tcPr>
          <w:p w14:paraId="3F667F01" w14:textId="32B7CEE3" w:rsidR="008051B5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2</w:t>
            </w:r>
            <w:r w:rsidR="000D70E3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</w:tr>
      <w:tr w:rsidR="008051B5" w:rsidRPr="00F51F5C" w14:paraId="2313D4B8" w14:textId="77777777" w:rsidTr="000D70E3">
        <w:tc>
          <w:tcPr>
            <w:tcW w:w="1560" w:type="dxa"/>
          </w:tcPr>
          <w:p w14:paraId="106C3AAE" w14:textId="239FF25E" w:rsidR="000D70E3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3</w:t>
            </w:r>
          </w:p>
        </w:tc>
      </w:tr>
      <w:tr w:rsidR="008051B5" w:rsidRPr="00F51F5C" w14:paraId="4E1FB2DB" w14:textId="77777777" w:rsidTr="000D70E3">
        <w:tc>
          <w:tcPr>
            <w:tcW w:w="1560" w:type="dxa"/>
          </w:tcPr>
          <w:p w14:paraId="4AD45077" w14:textId="0EC03B94" w:rsidR="000D70E3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4</w:t>
            </w:r>
          </w:p>
        </w:tc>
      </w:tr>
      <w:tr w:rsidR="008051B5" w:rsidRPr="00F51F5C" w14:paraId="4E6A6FD4" w14:textId="77777777" w:rsidTr="000D70E3">
        <w:tc>
          <w:tcPr>
            <w:tcW w:w="1560" w:type="dxa"/>
          </w:tcPr>
          <w:p w14:paraId="311D5C4B" w14:textId="2A54844F" w:rsidR="000D70E3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5</w:t>
            </w:r>
          </w:p>
        </w:tc>
      </w:tr>
      <w:tr w:rsidR="008051B5" w:rsidRPr="00F51F5C" w14:paraId="10F66940" w14:textId="77777777" w:rsidTr="000D70E3">
        <w:tc>
          <w:tcPr>
            <w:tcW w:w="1560" w:type="dxa"/>
          </w:tcPr>
          <w:p w14:paraId="6450F5E6" w14:textId="37CD390D" w:rsidR="000D70E3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6</w:t>
            </w:r>
          </w:p>
        </w:tc>
      </w:tr>
      <w:tr w:rsidR="008051B5" w:rsidRPr="00F51F5C" w14:paraId="564EF7D3" w14:textId="77777777" w:rsidTr="000D70E3">
        <w:tc>
          <w:tcPr>
            <w:tcW w:w="1560" w:type="dxa"/>
          </w:tcPr>
          <w:p w14:paraId="583076EB" w14:textId="7B9407E5" w:rsidR="000D70E3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7</w:t>
            </w:r>
          </w:p>
        </w:tc>
      </w:tr>
      <w:tr w:rsidR="00C73138" w:rsidRPr="00F51F5C" w14:paraId="0BCF77E3" w14:textId="77777777" w:rsidTr="000D70E3">
        <w:tc>
          <w:tcPr>
            <w:tcW w:w="1560" w:type="dxa"/>
          </w:tcPr>
          <w:p w14:paraId="6104AF8C" w14:textId="0B1E5BC9" w:rsidR="000D70E3" w:rsidRPr="00F51F5C" w:rsidRDefault="00C73138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8</w:t>
            </w:r>
          </w:p>
        </w:tc>
      </w:tr>
    </w:tbl>
    <w:p w14:paraId="7EE60BB7" w14:textId="514D844D" w:rsidR="004D20B4" w:rsidRDefault="004D20B4" w:rsidP="004D20B4">
      <w:pPr>
        <w:spacing w:line="276" w:lineRule="auto"/>
        <w:rPr>
          <w:lang w:val="es-ES"/>
        </w:rPr>
      </w:pPr>
    </w:p>
    <w:p w14:paraId="19495AFD" w14:textId="5C03B282" w:rsidR="005E2D0A" w:rsidRDefault="005E2D0A" w:rsidP="004D20B4">
      <w:pPr>
        <w:spacing w:line="276" w:lineRule="auto"/>
        <w:rPr>
          <w:lang w:val="es-ES"/>
        </w:rPr>
      </w:pPr>
    </w:p>
    <w:p w14:paraId="14E41DA4" w14:textId="77777777" w:rsidR="00F1547E" w:rsidRDefault="00F1547E" w:rsidP="004D20B4">
      <w:pPr>
        <w:spacing w:line="276" w:lineRule="auto"/>
        <w:rPr>
          <w:lang w:val="es-ES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1157"/>
        <w:gridCol w:w="1157"/>
        <w:gridCol w:w="1157"/>
        <w:gridCol w:w="1157"/>
        <w:gridCol w:w="1157"/>
        <w:gridCol w:w="1157"/>
        <w:gridCol w:w="1157"/>
        <w:gridCol w:w="1252"/>
      </w:tblGrid>
      <w:tr w:rsidR="001A1AB0" w:rsidRPr="00C2090B" w14:paraId="35B5C336" w14:textId="19B43AF6" w:rsidTr="00F1547E">
        <w:tc>
          <w:tcPr>
            <w:tcW w:w="1157" w:type="dxa"/>
            <w:shd w:val="clear" w:color="auto" w:fill="BFBFBF" w:themeFill="background1" w:themeFillShade="BF"/>
          </w:tcPr>
          <w:p w14:paraId="0392F14A" w14:textId="1169B3B7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1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373F667F" w14:textId="324C369B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2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164BDBF9" w14:textId="5A1A18AC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3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77429E05" w14:textId="1D52C29F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4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51B5195B" w14:textId="42487F6F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5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2B9A957F" w14:textId="2627E835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6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6465F004" w14:textId="0A99DA30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7</w:t>
            </w:r>
          </w:p>
        </w:tc>
        <w:tc>
          <w:tcPr>
            <w:tcW w:w="1252" w:type="dxa"/>
            <w:shd w:val="clear" w:color="auto" w:fill="BFBFBF" w:themeFill="background1" w:themeFillShade="BF"/>
          </w:tcPr>
          <w:p w14:paraId="3246A17F" w14:textId="5B7EAC32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8</w:t>
            </w:r>
          </w:p>
        </w:tc>
      </w:tr>
      <w:tr w:rsidR="001A1AB0" w:rsidRPr="00C2090B" w14:paraId="5BBA0456" w14:textId="5AAE4C78" w:rsidTr="001A1AB0">
        <w:tc>
          <w:tcPr>
            <w:tcW w:w="1157" w:type="dxa"/>
          </w:tcPr>
          <w:p w14:paraId="190ECED4" w14:textId="56B6DBB4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  <w:t>I</w:t>
            </w:r>
          </w:p>
        </w:tc>
        <w:tc>
          <w:tcPr>
            <w:tcW w:w="1157" w:type="dxa"/>
          </w:tcPr>
          <w:p w14:paraId="6821572E" w14:textId="40176C92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  <w:t>D</w:t>
            </w:r>
          </w:p>
        </w:tc>
        <w:tc>
          <w:tcPr>
            <w:tcW w:w="1157" w:type="dxa"/>
          </w:tcPr>
          <w:p w14:paraId="621A7A71" w14:textId="5D247ABC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  <w:t>G</w:t>
            </w:r>
          </w:p>
        </w:tc>
        <w:tc>
          <w:tcPr>
            <w:tcW w:w="1157" w:type="dxa"/>
          </w:tcPr>
          <w:p w14:paraId="2CD82F1F" w14:textId="5B8556C9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  <w:t>B</w:t>
            </w:r>
          </w:p>
        </w:tc>
        <w:tc>
          <w:tcPr>
            <w:tcW w:w="1157" w:type="dxa"/>
          </w:tcPr>
          <w:p w14:paraId="7C948B94" w14:textId="22E75B5C" w:rsidR="001A1AB0" w:rsidRPr="00C2090B" w:rsidRDefault="00F1547E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  <w:t>H</w:t>
            </w:r>
          </w:p>
        </w:tc>
        <w:tc>
          <w:tcPr>
            <w:tcW w:w="1157" w:type="dxa"/>
          </w:tcPr>
          <w:p w14:paraId="69BBAC5E" w14:textId="20A8A9F2" w:rsidR="001A1AB0" w:rsidRPr="00C2090B" w:rsidRDefault="00F1547E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  <w:t>C</w:t>
            </w:r>
          </w:p>
        </w:tc>
        <w:tc>
          <w:tcPr>
            <w:tcW w:w="1157" w:type="dxa"/>
          </w:tcPr>
          <w:p w14:paraId="5FD078E0" w14:textId="018C745F" w:rsidR="001A1AB0" w:rsidRPr="00C2090B" w:rsidRDefault="00F1547E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  <w:t>E</w:t>
            </w:r>
          </w:p>
        </w:tc>
        <w:tc>
          <w:tcPr>
            <w:tcW w:w="1252" w:type="dxa"/>
          </w:tcPr>
          <w:p w14:paraId="6BB86E6F" w14:textId="0459109F" w:rsidR="001A1AB0" w:rsidRPr="00C2090B" w:rsidRDefault="00F1547E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  <w:t>A</w:t>
            </w:r>
          </w:p>
        </w:tc>
      </w:tr>
    </w:tbl>
    <w:p w14:paraId="33B894FA" w14:textId="77777777" w:rsidR="005A1E8A" w:rsidRDefault="005A1E8A" w:rsidP="004D20B4">
      <w:pPr>
        <w:spacing w:line="276" w:lineRule="auto"/>
        <w:rPr>
          <w:lang w:val="es-ES"/>
        </w:rPr>
      </w:pPr>
    </w:p>
    <w:tbl>
      <w:tblPr>
        <w:tblStyle w:val="Tabellenraster"/>
        <w:tblpPr w:leftFromText="141" w:rightFromText="141" w:vertAnchor="text" w:horzAnchor="margin" w:tblpY="116"/>
        <w:tblW w:w="9493" w:type="dxa"/>
        <w:tblLook w:val="04A0" w:firstRow="1" w:lastRow="0" w:firstColumn="1" w:lastColumn="0" w:noHBand="0" w:noVBand="1"/>
      </w:tblPr>
      <w:tblGrid>
        <w:gridCol w:w="1313"/>
        <w:gridCol w:w="7071"/>
        <w:gridCol w:w="1109"/>
      </w:tblGrid>
      <w:tr w:rsidR="007D188A" w:rsidRPr="00CB2C4F" w14:paraId="621E493A" w14:textId="77777777" w:rsidTr="0011528E">
        <w:tc>
          <w:tcPr>
            <w:tcW w:w="1313" w:type="dxa"/>
            <w:shd w:val="clear" w:color="auto" w:fill="D9D9D9" w:themeFill="background1" w:themeFillShade="D9"/>
          </w:tcPr>
          <w:p w14:paraId="2724F270" w14:textId="77777777" w:rsidR="007D188A" w:rsidRPr="00A1780B" w:rsidRDefault="007D188A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071" w:type="dxa"/>
            <w:shd w:val="clear" w:color="auto" w:fill="D9D9D9" w:themeFill="background1" w:themeFillShade="D9"/>
          </w:tcPr>
          <w:p w14:paraId="4F7588DB" w14:textId="77777777" w:rsidR="007D188A" w:rsidRPr="00A1780B" w:rsidRDefault="007D188A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6B100F0D" w14:textId="77777777" w:rsidR="007D188A" w:rsidRPr="00A87F61" w:rsidRDefault="007D188A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7D188A" w:rsidRPr="00C650B5" w14:paraId="77A5A9DC" w14:textId="77777777" w:rsidTr="0011528E">
        <w:tc>
          <w:tcPr>
            <w:tcW w:w="1313" w:type="dxa"/>
            <w:shd w:val="clear" w:color="auto" w:fill="auto"/>
          </w:tcPr>
          <w:p w14:paraId="3EEC184D" w14:textId="06B4D205" w:rsidR="007D188A" w:rsidRPr="00E94A7C" w:rsidRDefault="00406871" w:rsidP="0011528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10</w:t>
            </w:r>
          </w:p>
        </w:tc>
        <w:tc>
          <w:tcPr>
            <w:tcW w:w="7071" w:type="dxa"/>
            <w:shd w:val="clear" w:color="auto" w:fill="auto"/>
          </w:tcPr>
          <w:p w14:paraId="026D20D6" w14:textId="61D7597B" w:rsidR="007D188A" w:rsidRPr="000F34D5" w:rsidRDefault="007D188A" w:rsidP="0011528E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188A">
              <w:rPr>
                <w:rFonts w:ascii="Arial" w:hAnsi="Arial" w:cs="Arial"/>
                <w:sz w:val="22"/>
                <w:szCs w:val="22"/>
                <w:lang w:val="es-ES"/>
              </w:rPr>
              <w:t>Al parecer, existe una conexión entre la superstición y la llamada "mala racha".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¿A qué palabra corresponden estas definiciones?</w:t>
            </w:r>
          </w:p>
        </w:tc>
        <w:tc>
          <w:tcPr>
            <w:tcW w:w="1109" w:type="dxa"/>
            <w:shd w:val="clear" w:color="auto" w:fill="auto"/>
          </w:tcPr>
          <w:p w14:paraId="152C8E0D" w14:textId="77777777" w:rsidR="007D188A" w:rsidRDefault="007D188A" w:rsidP="001152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post-escucha</w:t>
            </w:r>
          </w:p>
          <w:p w14:paraId="2F916392" w14:textId="69523959" w:rsidR="007D188A" w:rsidRPr="00C650B5" w:rsidRDefault="007D188A" w:rsidP="001152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222D35CB" w14:textId="3B757859" w:rsidR="007D188A" w:rsidRPr="000C6856" w:rsidRDefault="007D188A" w:rsidP="004D20B4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2496D2BD" w14:textId="566FBC26" w:rsidR="007D188A" w:rsidRPr="000C6856" w:rsidRDefault="007D188A" w:rsidP="000C6856">
      <w:pPr>
        <w:pStyle w:val="Listenabsatz"/>
        <w:numPr>
          <w:ilvl w:val="0"/>
          <w:numId w:val="22"/>
        </w:numPr>
        <w:spacing w:line="276" w:lineRule="auto"/>
        <w:ind w:right="-426"/>
        <w:rPr>
          <w:rFonts w:ascii="Arial" w:hAnsi="Arial" w:cs="Arial"/>
          <w:sz w:val="22"/>
          <w:szCs w:val="22"/>
          <w:lang w:val="es-ES"/>
        </w:rPr>
      </w:pPr>
      <w:r w:rsidRPr="000C6856">
        <w:rPr>
          <w:rFonts w:ascii="Arial" w:hAnsi="Arial" w:cs="Arial"/>
          <w:sz w:val="22"/>
          <w:szCs w:val="22"/>
          <w:lang w:val="es-ES"/>
        </w:rPr>
        <w:t>Creencia sin fundamento racional que atribuye carácter mágico o sobrenatural a determinados sucesos</w:t>
      </w:r>
      <w:r w:rsidR="00864781">
        <w:rPr>
          <w:rFonts w:ascii="Arial" w:hAnsi="Arial" w:cs="Arial"/>
          <w:sz w:val="22"/>
          <w:szCs w:val="22"/>
          <w:lang w:val="es-ES"/>
        </w:rPr>
        <w:t>: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230"/>
        <w:gridCol w:w="747"/>
        <w:gridCol w:w="2033"/>
        <w:gridCol w:w="660"/>
        <w:gridCol w:w="2121"/>
      </w:tblGrid>
      <w:tr w:rsidR="007D340C" w:rsidRPr="000C6856" w14:paraId="6B07DE19" w14:textId="77777777" w:rsidTr="00435286">
        <w:tc>
          <w:tcPr>
            <w:tcW w:w="551" w:type="dxa"/>
          </w:tcPr>
          <w:p w14:paraId="6DD3BA4B" w14:textId="27E0515B" w:rsidR="007D340C" w:rsidRPr="000C6856" w:rsidRDefault="007D340C" w:rsidP="007D340C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230" w:type="dxa"/>
          </w:tcPr>
          <w:p w14:paraId="6E9ECDCC" w14:textId="5C456F25" w:rsidR="007D340C" w:rsidRPr="000C6856" w:rsidRDefault="007D340C" w:rsidP="007D188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el humor enfermizo</w:t>
            </w:r>
          </w:p>
        </w:tc>
        <w:tc>
          <w:tcPr>
            <w:tcW w:w="747" w:type="dxa"/>
          </w:tcPr>
          <w:p w14:paraId="5D4A035E" w14:textId="639DD5AA" w:rsidR="007D340C" w:rsidRPr="000C6856" w:rsidRDefault="007D340C" w:rsidP="007D340C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864781">
              <w:rPr>
                <w:rFonts w:ascii="Arial" w:hAnsi="Arial" w:cs="Arial"/>
                <w:sz w:val="22"/>
                <w:szCs w:val="22"/>
                <w:highlight w:val="lightGray"/>
                <w:lang w:val="es-ES"/>
              </w:rPr>
              <w:t>B</w:t>
            </w:r>
          </w:p>
        </w:tc>
        <w:tc>
          <w:tcPr>
            <w:tcW w:w="2033" w:type="dxa"/>
          </w:tcPr>
          <w:p w14:paraId="7B701B84" w14:textId="433DE73F" w:rsidR="007D340C" w:rsidRPr="000C6856" w:rsidRDefault="007D340C" w:rsidP="007D188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la superstición</w:t>
            </w:r>
          </w:p>
        </w:tc>
        <w:tc>
          <w:tcPr>
            <w:tcW w:w="660" w:type="dxa"/>
          </w:tcPr>
          <w:p w14:paraId="16DC8626" w14:textId="391AD125" w:rsidR="007D340C" w:rsidRPr="000C6856" w:rsidRDefault="007D340C" w:rsidP="007D340C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121" w:type="dxa"/>
          </w:tcPr>
          <w:p w14:paraId="25132890" w14:textId="72799BEF" w:rsidR="007D340C" w:rsidRPr="000C6856" w:rsidRDefault="007D340C" w:rsidP="007D188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la lluvia de ideas</w:t>
            </w:r>
          </w:p>
        </w:tc>
      </w:tr>
    </w:tbl>
    <w:p w14:paraId="00CB3C0C" w14:textId="4054B8E2" w:rsidR="007D188A" w:rsidRPr="000C6856" w:rsidRDefault="007D188A" w:rsidP="007D188A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0D459FE7" w14:textId="22CBCCB4" w:rsidR="007D340C" w:rsidRPr="000C6856" w:rsidRDefault="00864781" w:rsidP="007D340C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Un </w:t>
      </w:r>
      <w:r w:rsidR="007D340C" w:rsidRPr="000C6856">
        <w:rPr>
          <w:rFonts w:ascii="Arial" w:hAnsi="Arial" w:cs="Arial"/>
          <w:sz w:val="22"/>
          <w:szCs w:val="22"/>
          <w:lang w:val="es-ES"/>
        </w:rPr>
        <w:t>amuleto popular de la cultura occidental</w:t>
      </w:r>
      <w:r>
        <w:rPr>
          <w:rFonts w:ascii="Arial" w:hAnsi="Arial" w:cs="Arial"/>
          <w:sz w:val="22"/>
          <w:szCs w:val="22"/>
          <w:lang w:val="es-ES"/>
        </w:rPr>
        <w:t>: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230"/>
        <w:gridCol w:w="747"/>
        <w:gridCol w:w="2033"/>
        <w:gridCol w:w="660"/>
        <w:gridCol w:w="2121"/>
      </w:tblGrid>
      <w:tr w:rsidR="007D340C" w:rsidRPr="000C6856" w14:paraId="641700C3" w14:textId="77777777" w:rsidTr="00435286">
        <w:tc>
          <w:tcPr>
            <w:tcW w:w="551" w:type="dxa"/>
          </w:tcPr>
          <w:p w14:paraId="1F1F0E80" w14:textId="77777777" w:rsidR="007D340C" w:rsidRPr="000C685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230" w:type="dxa"/>
          </w:tcPr>
          <w:p w14:paraId="057BFB20" w14:textId="39F8CCEF" w:rsidR="007D340C" w:rsidRPr="000C6856" w:rsidRDefault="007D340C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pata de gato</w:t>
            </w:r>
          </w:p>
        </w:tc>
        <w:tc>
          <w:tcPr>
            <w:tcW w:w="747" w:type="dxa"/>
          </w:tcPr>
          <w:p w14:paraId="005DBE11" w14:textId="77777777" w:rsidR="007D340C" w:rsidRPr="000C685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864781">
              <w:rPr>
                <w:rFonts w:ascii="Arial" w:hAnsi="Arial" w:cs="Arial"/>
                <w:sz w:val="22"/>
                <w:szCs w:val="22"/>
                <w:highlight w:val="lightGray"/>
                <w:lang w:val="es-ES"/>
              </w:rPr>
              <w:t>B</w:t>
            </w:r>
          </w:p>
        </w:tc>
        <w:tc>
          <w:tcPr>
            <w:tcW w:w="2033" w:type="dxa"/>
          </w:tcPr>
          <w:p w14:paraId="27513193" w14:textId="27045FFF" w:rsidR="007D340C" w:rsidRPr="000C6856" w:rsidRDefault="007D340C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pata de conejo</w:t>
            </w:r>
          </w:p>
        </w:tc>
        <w:tc>
          <w:tcPr>
            <w:tcW w:w="660" w:type="dxa"/>
          </w:tcPr>
          <w:p w14:paraId="70E78BFF" w14:textId="77777777" w:rsidR="007D340C" w:rsidRPr="000C685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121" w:type="dxa"/>
          </w:tcPr>
          <w:p w14:paraId="7DF2BBAE" w14:textId="17CE3481" w:rsidR="007D340C" w:rsidRPr="000C6856" w:rsidRDefault="007D340C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ojo de serpiente</w:t>
            </w:r>
          </w:p>
        </w:tc>
      </w:tr>
    </w:tbl>
    <w:p w14:paraId="771C98CE" w14:textId="61853119" w:rsidR="007D340C" w:rsidRPr="000C6856" w:rsidRDefault="007D340C" w:rsidP="007D188A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4DB97A60" w14:textId="4C82EDC5" w:rsidR="007D340C" w:rsidRPr="000C6856" w:rsidRDefault="007D340C" w:rsidP="007D340C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0C6856">
        <w:rPr>
          <w:rFonts w:ascii="Arial" w:hAnsi="Arial" w:cs="Arial"/>
          <w:sz w:val="22"/>
          <w:szCs w:val="22"/>
          <w:lang w:val="es-ES"/>
        </w:rPr>
        <w:t>En algunas creencias, es la parte inmortal y espiritual del ser humano</w:t>
      </w:r>
      <w:r w:rsidR="00864781">
        <w:rPr>
          <w:rFonts w:ascii="Arial" w:hAnsi="Arial" w:cs="Arial"/>
          <w:sz w:val="22"/>
          <w:szCs w:val="22"/>
          <w:lang w:val="es-ES"/>
        </w:rPr>
        <w:t>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088"/>
        <w:gridCol w:w="747"/>
        <w:gridCol w:w="2033"/>
        <w:gridCol w:w="660"/>
        <w:gridCol w:w="2121"/>
      </w:tblGrid>
      <w:tr w:rsidR="007D340C" w:rsidRPr="000C6856" w14:paraId="1A18899B" w14:textId="77777777" w:rsidTr="0011528E">
        <w:tc>
          <w:tcPr>
            <w:tcW w:w="693" w:type="dxa"/>
          </w:tcPr>
          <w:p w14:paraId="48522091" w14:textId="77777777" w:rsidR="007D340C" w:rsidRPr="000C685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864781">
              <w:rPr>
                <w:rFonts w:ascii="Arial" w:hAnsi="Arial" w:cs="Arial"/>
                <w:sz w:val="22"/>
                <w:szCs w:val="22"/>
                <w:highlight w:val="lightGray"/>
                <w:lang w:val="es-ES"/>
              </w:rPr>
              <w:t>A</w:t>
            </w:r>
          </w:p>
        </w:tc>
        <w:tc>
          <w:tcPr>
            <w:tcW w:w="2088" w:type="dxa"/>
          </w:tcPr>
          <w:p w14:paraId="11B8242F" w14:textId="3B9A5964" w:rsidR="007D340C" w:rsidRPr="000C6856" w:rsidRDefault="007D340C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el alma</w:t>
            </w:r>
          </w:p>
        </w:tc>
        <w:tc>
          <w:tcPr>
            <w:tcW w:w="747" w:type="dxa"/>
          </w:tcPr>
          <w:p w14:paraId="6050D9D1" w14:textId="77777777" w:rsidR="007D340C" w:rsidRPr="000C685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B</w:t>
            </w:r>
          </w:p>
        </w:tc>
        <w:tc>
          <w:tcPr>
            <w:tcW w:w="2033" w:type="dxa"/>
          </w:tcPr>
          <w:p w14:paraId="18C1105A" w14:textId="7364E210" w:rsidR="007D340C" w:rsidRPr="000C6856" w:rsidRDefault="007D340C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el cerebro</w:t>
            </w:r>
          </w:p>
        </w:tc>
        <w:tc>
          <w:tcPr>
            <w:tcW w:w="660" w:type="dxa"/>
          </w:tcPr>
          <w:p w14:paraId="419D15FA" w14:textId="77777777" w:rsidR="007D340C" w:rsidRPr="000C685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121" w:type="dxa"/>
          </w:tcPr>
          <w:p w14:paraId="4260E406" w14:textId="18F360D6" w:rsidR="007D340C" w:rsidRPr="000C6856" w:rsidRDefault="0083406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el corazón</w:t>
            </w:r>
          </w:p>
        </w:tc>
      </w:tr>
    </w:tbl>
    <w:p w14:paraId="7CCFBB51" w14:textId="3A63C777" w:rsidR="007D340C" w:rsidRPr="000C6856" w:rsidRDefault="007D340C" w:rsidP="007D188A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20E7F700" w14:textId="2BA2A533" w:rsidR="007D340C" w:rsidRPr="000C6856" w:rsidRDefault="007D340C" w:rsidP="007D340C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0C6856">
        <w:rPr>
          <w:rFonts w:ascii="Arial" w:hAnsi="Arial" w:cs="Arial"/>
          <w:sz w:val="22"/>
          <w:szCs w:val="22"/>
          <w:lang w:val="es-ES"/>
        </w:rPr>
        <w:t>Conjunto de conocimientos y creencias de una sociedad, modo de pensar y actuar, tal y como lo haría la mayoría de las personas.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088"/>
        <w:gridCol w:w="747"/>
        <w:gridCol w:w="2033"/>
        <w:gridCol w:w="660"/>
        <w:gridCol w:w="2121"/>
      </w:tblGrid>
      <w:tr w:rsidR="007D340C" w:rsidRPr="000C6856" w14:paraId="0BF05FFA" w14:textId="77777777" w:rsidTr="0011528E">
        <w:tc>
          <w:tcPr>
            <w:tcW w:w="693" w:type="dxa"/>
          </w:tcPr>
          <w:p w14:paraId="23B055A4" w14:textId="77777777" w:rsidR="007D340C" w:rsidRPr="000C685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088" w:type="dxa"/>
          </w:tcPr>
          <w:p w14:paraId="3ED23744" w14:textId="30D83EA7" w:rsidR="007D340C" w:rsidRPr="000C6856" w:rsidRDefault="0083406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personalidad</w:t>
            </w:r>
          </w:p>
        </w:tc>
        <w:tc>
          <w:tcPr>
            <w:tcW w:w="747" w:type="dxa"/>
          </w:tcPr>
          <w:p w14:paraId="219EF882" w14:textId="77777777" w:rsidR="007D340C" w:rsidRPr="000C685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864781">
              <w:rPr>
                <w:rFonts w:ascii="Arial" w:hAnsi="Arial" w:cs="Arial"/>
                <w:sz w:val="22"/>
                <w:szCs w:val="22"/>
                <w:highlight w:val="lightGray"/>
                <w:lang w:val="es-ES"/>
              </w:rPr>
              <w:t>B</w:t>
            </w:r>
          </w:p>
        </w:tc>
        <w:tc>
          <w:tcPr>
            <w:tcW w:w="2033" w:type="dxa"/>
          </w:tcPr>
          <w:p w14:paraId="6AB04DAB" w14:textId="2284C03B" w:rsidR="007D340C" w:rsidRPr="000C6856" w:rsidRDefault="0083406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sentido común</w:t>
            </w:r>
          </w:p>
        </w:tc>
        <w:tc>
          <w:tcPr>
            <w:tcW w:w="660" w:type="dxa"/>
          </w:tcPr>
          <w:p w14:paraId="08A08D0A" w14:textId="77777777" w:rsidR="007D340C" w:rsidRPr="000C685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121" w:type="dxa"/>
          </w:tcPr>
          <w:p w14:paraId="124F6C09" w14:textId="27834D65" w:rsidR="007D340C" w:rsidRPr="000C6856" w:rsidRDefault="0083406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"/>
              </w:rPr>
              <w:t>sistema social</w:t>
            </w:r>
          </w:p>
        </w:tc>
      </w:tr>
    </w:tbl>
    <w:p w14:paraId="33BE397E" w14:textId="122831E3" w:rsidR="007D340C" w:rsidRPr="000C6856" w:rsidRDefault="007D340C" w:rsidP="007D188A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2B0E8385" w14:textId="69FE33E2" w:rsidR="00BD6795" w:rsidRPr="001711AA" w:rsidRDefault="00BD6795" w:rsidP="00BD6795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1711AA">
        <w:rPr>
          <w:rFonts w:ascii="Arial" w:hAnsi="Arial" w:cs="Arial"/>
          <w:sz w:val="22"/>
          <w:szCs w:val="22"/>
          <w:lang w:val="es-ES"/>
        </w:rPr>
        <w:t xml:space="preserve">Ni te cases, ni te embarques un </w:t>
      </w:r>
    </w:p>
    <w:tbl>
      <w:tblPr>
        <w:tblStyle w:val="Tabellenraster"/>
        <w:tblW w:w="8505" w:type="dxa"/>
        <w:tblInd w:w="704" w:type="dxa"/>
        <w:tblLook w:val="04A0" w:firstRow="1" w:lastRow="0" w:firstColumn="1" w:lastColumn="0" w:noHBand="0" w:noVBand="1"/>
      </w:tblPr>
      <w:tblGrid>
        <w:gridCol w:w="709"/>
        <w:gridCol w:w="2126"/>
        <w:gridCol w:w="709"/>
        <w:gridCol w:w="1984"/>
        <w:gridCol w:w="713"/>
        <w:gridCol w:w="2264"/>
      </w:tblGrid>
      <w:tr w:rsidR="001711AA" w:rsidRPr="001711AA" w14:paraId="210D538F" w14:textId="77777777" w:rsidTr="001711AA">
        <w:tc>
          <w:tcPr>
            <w:tcW w:w="709" w:type="dxa"/>
          </w:tcPr>
          <w:p w14:paraId="1F1EA009" w14:textId="77777777" w:rsidR="00BD6795" w:rsidRPr="001711AA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126" w:type="dxa"/>
          </w:tcPr>
          <w:p w14:paraId="74EE4BB9" w14:textId="2650C602" w:rsidR="00BD6795" w:rsidRPr="001711AA" w:rsidRDefault="00BD679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viernes 13</w:t>
            </w:r>
          </w:p>
        </w:tc>
        <w:tc>
          <w:tcPr>
            <w:tcW w:w="709" w:type="dxa"/>
          </w:tcPr>
          <w:p w14:paraId="74DBF094" w14:textId="77777777" w:rsidR="00BD6795" w:rsidRPr="001711AA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B</w:t>
            </w:r>
          </w:p>
        </w:tc>
        <w:tc>
          <w:tcPr>
            <w:tcW w:w="1984" w:type="dxa"/>
          </w:tcPr>
          <w:p w14:paraId="34A94372" w14:textId="437E163E" w:rsidR="00BD6795" w:rsidRPr="001711AA" w:rsidRDefault="00BD679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miércoles 13</w:t>
            </w:r>
          </w:p>
        </w:tc>
        <w:tc>
          <w:tcPr>
            <w:tcW w:w="713" w:type="dxa"/>
          </w:tcPr>
          <w:p w14:paraId="5C8D329F" w14:textId="77777777" w:rsidR="00BD6795" w:rsidRPr="001711AA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highlight w:val="lightGray"/>
                <w:lang w:val="es-ES"/>
              </w:rPr>
              <w:t>C</w:t>
            </w:r>
          </w:p>
        </w:tc>
        <w:tc>
          <w:tcPr>
            <w:tcW w:w="2264" w:type="dxa"/>
          </w:tcPr>
          <w:p w14:paraId="2FDBDF2B" w14:textId="3457605D" w:rsidR="00BD6795" w:rsidRPr="001711AA" w:rsidRDefault="00BD679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martes 13</w:t>
            </w:r>
          </w:p>
        </w:tc>
      </w:tr>
    </w:tbl>
    <w:p w14:paraId="41F144B8" w14:textId="77777777" w:rsidR="001711AA" w:rsidRPr="001711AA" w:rsidRDefault="001711AA" w:rsidP="00435286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3DE9DF78" w14:textId="6236C32D" w:rsidR="00BD6795" w:rsidRPr="001711AA" w:rsidRDefault="00C84703" w:rsidP="000C6856">
      <w:pPr>
        <w:pStyle w:val="Listenabsatz"/>
        <w:numPr>
          <w:ilvl w:val="0"/>
          <w:numId w:val="22"/>
        </w:numPr>
        <w:spacing w:line="276" w:lineRule="auto"/>
        <w:ind w:right="-284"/>
        <w:rPr>
          <w:rFonts w:ascii="Arial" w:hAnsi="Arial" w:cs="Arial"/>
          <w:sz w:val="22"/>
          <w:szCs w:val="22"/>
          <w:lang w:val="es-ES"/>
        </w:rPr>
      </w:pPr>
      <w:r w:rsidRPr="001711AA">
        <w:rPr>
          <w:rFonts w:ascii="Arial" w:hAnsi="Arial" w:cs="Arial"/>
          <w:sz w:val="22"/>
          <w:szCs w:val="22"/>
          <w:lang w:val="es-ES"/>
        </w:rPr>
        <w:t>Las españolas supersticiosas nunca pondrían el bolso en el suelo porque creen que</w:t>
      </w:r>
    </w:p>
    <w:tbl>
      <w:tblPr>
        <w:tblStyle w:val="Tabellenraster"/>
        <w:tblW w:w="8505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709"/>
        <w:gridCol w:w="2173"/>
        <w:gridCol w:w="662"/>
        <w:gridCol w:w="1984"/>
        <w:gridCol w:w="709"/>
        <w:gridCol w:w="2268"/>
      </w:tblGrid>
      <w:tr w:rsidR="000C6856" w:rsidRPr="001711AA" w14:paraId="27A56D9F" w14:textId="77777777" w:rsidTr="001711AA">
        <w:tc>
          <w:tcPr>
            <w:tcW w:w="709" w:type="dxa"/>
          </w:tcPr>
          <w:p w14:paraId="502EE16C" w14:textId="77777777" w:rsidR="00BD6795" w:rsidRPr="001711AA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173" w:type="dxa"/>
          </w:tcPr>
          <w:p w14:paraId="318ADC7A" w14:textId="2F352880" w:rsidR="00BD6795" w:rsidRPr="001711AA" w:rsidRDefault="00C84703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se les pegará la mala suerte.</w:t>
            </w:r>
          </w:p>
        </w:tc>
        <w:tc>
          <w:tcPr>
            <w:tcW w:w="662" w:type="dxa"/>
          </w:tcPr>
          <w:p w14:paraId="373911E8" w14:textId="77777777" w:rsidR="00BD6795" w:rsidRPr="001711AA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highlight w:val="lightGray"/>
                <w:lang w:val="es-ES"/>
              </w:rPr>
              <w:t>B</w:t>
            </w:r>
          </w:p>
        </w:tc>
        <w:tc>
          <w:tcPr>
            <w:tcW w:w="1984" w:type="dxa"/>
          </w:tcPr>
          <w:p w14:paraId="2370C61A" w14:textId="58980BAE" w:rsidR="00BD6795" w:rsidRPr="001711AA" w:rsidRDefault="00C84703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desaparecerá su dinero.</w:t>
            </w:r>
          </w:p>
        </w:tc>
        <w:tc>
          <w:tcPr>
            <w:tcW w:w="709" w:type="dxa"/>
          </w:tcPr>
          <w:p w14:paraId="386C9E99" w14:textId="77777777" w:rsidR="00BD6795" w:rsidRPr="001711AA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268" w:type="dxa"/>
          </w:tcPr>
          <w:p w14:paraId="3A0D348A" w14:textId="7EF49712" w:rsidR="00BD6795" w:rsidRPr="001711AA" w:rsidRDefault="00C84703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provoca malas vibraciones.</w:t>
            </w:r>
          </w:p>
        </w:tc>
      </w:tr>
    </w:tbl>
    <w:p w14:paraId="106B3E49" w14:textId="77777777" w:rsidR="00BD6795" w:rsidRPr="001711AA" w:rsidRDefault="00BD6795" w:rsidP="00BD6795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7D4141F8" w14:textId="2B9FF9E0" w:rsidR="00BD6795" w:rsidRPr="001711AA" w:rsidRDefault="005546BC" w:rsidP="00BD6795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1711AA">
        <w:rPr>
          <w:rFonts w:ascii="Arial" w:hAnsi="Arial" w:cs="Arial"/>
          <w:sz w:val="22"/>
          <w:szCs w:val="22"/>
          <w:lang w:val="es-ES"/>
        </w:rPr>
        <w:t>Algu</w:t>
      </w:r>
      <w:r w:rsidR="00F12256" w:rsidRPr="001711AA">
        <w:rPr>
          <w:rFonts w:ascii="Arial" w:hAnsi="Arial" w:cs="Arial"/>
          <w:sz w:val="22"/>
          <w:szCs w:val="22"/>
          <w:lang w:val="es-ES"/>
        </w:rPr>
        <w:t>nos españoles piensan que trae mala suerte</w:t>
      </w:r>
    </w:p>
    <w:tbl>
      <w:tblPr>
        <w:tblStyle w:val="Tabellenraster"/>
        <w:tblpPr w:leftFromText="141" w:rightFromText="141" w:vertAnchor="text" w:horzAnchor="margin" w:tblpX="674" w:tblpY="10"/>
        <w:tblW w:w="8642" w:type="dxa"/>
        <w:tblLook w:val="04A0" w:firstRow="1" w:lastRow="0" w:firstColumn="1" w:lastColumn="0" w:noHBand="0" w:noVBand="1"/>
      </w:tblPr>
      <w:tblGrid>
        <w:gridCol w:w="708"/>
        <w:gridCol w:w="2223"/>
        <w:gridCol w:w="608"/>
        <w:gridCol w:w="1985"/>
        <w:gridCol w:w="708"/>
        <w:gridCol w:w="2410"/>
      </w:tblGrid>
      <w:tr w:rsidR="002224C9" w:rsidRPr="000C6856" w14:paraId="73C94F1A" w14:textId="77777777" w:rsidTr="001711AA">
        <w:tc>
          <w:tcPr>
            <w:tcW w:w="708" w:type="dxa"/>
          </w:tcPr>
          <w:p w14:paraId="7B817355" w14:textId="77777777" w:rsidR="002224C9" w:rsidRPr="001711AA" w:rsidRDefault="002224C9" w:rsidP="001711AA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highlight w:val="lightGray"/>
                <w:lang w:val="es-ES"/>
              </w:rPr>
              <w:t>A</w:t>
            </w:r>
          </w:p>
        </w:tc>
        <w:tc>
          <w:tcPr>
            <w:tcW w:w="2223" w:type="dxa"/>
          </w:tcPr>
          <w:p w14:paraId="303271BA" w14:textId="20624492" w:rsidR="002224C9" w:rsidRPr="001711AA" w:rsidRDefault="00DC025B" w:rsidP="001711A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  <w:r w:rsidR="002224C9" w:rsidRPr="001711AA">
              <w:rPr>
                <w:rFonts w:ascii="Arial" w:hAnsi="Arial" w:cs="Arial"/>
                <w:sz w:val="22"/>
                <w:szCs w:val="22"/>
                <w:lang w:val="es-ES"/>
              </w:rPr>
              <w:t>brir un paraguas en una habitación.</w:t>
            </w:r>
          </w:p>
        </w:tc>
        <w:tc>
          <w:tcPr>
            <w:tcW w:w="608" w:type="dxa"/>
          </w:tcPr>
          <w:p w14:paraId="1A41AB23" w14:textId="77777777" w:rsidR="002224C9" w:rsidRPr="001711AA" w:rsidRDefault="002224C9" w:rsidP="001711AA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B</w:t>
            </w:r>
          </w:p>
        </w:tc>
        <w:tc>
          <w:tcPr>
            <w:tcW w:w="1985" w:type="dxa"/>
          </w:tcPr>
          <w:p w14:paraId="644F2AE4" w14:textId="77777777" w:rsidR="002224C9" w:rsidRPr="001711AA" w:rsidRDefault="002224C9" w:rsidP="001711A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caminando bajo la lluvia.</w:t>
            </w:r>
          </w:p>
        </w:tc>
        <w:tc>
          <w:tcPr>
            <w:tcW w:w="708" w:type="dxa"/>
          </w:tcPr>
          <w:p w14:paraId="4C2D4A1D" w14:textId="77777777" w:rsidR="002224C9" w:rsidRPr="001711AA" w:rsidRDefault="002224C9" w:rsidP="001711AA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410" w:type="dxa"/>
          </w:tcPr>
          <w:p w14:paraId="008119D9" w14:textId="77777777" w:rsidR="002224C9" w:rsidRPr="000C6856" w:rsidRDefault="002224C9" w:rsidP="001711A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711AA">
              <w:rPr>
                <w:rFonts w:ascii="Arial" w:hAnsi="Arial" w:cs="Arial"/>
                <w:sz w:val="22"/>
                <w:szCs w:val="22"/>
                <w:lang w:val="es-ES"/>
              </w:rPr>
              <w:t>quitarse los zapatos en la puerta de entrada.</w:t>
            </w:r>
          </w:p>
        </w:tc>
      </w:tr>
    </w:tbl>
    <w:p w14:paraId="07A5522C" w14:textId="77777777" w:rsidR="00864781" w:rsidRDefault="00864781" w:rsidP="000C6856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70A89BB3" w14:textId="77777777" w:rsidR="00864781" w:rsidRDefault="00864781" w:rsidP="000C6856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4E7B63AC" w14:textId="77777777" w:rsidR="00670810" w:rsidRDefault="00670810" w:rsidP="000C6856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4AF27921" w14:textId="531DCE04" w:rsidR="00670810" w:rsidRDefault="00670810" w:rsidP="000C6856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0BC37313" w14:textId="77777777" w:rsidR="00670810" w:rsidRPr="00670810" w:rsidRDefault="00670810" w:rsidP="00670810">
      <w:pPr>
        <w:spacing w:line="276" w:lineRule="auto"/>
        <w:rPr>
          <w:rFonts w:ascii="Arial" w:hAnsi="Arial" w:cs="Arial"/>
          <w:b/>
          <w:bCs/>
          <w:sz w:val="18"/>
          <w:szCs w:val="18"/>
          <w:lang w:val="es-ES"/>
        </w:rPr>
      </w:pPr>
      <w:r w:rsidRPr="00670810">
        <w:rPr>
          <w:rFonts w:ascii="Wingdings" w:hAnsi="Wingdings" w:cs="Arial"/>
          <w:b/>
          <w:bCs/>
          <w:sz w:val="18"/>
          <w:szCs w:val="18"/>
          <w:lang w:val="es-ES"/>
        </w:rPr>
        <w:t>"""""""""</w:t>
      </w:r>
    </w:p>
    <w:p w14:paraId="50D07D2F" w14:textId="64225D44" w:rsidR="00670810" w:rsidRDefault="00670810" w:rsidP="00670810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25F7E7F2" w14:textId="6EABAC00" w:rsidR="007D340C" w:rsidRDefault="00296091" w:rsidP="000C6856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  <w:r w:rsidRPr="00701ADE">
        <w:rPr>
          <w:rFonts w:ascii="Arial" w:hAnsi="Arial" w:cs="Arial"/>
          <w:b/>
          <w:bCs/>
          <w:sz w:val="22"/>
          <w:szCs w:val="22"/>
          <w:lang w:val="es-ES"/>
        </w:rPr>
        <w:t xml:space="preserve">Vorschlag für eine Einbettung in einen </w:t>
      </w:r>
      <w:r w:rsidR="00864781">
        <w:rPr>
          <w:rFonts w:ascii="Arial" w:hAnsi="Arial" w:cs="Arial"/>
          <w:b/>
          <w:bCs/>
          <w:sz w:val="22"/>
          <w:szCs w:val="22"/>
          <w:lang w:val="es-ES"/>
        </w:rPr>
        <w:t>produktiven</w:t>
      </w:r>
      <w:r w:rsidRPr="00701ADE">
        <w:rPr>
          <w:rFonts w:ascii="Arial" w:hAnsi="Arial" w:cs="Arial"/>
          <w:b/>
          <w:bCs/>
          <w:sz w:val="22"/>
          <w:szCs w:val="22"/>
          <w:lang w:val="es-ES"/>
        </w:rPr>
        <w:t xml:space="preserve"> Zusammenhang</w:t>
      </w:r>
    </w:p>
    <w:p w14:paraId="5AB851A8" w14:textId="77777777" w:rsidR="0056630C" w:rsidRDefault="0056630C" w:rsidP="000C6856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01B70582" w14:textId="2721E76F" w:rsidR="00864781" w:rsidRPr="00701ADE" w:rsidRDefault="0056630C" w:rsidP="000C6856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  <w:r>
        <w:rPr>
          <w:rFonts w:ascii="Arial" w:hAnsi="Arial" w:cs="Arial"/>
          <w:b/>
          <w:bCs/>
          <w:sz w:val="22"/>
          <w:szCs w:val="22"/>
          <w:lang w:val="es-ES"/>
        </w:rPr>
        <w:t>A:</w:t>
      </w:r>
    </w:p>
    <w:tbl>
      <w:tblPr>
        <w:tblStyle w:val="Tabellenraster"/>
        <w:tblpPr w:leftFromText="141" w:rightFromText="141" w:vertAnchor="text" w:horzAnchor="margin" w:tblpY="157"/>
        <w:tblW w:w="9493" w:type="dxa"/>
        <w:tblLook w:val="04A0" w:firstRow="1" w:lastRow="0" w:firstColumn="1" w:lastColumn="0" w:noHBand="0" w:noVBand="1"/>
      </w:tblPr>
      <w:tblGrid>
        <w:gridCol w:w="1313"/>
        <w:gridCol w:w="7071"/>
        <w:gridCol w:w="1109"/>
      </w:tblGrid>
      <w:tr w:rsidR="00864781" w:rsidRPr="000C6856" w14:paraId="3303D51D" w14:textId="77777777" w:rsidTr="00864781">
        <w:tc>
          <w:tcPr>
            <w:tcW w:w="1313" w:type="dxa"/>
            <w:shd w:val="clear" w:color="auto" w:fill="D9D9D9" w:themeFill="background1" w:themeFillShade="D9"/>
          </w:tcPr>
          <w:p w14:paraId="33F84312" w14:textId="77777777" w:rsidR="00864781" w:rsidRPr="000C6856" w:rsidRDefault="00864781" w:rsidP="00864781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sz w:val="22"/>
                <w:szCs w:val="22"/>
                <w:lang w:val="es-ES"/>
              </w:rPr>
            </w:pPr>
          </w:p>
        </w:tc>
        <w:tc>
          <w:tcPr>
            <w:tcW w:w="7071" w:type="dxa"/>
            <w:shd w:val="clear" w:color="auto" w:fill="D9D9D9" w:themeFill="background1" w:themeFillShade="D9"/>
          </w:tcPr>
          <w:p w14:paraId="5631E1F4" w14:textId="77777777" w:rsidR="00864781" w:rsidRPr="000C6856" w:rsidRDefault="00864781" w:rsidP="00864781">
            <w:pPr>
              <w:pStyle w:val="Listenabsatz"/>
              <w:spacing w:before="120"/>
              <w:ind w:left="0"/>
              <w:contextualSpacing w:val="0"/>
              <w:rPr>
                <w:rFonts w:ascii="Arial" w:hAnsi="Arial" w:cs="Arial"/>
                <w:bCs/>
                <w:i/>
                <w:caps/>
                <w:sz w:val="22"/>
                <w:szCs w:val="22"/>
                <w:highlight w:val="lightGray"/>
                <w:lang w:val="es-ES"/>
              </w:rPr>
            </w:pPr>
            <w:r w:rsidRPr="00F62CA7"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tarea al final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52B6345E" w14:textId="77777777" w:rsidR="00864781" w:rsidRPr="000C6856" w:rsidRDefault="00864781" w:rsidP="00864781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sz w:val="22"/>
                <w:szCs w:val="22"/>
                <w:lang w:val="es-ES"/>
              </w:rPr>
            </w:pPr>
          </w:p>
        </w:tc>
      </w:tr>
      <w:tr w:rsidR="00864781" w:rsidRPr="000C6856" w14:paraId="38188E45" w14:textId="77777777" w:rsidTr="00864781">
        <w:tc>
          <w:tcPr>
            <w:tcW w:w="1313" w:type="dxa"/>
            <w:shd w:val="clear" w:color="auto" w:fill="auto"/>
          </w:tcPr>
          <w:p w14:paraId="351380A5" w14:textId="77777777" w:rsidR="00864781" w:rsidRPr="000C6856" w:rsidRDefault="00864781" w:rsidP="00864781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</w:tc>
        <w:tc>
          <w:tcPr>
            <w:tcW w:w="7071" w:type="dxa"/>
            <w:shd w:val="clear" w:color="auto" w:fill="auto"/>
          </w:tcPr>
          <w:p w14:paraId="483AFBE1" w14:textId="77777777" w:rsidR="00864781" w:rsidRPr="000C6856" w:rsidRDefault="00864781" w:rsidP="00864781">
            <w:p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_tradnl"/>
              </w:rPr>
              <w:br/>
              <w:t xml:space="preserve">Grabar una entrada para </w:t>
            </w:r>
            <w:r>
              <w:rPr>
                <w:rFonts w:ascii="Arial" w:hAnsi="Arial" w:cs="Arial"/>
                <w:sz w:val="22"/>
                <w:szCs w:val="22"/>
                <w:lang w:val="es-ES_tradnl"/>
              </w:rPr>
              <w:t>tu</w:t>
            </w:r>
            <w:r w:rsidRPr="000C6856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audio-blog sobre tu experiencia personal con un día horrible. </w:t>
            </w:r>
          </w:p>
          <w:p w14:paraId="19DDBA96" w14:textId="77777777" w:rsidR="00864781" w:rsidRDefault="00864781" w:rsidP="00864781">
            <w:pPr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_tradnl"/>
              </w:rPr>
              <w:t>La estructura puede basarse en la estructura de una entrada de diario. No leas un texto prefabricado, ¡se trata de hablar libremente!</w:t>
            </w:r>
          </w:p>
          <w:p w14:paraId="6A4BC9C8" w14:textId="77777777" w:rsidR="00864781" w:rsidRPr="000C6856" w:rsidRDefault="00864781" w:rsidP="00864781">
            <w:pPr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109" w:type="dxa"/>
            <w:shd w:val="clear" w:color="auto" w:fill="auto"/>
          </w:tcPr>
          <w:p w14:paraId="7888EDD2" w14:textId="77777777" w:rsidR="00864781" w:rsidRPr="000C6856" w:rsidRDefault="00864781" w:rsidP="0086478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FF4EB8A" w14:textId="77777777" w:rsidR="00296091" w:rsidRPr="000C6856" w:rsidRDefault="00296091" w:rsidP="00435286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34A485D4" w14:textId="3D06F155" w:rsidR="00F12256" w:rsidRPr="000C6856" w:rsidRDefault="004F691F" w:rsidP="00F12256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Menciona</w:t>
      </w:r>
      <w:r w:rsidRPr="000C6856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>e</w:t>
      </w:r>
      <w:r w:rsidR="00F12256" w:rsidRPr="000C6856">
        <w:rPr>
          <w:rFonts w:ascii="Arial" w:hAnsi="Arial" w:cs="Arial"/>
          <w:sz w:val="22"/>
          <w:szCs w:val="22"/>
          <w:lang w:val="es-ES"/>
        </w:rPr>
        <w:t>n la entrada de tu audio blog los siguientes puntos:</w:t>
      </w:r>
    </w:p>
    <w:p w14:paraId="26AED362" w14:textId="77777777" w:rsidR="00F12256" w:rsidRPr="000C6856" w:rsidRDefault="00F12256" w:rsidP="00F12256">
      <w:pPr>
        <w:pStyle w:val="Listenabsatz"/>
        <w:numPr>
          <w:ilvl w:val="0"/>
          <w:numId w:val="23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0C6856">
        <w:rPr>
          <w:rFonts w:ascii="Arial" w:hAnsi="Arial" w:cs="Arial"/>
          <w:sz w:val="22"/>
          <w:szCs w:val="22"/>
          <w:lang w:val="es-ES"/>
        </w:rPr>
        <w:t>¿Qué ocurrió?</w:t>
      </w:r>
    </w:p>
    <w:p w14:paraId="1BF02760" w14:textId="77777777" w:rsidR="00F12256" w:rsidRPr="000C6856" w:rsidRDefault="00F12256" w:rsidP="00F12256">
      <w:pPr>
        <w:pStyle w:val="Listenabsatz"/>
        <w:numPr>
          <w:ilvl w:val="0"/>
          <w:numId w:val="23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0C6856">
        <w:rPr>
          <w:rFonts w:ascii="Arial" w:hAnsi="Arial" w:cs="Arial"/>
          <w:sz w:val="22"/>
          <w:szCs w:val="22"/>
          <w:lang w:val="es-ES"/>
        </w:rPr>
        <w:t>¿Cuándo fue?</w:t>
      </w:r>
    </w:p>
    <w:p w14:paraId="6723605E" w14:textId="77777777" w:rsidR="00F12256" w:rsidRPr="000C6856" w:rsidRDefault="00F12256" w:rsidP="00F12256">
      <w:pPr>
        <w:pStyle w:val="Listenabsatz"/>
        <w:numPr>
          <w:ilvl w:val="0"/>
          <w:numId w:val="23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0C6856">
        <w:rPr>
          <w:rFonts w:ascii="Arial" w:hAnsi="Arial" w:cs="Arial"/>
          <w:sz w:val="22"/>
          <w:szCs w:val="22"/>
          <w:lang w:val="es-ES"/>
        </w:rPr>
        <w:t>¿Con quién estabas?</w:t>
      </w:r>
    </w:p>
    <w:p w14:paraId="5334F5D3" w14:textId="08FF7D30" w:rsidR="00F12256" w:rsidRPr="000C6856" w:rsidRDefault="00F12256" w:rsidP="00F12256">
      <w:pPr>
        <w:pStyle w:val="Listenabsatz"/>
        <w:numPr>
          <w:ilvl w:val="0"/>
          <w:numId w:val="23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0C6856">
        <w:rPr>
          <w:rFonts w:ascii="Arial" w:hAnsi="Arial" w:cs="Arial"/>
          <w:sz w:val="22"/>
          <w:szCs w:val="22"/>
          <w:lang w:val="es-ES"/>
        </w:rPr>
        <w:t xml:space="preserve">¿Crees que lo </w:t>
      </w:r>
      <w:r w:rsidR="00864781">
        <w:rPr>
          <w:rFonts w:ascii="Arial" w:hAnsi="Arial" w:cs="Arial"/>
          <w:sz w:val="22"/>
          <w:szCs w:val="22"/>
          <w:lang w:val="es-ES"/>
        </w:rPr>
        <w:t xml:space="preserve">que </w:t>
      </w:r>
      <w:r w:rsidRPr="000C6856">
        <w:rPr>
          <w:rFonts w:ascii="Arial" w:hAnsi="Arial" w:cs="Arial"/>
          <w:sz w:val="22"/>
          <w:szCs w:val="22"/>
          <w:lang w:val="es-ES"/>
        </w:rPr>
        <w:t>pasó se debía a la mala suerte?</w:t>
      </w:r>
    </w:p>
    <w:p w14:paraId="31C78D46" w14:textId="77777777" w:rsidR="00F12256" w:rsidRPr="000C6856" w:rsidRDefault="00F12256" w:rsidP="00F12256">
      <w:pPr>
        <w:pStyle w:val="Listenabsatz"/>
        <w:numPr>
          <w:ilvl w:val="0"/>
          <w:numId w:val="23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0C6856">
        <w:rPr>
          <w:rFonts w:ascii="Arial" w:hAnsi="Arial" w:cs="Arial"/>
          <w:sz w:val="22"/>
          <w:szCs w:val="22"/>
          <w:lang w:val="es-ES"/>
        </w:rPr>
        <w:t>¿Te has vuelto supersticioso desde entonces?</w:t>
      </w:r>
    </w:p>
    <w:p w14:paraId="4F83864D" w14:textId="77777777" w:rsidR="00F12256" w:rsidRPr="000C6856" w:rsidRDefault="00F12256" w:rsidP="00F12256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03C429F1" w14:textId="7A7C0310" w:rsidR="00F12256" w:rsidRPr="00285762" w:rsidRDefault="00285762" w:rsidP="00F12256">
      <w:pPr>
        <w:pStyle w:val="Listenabsatz"/>
        <w:spacing w:line="276" w:lineRule="auto"/>
        <w:rPr>
          <w:rFonts w:ascii="Arial" w:hAnsi="Arial" w:cs="Arial"/>
          <w:sz w:val="18"/>
          <w:szCs w:val="18"/>
          <w:lang w:val="es-ES"/>
        </w:rPr>
      </w:pPr>
      <w:r w:rsidRPr="00285762">
        <w:rPr>
          <w:rFonts w:ascii="Arial" w:hAnsi="Arial" w:cs="Arial"/>
          <w:sz w:val="18"/>
          <w:szCs w:val="18"/>
          <w:lang w:val="es-ES"/>
        </w:rPr>
        <w:t>Minieinheit angelehnt an:</w:t>
      </w:r>
    </w:p>
    <w:p w14:paraId="028E7F7E" w14:textId="5BC33A5F" w:rsidR="00285762" w:rsidRPr="00285762" w:rsidRDefault="00285762" w:rsidP="00F12256">
      <w:pPr>
        <w:pStyle w:val="Listenabsatz"/>
        <w:spacing w:line="276" w:lineRule="auto"/>
        <w:rPr>
          <w:rFonts w:ascii="Arial" w:hAnsi="Arial" w:cs="Arial"/>
          <w:sz w:val="18"/>
          <w:szCs w:val="18"/>
          <w:lang w:val="es-ES"/>
        </w:rPr>
      </w:pPr>
      <w:r w:rsidRPr="00285762">
        <w:rPr>
          <w:rFonts w:ascii="Arial" w:hAnsi="Arial" w:cs="Arial"/>
          <w:sz w:val="18"/>
          <w:szCs w:val="18"/>
          <w:lang w:val="es-ES"/>
        </w:rPr>
        <w:t>https://www.profedeele.es/actividad/2-dia-horrible/</w:t>
      </w:r>
    </w:p>
    <w:p w14:paraId="2026854C" w14:textId="77777777" w:rsidR="00F12256" w:rsidRDefault="000C6856" w:rsidP="000C6856">
      <w:pPr>
        <w:spacing w:line="276" w:lineRule="auto"/>
        <w:rPr>
          <w:lang w:val="es-ES"/>
        </w:rPr>
      </w:pPr>
      <w:r>
        <w:rPr>
          <w:lang w:val="es-ES"/>
        </w:rPr>
        <w:t>--------------------------------------</w:t>
      </w:r>
    </w:p>
    <w:p w14:paraId="7064BD41" w14:textId="77777777" w:rsidR="000C6856" w:rsidRPr="00EB1288" w:rsidRDefault="000C6856" w:rsidP="000C6856">
      <w:pPr>
        <w:spacing w:line="276" w:lineRule="auto"/>
        <w:rPr>
          <w:rFonts w:ascii="Arial" w:hAnsi="Arial" w:cs="Arial"/>
          <w:lang w:val="es-ES"/>
        </w:rPr>
      </w:pPr>
    </w:p>
    <w:p w14:paraId="7BD28832" w14:textId="661A16B4" w:rsidR="00BD5584" w:rsidRPr="004832C9" w:rsidRDefault="000C6856" w:rsidP="00BD5584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EB1288">
        <w:rPr>
          <w:rFonts w:ascii="Arial" w:hAnsi="Arial" w:cs="Arial"/>
          <w:sz w:val="22"/>
          <w:szCs w:val="22"/>
        </w:rPr>
        <w:t xml:space="preserve">Statt eines Audioblogs könnten </w:t>
      </w:r>
      <w:r w:rsidR="00BD5584" w:rsidRPr="00EB1288">
        <w:rPr>
          <w:rFonts w:ascii="Arial" w:hAnsi="Arial" w:cs="Arial"/>
          <w:sz w:val="22"/>
          <w:szCs w:val="22"/>
        </w:rPr>
        <w:t xml:space="preserve">die </w:t>
      </w:r>
      <w:r w:rsidR="002224C9" w:rsidRPr="00EB1288">
        <w:rPr>
          <w:rFonts w:ascii="Arial" w:hAnsi="Arial" w:cs="Arial"/>
          <w:sz w:val="22"/>
          <w:szCs w:val="22"/>
        </w:rPr>
        <w:t>L</w:t>
      </w:r>
      <w:r w:rsidR="00BD5584" w:rsidRPr="00EB1288">
        <w:rPr>
          <w:rFonts w:ascii="Arial" w:hAnsi="Arial" w:cs="Arial"/>
          <w:sz w:val="22"/>
          <w:szCs w:val="22"/>
        </w:rPr>
        <w:t>ernenden auch ein anderes Medium für ihre Vorstellung verwenden (vgl. z.B.  folgende mediengestützte Schülerbeiträge*)</w:t>
      </w:r>
    </w:p>
    <w:p w14:paraId="1946494C" w14:textId="4469CE40" w:rsidR="00BD5584" w:rsidRPr="00864781" w:rsidRDefault="00BD5584" w:rsidP="00864781">
      <w:pPr>
        <w:pStyle w:val="Listenabsatz"/>
        <w:numPr>
          <w:ilvl w:val="0"/>
          <w:numId w:val="35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864781">
        <w:rPr>
          <w:rFonts w:ascii="Arial" w:hAnsi="Arial" w:cs="Arial"/>
          <w:b/>
          <w:bCs/>
          <w:sz w:val="22"/>
          <w:szCs w:val="22"/>
        </w:rPr>
        <w:t>Prezi</w:t>
      </w:r>
      <w:r w:rsidR="004832C9">
        <w:rPr>
          <w:rFonts w:ascii="Arial" w:hAnsi="Arial" w:cs="Arial"/>
          <w:b/>
          <w:bCs/>
          <w:sz w:val="22"/>
          <w:szCs w:val="22"/>
        </w:rPr>
        <w:t xml:space="preserve">, </w:t>
      </w:r>
      <w:r w:rsidR="00864781" w:rsidRPr="00864781">
        <w:rPr>
          <w:rFonts w:ascii="Arial" w:hAnsi="Arial" w:cs="Arial"/>
          <w:sz w:val="22"/>
          <w:szCs w:val="22"/>
        </w:rPr>
        <w:t>vgl. z.B.:</w:t>
      </w:r>
    </w:p>
    <w:p w14:paraId="6114A385" w14:textId="1AA5421C" w:rsidR="00BD5584" w:rsidRPr="00864781" w:rsidRDefault="00905B30" w:rsidP="004832C9">
      <w:pPr>
        <w:pStyle w:val="Listenabsatz"/>
        <w:spacing w:line="276" w:lineRule="auto"/>
        <w:rPr>
          <w:rFonts w:ascii="Arial" w:hAnsi="Arial" w:cs="Arial"/>
          <w:sz w:val="22"/>
          <w:szCs w:val="22"/>
        </w:rPr>
      </w:pPr>
      <w:hyperlink r:id="rId20" w:history="1">
        <w:r w:rsidR="004832C9" w:rsidRPr="00724E5E">
          <w:rPr>
            <w:rStyle w:val="Hyperlink"/>
            <w:rFonts w:ascii="Arial" w:hAnsi="Arial" w:cs="Arial"/>
            <w:sz w:val="22"/>
            <w:szCs w:val="22"/>
          </w:rPr>
          <w:t>https://prezi.com/r0ckkq_cnl0f/carolyn-y-el-dia-terrible-horrible-espantoso-horroroso/</w:t>
        </w:r>
      </w:hyperlink>
    </w:p>
    <w:p w14:paraId="68566141" w14:textId="22E54C0F" w:rsidR="00BD5584" w:rsidRPr="00864781" w:rsidRDefault="00285762" w:rsidP="00864781">
      <w:pPr>
        <w:pStyle w:val="Listenabsatz"/>
        <w:numPr>
          <w:ilvl w:val="0"/>
          <w:numId w:val="35"/>
        </w:numPr>
        <w:spacing w:line="276" w:lineRule="auto"/>
        <w:rPr>
          <w:rFonts w:ascii="Arial" w:hAnsi="Arial" w:cs="Arial"/>
          <w:sz w:val="22"/>
          <w:szCs w:val="22"/>
        </w:rPr>
      </w:pPr>
      <w:r w:rsidRPr="00864781">
        <w:rPr>
          <w:rFonts w:ascii="Arial" w:hAnsi="Arial" w:cs="Arial"/>
          <w:b/>
          <w:bCs/>
          <w:sz w:val="22"/>
          <w:szCs w:val="22"/>
        </w:rPr>
        <w:t>iMovie/</w:t>
      </w:r>
      <w:r w:rsidR="00BD5584" w:rsidRPr="00864781">
        <w:rPr>
          <w:rFonts w:ascii="Arial" w:hAnsi="Arial" w:cs="Arial"/>
          <w:b/>
          <w:bCs/>
          <w:sz w:val="22"/>
          <w:szCs w:val="22"/>
        </w:rPr>
        <w:t>Adobe</w:t>
      </w:r>
      <w:r w:rsidRPr="00864781">
        <w:rPr>
          <w:rFonts w:ascii="Arial" w:hAnsi="Arial" w:cs="Arial"/>
          <w:b/>
          <w:bCs/>
          <w:sz w:val="22"/>
          <w:szCs w:val="22"/>
        </w:rPr>
        <w:t xml:space="preserve"> Spark Video</w:t>
      </w:r>
      <w:r w:rsidR="004832C9">
        <w:rPr>
          <w:rFonts w:ascii="Arial" w:hAnsi="Arial" w:cs="Arial"/>
          <w:b/>
          <w:bCs/>
          <w:sz w:val="22"/>
          <w:szCs w:val="22"/>
        </w:rPr>
        <w:t xml:space="preserve"> </w:t>
      </w:r>
      <w:r w:rsidR="00BD5584" w:rsidRPr="00864781">
        <w:rPr>
          <w:rFonts w:ascii="Arial" w:hAnsi="Arial" w:cs="Arial"/>
          <w:sz w:val="22"/>
          <w:szCs w:val="22"/>
        </w:rPr>
        <w:t>(</w:t>
      </w:r>
      <w:r w:rsidR="00B57BF2" w:rsidRPr="00864781">
        <w:rPr>
          <w:rFonts w:ascii="Arial" w:hAnsi="Arial" w:cs="Arial"/>
          <w:sz w:val="22"/>
          <w:szCs w:val="22"/>
        </w:rPr>
        <w:t>Text müsste als Audio unterlegt werden</w:t>
      </w:r>
      <w:r w:rsidR="00BD5584" w:rsidRPr="00864781">
        <w:rPr>
          <w:rFonts w:ascii="Arial" w:hAnsi="Arial" w:cs="Arial"/>
          <w:sz w:val="22"/>
          <w:szCs w:val="22"/>
        </w:rPr>
        <w:t>)</w:t>
      </w:r>
      <w:r w:rsidR="004832C9">
        <w:rPr>
          <w:rFonts w:ascii="Arial" w:hAnsi="Arial" w:cs="Arial"/>
          <w:sz w:val="22"/>
          <w:szCs w:val="22"/>
        </w:rPr>
        <w:t xml:space="preserve">, </w:t>
      </w:r>
      <w:r w:rsidR="004832C9" w:rsidRPr="00864781">
        <w:rPr>
          <w:rFonts w:ascii="Arial" w:hAnsi="Arial" w:cs="Arial"/>
          <w:sz w:val="22"/>
          <w:szCs w:val="22"/>
        </w:rPr>
        <w:t>vgl. z.B.:</w:t>
      </w:r>
    </w:p>
    <w:p w14:paraId="4E21FB4B" w14:textId="0F5F899F" w:rsidR="00285762" w:rsidRPr="00864781" w:rsidRDefault="00905B30" w:rsidP="004832C9">
      <w:pPr>
        <w:pStyle w:val="Listenabsatz"/>
        <w:spacing w:line="276" w:lineRule="auto"/>
        <w:rPr>
          <w:rFonts w:ascii="Arial" w:hAnsi="Arial" w:cs="Arial"/>
          <w:sz w:val="22"/>
          <w:szCs w:val="22"/>
        </w:rPr>
      </w:pPr>
      <w:hyperlink r:id="rId21" w:history="1">
        <w:r w:rsidR="004832C9" w:rsidRPr="00724E5E">
          <w:rPr>
            <w:rStyle w:val="Hyperlink"/>
            <w:rFonts w:ascii="Arial" w:hAnsi="Arial" w:cs="Arial"/>
            <w:sz w:val="22"/>
            <w:szCs w:val="22"/>
          </w:rPr>
          <w:t>https://express.adobe.com/page/7TZP2iCCBdIIF/</w:t>
        </w:r>
      </w:hyperlink>
    </w:p>
    <w:p w14:paraId="0C9DAEE2" w14:textId="5F2F61F7" w:rsidR="00EB1288" w:rsidRDefault="00285762" w:rsidP="00864781">
      <w:pPr>
        <w:pStyle w:val="Listenabsatz"/>
        <w:numPr>
          <w:ilvl w:val="0"/>
          <w:numId w:val="35"/>
        </w:numPr>
        <w:spacing w:line="276" w:lineRule="auto"/>
        <w:rPr>
          <w:rFonts w:ascii="Arial" w:hAnsi="Arial" w:cs="Arial"/>
          <w:sz w:val="22"/>
          <w:szCs w:val="22"/>
        </w:rPr>
      </w:pPr>
      <w:r w:rsidRPr="00864781">
        <w:rPr>
          <w:rFonts w:ascii="Arial" w:hAnsi="Arial" w:cs="Arial"/>
          <w:b/>
          <w:bCs/>
          <w:sz w:val="22"/>
          <w:szCs w:val="22"/>
        </w:rPr>
        <w:t>Canva</w:t>
      </w:r>
      <w:r w:rsidRPr="00864781">
        <w:rPr>
          <w:rFonts w:ascii="Arial" w:hAnsi="Arial" w:cs="Arial"/>
          <w:sz w:val="22"/>
          <w:szCs w:val="22"/>
        </w:rPr>
        <w:t xml:space="preserve"> (digitales Buch)</w:t>
      </w:r>
    </w:p>
    <w:p w14:paraId="37CE2C54" w14:textId="09F3CAF3" w:rsidR="004832C9" w:rsidRPr="004832C9" w:rsidRDefault="004832C9" w:rsidP="00864781">
      <w:pPr>
        <w:pStyle w:val="Listenabsatz"/>
        <w:numPr>
          <w:ilvl w:val="0"/>
          <w:numId w:val="35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Clips</w:t>
      </w:r>
    </w:p>
    <w:p w14:paraId="68BD8718" w14:textId="2757E13B" w:rsidR="004832C9" w:rsidRPr="00864781" w:rsidRDefault="004832C9" w:rsidP="00864781">
      <w:pPr>
        <w:pStyle w:val="Listenabsatz"/>
        <w:numPr>
          <w:ilvl w:val="0"/>
          <w:numId w:val="35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Capcut</w:t>
      </w:r>
    </w:p>
    <w:p w14:paraId="06E5D54E" w14:textId="77777777" w:rsidR="00EB1288" w:rsidRPr="00864781" w:rsidRDefault="00EB1288" w:rsidP="00EB1288">
      <w:pPr>
        <w:spacing w:line="276" w:lineRule="auto"/>
        <w:rPr>
          <w:rFonts w:ascii="Arial" w:hAnsi="Arial" w:cs="Arial"/>
          <w:sz w:val="22"/>
          <w:szCs w:val="22"/>
        </w:rPr>
      </w:pPr>
    </w:p>
    <w:p w14:paraId="7B2E536A" w14:textId="05E3D679" w:rsidR="00285762" w:rsidRPr="001D1736" w:rsidRDefault="00EB1288" w:rsidP="00BD5584">
      <w:pPr>
        <w:spacing w:line="276" w:lineRule="auto"/>
        <w:rPr>
          <w:rFonts w:ascii="Arial" w:hAnsi="Arial" w:cs="Arial"/>
          <w:sz w:val="20"/>
          <w:szCs w:val="20"/>
        </w:rPr>
        <w:sectPr w:rsidR="00285762" w:rsidRPr="001D1736" w:rsidSect="004D20B4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864781">
        <w:rPr>
          <w:rFonts w:ascii="Arial" w:hAnsi="Arial" w:cs="Arial"/>
          <w:sz w:val="22"/>
          <w:szCs w:val="22"/>
        </w:rPr>
        <w:t>*</w:t>
      </w:r>
      <w:r w:rsidR="004832C9" w:rsidRPr="001D1736">
        <w:rPr>
          <w:rFonts w:ascii="Arial" w:hAnsi="Arial" w:cs="Arial"/>
          <w:sz w:val="20"/>
          <w:szCs w:val="20"/>
        </w:rPr>
        <w:t>E</w:t>
      </w:r>
      <w:r w:rsidRPr="001D1736">
        <w:rPr>
          <w:rFonts w:ascii="Arial" w:hAnsi="Arial" w:cs="Arial"/>
          <w:sz w:val="20"/>
          <w:szCs w:val="20"/>
        </w:rPr>
        <w:t>s geht hier nicht um das sprachliche Beispiel, sondern um das jeweilige Präsentationsmedium</w:t>
      </w:r>
      <w:r w:rsidR="004832C9" w:rsidRPr="001D1736">
        <w:rPr>
          <w:rFonts w:ascii="Arial" w:hAnsi="Arial" w:cs="Arial"/>
          <w:sz w:val="20"/>
          <w:szCs w:val="20"/>
        </w:rPr>
        <w:t>.</w:t>
      </w:r>
    </w:p>
    <w:p w14:paraId="46C05682" w14:textId="42C362DF" w:rsidR="00AE19C5" w:rsidRPr="00AF5FCC" w:rsidRDefault="00AE19C5" w:rsidP="001642B0">
      <w:pPr>
        <w:pStyle w:val="StandardWeb"/>
        <w:ind w:left="-709"/>
        <w:rPr>
          <w:lang w:val="es-ES"/>
        </w:rPr>
      </w:pPr>
      <w:r w:rsidRPr="00AF5FCC">
        <w:rPr>
          <w:rFonts w:ascii="Calibri" w:hAnsi="Calibri" w:cs="Calibri"/>
          <w:b/>
          <w:bCs/>
          <w:sz w:val="28"/>
          <w:szCs w:val="28"/>
          <w:lang w:val="es-ES"/>
        </w:rPr>
        <w:lastRenderedPageBreak/>
        <w:t xml:space="preserve">Cómo escribir una entrada de un diario </w:t>
      </w:r>
    </w:p>
    <w:tbl>
      <w:tblPr>
        <w:tblStyle w:val="Tabellenraster"/>
        <w:tblW w:w="5710" w:type="pct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7"/>
        <w:gridCol w:w="5393"/>
      </w:tblGrid>
      <w:tr w:rsidR="00AE19C5" w:rsidRPr="00AF5FCC" w14:paraId="604D24D1" w14:textId="77777777" w:rsidTr="0011528E">
        <w:trPr>
          <w:trHeight w:val="187"/>
        </w:trPr>
        <w:tc>
          <w:tcPr>
            <w:tcW w:w="2397" w:type="pct"/>
            <w:shd w:val="clear" w:color="auto" w:fill="D9D9D9" w:themeFill="background1" w:themeFillShade="D9"/>
          </w:tcPr>
          <w:p w14:paraId="5BC39982" w14:textId="77777777" w:rsidR="00AE19C5" w:rsidRPr="00AF5FCC" w:rsidRDefault="00AE19C5" w:rsidP="0011528E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  <w:r w:rsidRPr="00AF5FCC">
              <w:rPr>
                <w:rFonts w:ascii="Calibri" w:hAnsi="Calibri" w:cs="Calibri"/>
                <w:b/>
                <w:bCs/>
                <w:sz w:val="26"/>
                <w:szCs w:val="26"/>
                <w:lang w:val="es-ES"/>
              </w:rPr>
              <w:t>Estructura</w:t>
            </w:r>
          </w:p>
        </w:tc>
        <w:tc>
          <w:tcPr>
            <w:tcW w:w="2603" w:type="pct"/>
            <w:shd w:val="clear" w:color="auto" w:fill="D9D9D9" w:themeFill="background1" w:themeFillShade="D9"/>
          </w:tcPr>
          <w:p w14:paraId="79E4F9B9" w14:textId="77777777" w:rsidR="00AE19C5" w:rsidRPr="00AF5FCC" w:rsidRDefault="00AE19C5" w:rsidP="0011528E">
            <w:pPr>
              <w:spacing w:before="100" w:beforeAutospacing="1" w:after="100" w:afterAutospacing="1"/>
              <w:jc w:val="center"/>
              <w:rPr>
                <w:lang w:val="es-ES"/>
              </w:rPr>
            </w:pPr>
            <w:r w:rsidRPr="00AF5FCC">
              <w:rPr>
                <w:rFonts w:ascii="Calibri" w:hAnsi="Calibri" w:cs="Calibri"/>
                <w:b/>
                <w:bCs/>
                <w:sz w:val="26"/>
                <w:szCs w:val="26"/>
                <w:lang w:val="es-ES"/>
              </w:rPr>
              <w:t>Principios de frases/Ejemplos</w:t>
            </w:r>
          </w:p>
        </w:tc>
      </w:tr>
      <w:tr w:rsidR="00AE19C5" w:rsidRPr="00AF5FCC" w14:paraId="3DEE5966" w14:textId="77777777" w:rsidTr="0011528E">
        <w:trPr>
          <w:trHeight w:val="187"/>
        </w:trPr>
        <w:tc>
          <w:tcPr>
            <w:tcW w:w="2397" w:type="pct"/>
          </w:tcPr>
          <w:p w14:paraId="0A8A5473" w14:textId="77777777" w:rsidR="00AE19C5" w:rsidRPr="00AF5FCC" w:rsidRDefault="00AE19C5" w:rsidP="0011528E">
            <w:pPr>
              <w:spacing w:before="100" w:beforeAutospacing="1" w:after="100" w:afterAutospacing="1"/>
              <w:rPr>
                <w:lang w:val="es-ES"/>
              </w:rPr>
            </w:pPr>
            <w:r w:rsidRPr="00AF5FCC">
              <w:rPr>
                <w:rFonts w:ascii="Calibri" w:hAnsi="Calibri" w:cs="Calibri"/>
                <w:b/>
                <w:bCs/>
                <w:lang w:val="es-ES"/>
              </w:rPr>
              <w:t xml:space="preserve">Salutación </w:t>
            </w:r>
          </w:p>
          <w:p w14:paraId="77D6702E" w14:textId="77777777" w:rsidR="00AE19C5" w:rsidRPr="00AF5FCC" w:rsidRDefault="00AE19C5" w:rsidP="0011528E">
            <w:pPr>
              <w:spacing w:before="100" w:beforeAutospacing="1" w:after="100" w:afterAutospacing="1"/>
              <w:rPr>
                <w:lang w:val="es-ES"/>
              </w:rPr>
            </w:pP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Escribo la fecha arriba a la derecha. </w:t>
            </w:r>
          </w:p>
          <w:p w14:paraId="6AC8DCC7" w14:textId="77777777" w:rsidR="00AE19C5" w:rsidRDefault="00AE19C5" w:rsidP="002224C9">
            <w:pPr>
              <w:spacing w:before="100" w:beforeAutospacing="1" w:after="100" w:afterAutospacing="1"/>
              <w:rPr>
                <w:lang w:val="es-ES"/>
              </w:rPr>
            </w:pP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Empiezo con el saludo. </w:t>
            </w:r>
          </w:p>
          <w:p w14:paraId="59841277" w14:textId="6463FC09" w:rsidR="002224C9" w:rsidRPr="00AF5FCC" w:rsidRDefault="002224C9" w:rsidP="002224C9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</w:tc>
        <w:tc>
          <w:tcPr>
            <w:tcW w:w="2603" w:type="pct"/>
          </w:tcPr>
          <w:p w14:paraId="3AC54B81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  <w:r w:rsidRPr="00AF5FCC">
              <w:rPr>
                <w:rFonts w:ascii="Calibri" w:hAnsi="Calibri" w:cs="Calibri"/>
                <w:i/>
                <w:iCs/>
                <w:noProof/>
                <w:sz w:val="22"/>
                <w:szCs w:val="22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960E04" wp14:editId="5BA4798E">
                      <wp:simplePos x="0" y="0"/>
                      <wp:positionH relativeFrom="column">
                        <wp:posOffset>104914</wp:posOffset>
                      </wp:positionH>
                      <wp:positionV relativeFrom="paragraph">
                        <wp:posOffset>92859</wp:posOffset>
                      </wp:positionV>
                      <wp:extent cx="2090420" cy="652780"/>
                      <wp:effectExtent l="673100" t="0" r="17780" b="7620"/>
                      <wp:wrapNone/>
                      <wp:docPr id="12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0420" cy="652780"/>
                              </a:xfrm>
                              <a:prstGeom prst="wedgeRoundRectCallout">
                                <a:avLst>
                                  <a:gd name="adj1" fmla="val -79991"/>
                                  <a:gd name="adj2" fmla="val 28581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DE88D" w14:textId="77777777" w:rsidR="00AE19C5" w:rsidRPr="00255E4C" w:rsidRDefault="00AE19C5" w:rsidP="00AE19C5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ab/>
                                  </w:r>
                                  <w:r w:rsidRPr="00255E4C"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55E4C"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ab/>
                                    <w:t>fecha</w:t>
                                  </w:r>
                                </w:p>
                                <w:p w14:paraId="3A2F4F20" w14:textId="77777777" w:rsidR="00AE19C5" w:rsidRPr="00255E4C" w:rsidRDefault="00AE19C5" w:rsidP="00AE19C5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55E4C"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Querido diario:</w:t>
                                  </w:r>
                                </w:p>
                                <w:p w14:paraId="43FB59AA" w14:textId="77777777" w:rsidR="00AE19C5" w:rsidRPr="00255E4C" w:rsidRDefault="00AE19C5" w:rsidP="00AE19C5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960E0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034" type="#_x0000_t62" style="position:absolute;margin-left:8.25pt;margin-top:7.3pt;width:164.6pt;height:5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" adj="-6478,16973" filled="f" strokecolor="black [3213]" strokeweight="1pt">
                      <v:textbox>
                        <w:txbxContent>
                          <w:p w14:paraId="76DDE88D" w14:textId="77777777" w:rsidR="00AE19C5" w:rsidRPr="00255E4C" w:rsidRDefault="00AE19C5" w:rsidP="00AE19C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tab/>
                            </w:r>
                            <w:r w:rsidRPr="00255E4C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255E4C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fecha</w:t>
                            </w:r>
                          </w:p>
                          <w:p w14:paraId="3A2F4F20" w14:textId="77777777" w:rsidR="00AE19C5" w:rsidRPr="00255E4C" w:rsidRDefault="00AE19C5" w:rsidP="00AE19C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55E4C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Querido diario:</w:t>
                            </w:r>
                          </w:p>
                          <w:p w14:paraId="43FB59AA" w14:textId="77777777" w:rsidR="00AE19C5" w:rsidRPr="00255E4C" w:rsidRDefault="00AE19C5" w:rsidP="00AE19C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E19C5" w:rsidRPr="00AF5FCC" w14:paraId="480359C0" w14:textId="77777777" w:rsidTr="0011528E">
        <w:trPr>
          <w:trHeight w:val="187"/>
        </w:trPr>
        <w:tc>
          <w:tcPr>
            <w:tcW w:w="2397" w:type="pct"/>
          </w:tcPr>
          <w:p w14:paraId="7BE8671B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  <w:lang w:val="es-ES"/>
              </w:rPr>
            </w:pPr>
            <w:r w:rsidRPr="00AF5FCC">
              <w:rPr>
                <w:rFonts w:ascii="Calibri" w:hAnsi="Calibri" w:cs="Calibri"/>
                <w:b/>
                <w:bCs/>
                <w:lang w:val="es-ES"/>
              </w:rPr>
              <w:t xml:space="preserve">Introducción </w:t>
            </w:r>
          </w:p>
          <w:p w14:paraId="1DC87AD6" w14:textId="77777777" w:rsidR="00AE19C5" w:rsidRPr="00AF5FCC" w:rsidRDefault="00AE19C5" w:rsidP="0011528E">
            <w:pPr>
              <w:spacing w:before="100" w:beforeAutospacing="1" w:after="100" w:afterAutospacing="1"/>
              <w:rPr>
                <w:lang w:val="es-ES"/>
              </w:rPr>
            </w:pP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>En mi primera frase escribo - d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 xml:space="preserve">ónde 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>estoy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br/>
              <w:t xml:space="preserve">- qué 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 xml:space="preserve">hora 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>es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br/>
              <w:t xml:space="preserve">- sobre qué 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 xml:space="preserve">situación 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estoy escribiendo *. </w:t>
            </w:r>
          </w:p>
          <w:p w14:paraId="2F1D1951" w14:textId="77777777" w:rsidR="00AE19C5" w:rsidRPr="00AF5FCC" w:rsidRDefault="00AE19C5" w:rsidP="0011528E">
            <w:pPr>
              <w:spacing w:before="100" w:beforeAutospacing="1" w:after="100" w:afterAutospacing="1"/>
              <w:rPr>
                <w:lang w:val="es-ES"/>
              </w:rPr>
            </w:pP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Escribo (brevemente y en general) - 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>cómo me siento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br/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- cómo era 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 xml:space="preserve">mi día 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>o: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br/>
              <w:t xml:space="preserve">- sobre qué (día/situación) voy a escribir </w:t>
            </w:r>
          </w:p>
          <w:p w14:paraId="0A610D66" w14:textId="77777777" w:rsidR="00AE19C5" w:rsidRPr="00AF5FCC" w:rsidRDefault="00AE19C5" w:rsidP="0011528E">
            <w:pPr>
              <w:spacing w:before="100" w:beforeAutospacing="1" w:after="100" w:afterAutospacing="1"/>
              <w:rPr>
                <w:lang w:val="es-ES"/>
              </w:rPr>
            </w:pPr>
          </w:p>
          <w:p w14:paraId="484BB4C8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</w:tc>
        <w:tc>
          <w:tcPr>
            <w:tcW w:w="2603" w:type="pct"/>
          </w:tcPr>
          <w:p w14:paraId="1B633560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  <w:r w:rsidRPr="00AF5FCC">
              <w:rPr>
                <w:rFonts w:ascii="Calibri" w:hAnsi="Calibri" w:cs="Calibri"/>
                <w:i/>
                <w:iCs/>
                <w:noProof/>
                <w:sz w:val="22"/>
                <w:szCs w:val="22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D82F13" wp14:editId="3392DAB9">
                      <wp:simplePos x="0" y="0"/>
                      <wp:positionH relativeFrom="column">
                        <wp:posOffset>46515</wp:posOffset>
                      </wp:positionH>
                      <wp:positionV relativeFrom="paragraph">
                        <wp:posOffset>165</wp:posOffset>
                      </wp:positionV>
                      <wp:extent cx="3108512" cy="2189480"/>
                      <wp:effectExtent l="584200" t="0" r="15875" b="7620"/>
                      <wp:wrapNone/>
                      <wp:docPr id="14" name="Abgerundete rechteckige Legend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8512" cy="2189480"/>
                              </a:xfrm>
                              <a:prstGeom prst="wedgeRoundRectCallout">
                                <a:avLst>
                                  <a:gd name="adj1" fmla="val -70006"/>
                                  <a:gd name="adj2" fmla="val 1220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AC7B8E" w14:textId="77777777" w:rsidR="00AE19C5" w:rsidRPr="00255E4C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</w:rPr>
                                  </w:pPr>
                                  <w:r w:rsidRPr="00255E4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(Todavía no me lo puedo creer.) Estoy en ... </w:t>
                                  </w:r>
                                </w:p>
                                <w:p w14:paraId="3A0CF12B" w14:textId="77777777" w:rsidR="00AE19C5" w:rsidRDefault="00AE19C5" w:rsidP="00AE19C5">
                                  <w:pPr>
                                    <w:spacing w:after="60"/>
                                    <w:ind w:left="2832" w:firstLine="708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B258B2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  <w:highlight w:val="lightGray"/>
                                    </w:rPr>
                                    <w:t>(lugar)</w:t>
                                  </w:r>
                                  <w:r w:rsidRPr="00255E4C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1D8CDEC2" w14:textId="77777777" w:rsidR="00AE19C5" w:rsidRPr="00255E4C" w:rsidRDefault="00AE19C5" w:rsidP="00AE19C5">
                                  <w:pPr>
                                    <w:spacing w:after="60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255E4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Son las ... y estoy + gerundio. 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ab/>
                                    <w:t xml:space="preserve">       </w:t>
                                  </w:r>
                                  <w:r w:rsidRPr="00B258B2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  <w:highlight w:val="lightGray"/>
                                    </w:rPr>
                                    <w:t>(situación)</w:t>
                                  </w:r>
                                  <w:r w:rsidRPr="00255E4C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404A6DAD" w14:textId="77777777" w:rsidR="00AE19C5" w:rsidRPr="00255E4C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</w:rPr>
                                  </w:pPr>
                                  <w:r w:rsidRPr="00255E4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De momento/esta noche me siento tan </w:t>
                                  </w:r>
                                </w:p>
                                <w:p w14:paraId="025E5E58" w14:textId="77777777" w:rsidR="00AE19C5" w:rsidRPr="00255E4C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humillado</w:t>
                                  </w:r>
                                  <w:r w:rsidRPr="00255E4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,a / solo,a /como un idiota. </w:t>
                                  </w:r>
                                </w:p>
                                <w:p w14:paraId="7955F6EF" w14:textId="77777777" w:rsidR="00AE19C5" w:rsidRPr="00255E4C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</w:rPr>
                                  </w:pPr>
                                  <w:r w:rsidRPr="00255E4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Hoy ha sido un día muy especial/ 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horroroso</w:t>
                                  </w:r>
                                  <w:r w:rsidRPr="00255E4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terrible</w:t>
                                  </w:r>
                                  <w:r w:rsidRPr="00255E4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/horrible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/…</w:t>
                                  </w:r>
                                  <w:r w:rsidRPr="00255E4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               </w:t>
                                  </w:r>
                                  <w:r w:rsidRPr="00B258B2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  <w:highlight w:val="lightGray"/>
                                    </w:rPr>
                                    <w:t>(mi día)</w:t>
                                  </w:r>
                                  <w:r w:rsidRPr="00255E4C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71EF2C07" w14:textId="77777777" w:rsidR="00AE19C5" w:rsidRDefault="00AE19C5" w:rsidP="00AE19C5">
                                  <w:pPr>
                                    <w:spacing w:after="60"/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255E4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Quiero contarte que/sobre/algo sobre ...</w:t>
                                  </w:r>
                                </w:p>
                                <w:p w14:paraId="7F790D63" w14:textId="77777777" w:rsidR="00AE19C5" w:rsidRPr="00B258B2" w:rsidRDefault="00AE19C5" w:rsidP="00AE19C5">
                                  <w:pPr>
                                    <w:spacing w:after="60"/>
                                    <w:ind w:left="708" w:firstLine="708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    </w:t>
                                  </w:r>
                                  <w:r w:rsidRPr="00B258B2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  <w:highlight w:val="lightGray"/>
                                    </w:rPr>
                                    <w:t>(evento, situación, actividad)</w:t>
                                  </w:r>
                                  <w:r w:rsidRPr="00B258B2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6203911D" w14:textId="77777777" w:rsidR="00AE19C5" w:rsidRPr="00255E4C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</w:rPr>
                                  </w:pPr>
                                  <w:r w:rsidRPr="00255E4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3DE2F301" w14:textId="77777777" w:rsidR="00AE19C5" w:rsidRPr="00255E4C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</w:p>
                                <w:p w14:paraId="469155AA" w14:textId="77777777" w:rsidR="00AE19C5" w:rsidRPr="00255E4C" w:rsidRDefault="00AE19C5" w:rsidP="00AE19C5">
                                  <w:pPr>
                                    <w:spacing w:before="100" w:beforeAutospacing="1" w:after="100" w:afterAutospacing="1"/>
                                    <w:rPr>
                                      <w:color w:val="000000" w:themeColor="text1"/>
                                    </w:rPr>
                                  </w:pPr>
                                  <w:r w:rsidRPr="00255E4C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(evento, situación, actividad) </w:t>
                                  </w:r>
                                </w:p>
                                <w:p w14:paraId="50902E9A" w14:textId="77777777" w:rsidR="00AE19C5" w:rsidRPr="00255E4C" w:rsidRDefault="00AE19C5" w:rsidP="00AE19C5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55E4C"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55E4C"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4658AD9A" w14:textId="77777777" w:rsidR="00AE19C5" w:rsidRPr="00255E4C" w:rsidRDefault="00AE19C5" w:rsidP="00AE19C5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82F13" id="Abgerundete rechteckige Legende 14" o:spid="_x0000_s1035" type="#_x0000_t62" style="position:absolute;margin-left:3.65pt;margin-top:0;width:244.75pt;height:17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" adj="-4321,13437" filled="f" strokecolor="black [3213]" strokeweight="1pt">
                      <v:textbox>
                        <w:txbxContent>
                          <w:p w14:paraId="7EAC7B8E" w14:textId="77777777" w:rsidR="00AE19C5" w:rsidRPr="00255E4C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 w:rsidRPr="00255E4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(Todavía no me lo puedo creer.) Estoy en ... </w:t>
                            </w:r>
                          </w:p>
                          <w:p w14:paraId="3A0CF12B" w14:textId="77777777" w:rsidR="00AE19C5" w:rsidRDefault="00AE19C5" w:rsidP="00AE19C5">
                            <w:pPr>
                              <w:spacing w:after="60"/>
                              <w:ind w:left="2832" w:firstLine="708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258B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highlight w:val="lightGray"/>
                              </w:rPr>
                              <w:t>(lugar)</w:t>
                            </w:r>
                            <w:r w:rsidRPr="00255E4C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8CDEC2" w14:textId="77777777" w:rsidR="00AE19C5" w:rsidRPr="00255E4C" w:rsidRDefault="00AE19C5" w:rsidP="00AE19C5">
                            <w:pPr>
                              <w:spacing w:after="60"/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55E4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Son las ... y estoy + gerundio.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 xml:space="preserve">       </w:t>
                            </w:r>
                            <w:r w:rsidRPr="00B258B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highlight w:val="lightGray"/>
                              </w:rPr>
                              <w:t>(situación)</w:t>
                            </w:r>
                            <w:r w:rsidRPr="00255E4C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04A6DAD" w14:textId="77777777" w:rsidR="00AE19C5" w:rsidRPr="00255E4C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 w:rsidRPr="00255E4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De momento/esta noche me siento tan </w:t>
                            </w:r>
                          </w:p>
                          <w:p w14:paraId="025E5E58" w14:textId="77777777" w:rsidR="00AE19C5" w:rsidRPr="00255E4C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humillado</w:t>
                            </w:r>
                            <w:r w:rsidRPr="00255E4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,a / solo,a /como un idiota. </w:t>
                            </w:r>
                          </w:p>
                          <w:p w14:paraId="7955F6EF" w14:textId="77777777" w:rsidR="00AE19C5" w:rsidRPr="00255E4C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 w:rsidRPr="00255E4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Hoy ha sido un día muy especial/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horroroso</w:t>
                            </w:r>
                            <w:r w:rsidRPr="00255E4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terrible</w:t>
                            </w:r>
                            <w:r w:rsidRPr="00255E4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/horrible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/…</w:t>
                            </w:r>
                            <w:r w:rsidRPr="00255E4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r w:rsidRPr="00B258B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highlight w:val="lightGray"/>
                              </w:rPr>
                              <w:t>(mi día)</w:t>
                            </w:r>
                            <w:r w:rsidRPr="00255E4C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1EF2C07" w14:textId="77777777" w:rsidR="00AE19C5" w:rsidRDefault="00AE19C5" w:rsidP="00AE19C5">
                            <w:pPr>
                              <w:spacing w:after="60"/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55E4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Quiero contarte que/sobre/algo sobre ...</w:t>
                            </w:r>
                          </w:p>
                          <w:p w14:paraId="7F790D63" w14:textId="77777777" w:rsidR="00AE19C5" w:rsidRPr="00B258B2" w:rsidRDefault="00AE19C5" w:rsidP="00AE19C5">
                            <w:pPr>
                              <w:spacing w:after="60"/>
                              <w:ind w:left="708" w:firstLine="708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B258B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highlight w:val="lightGray"/>
                              </w:rPr>
                              <w:t>(evento, situación, actividad)</w:t>
                            </w:r>
                            <w:r w:rsidRPr="00B258B2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203911D" w14:textId="77777777" w:rsidR="00AE19C5" w:rsidRPr="00255E4C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 w:rsidRPr="00255E4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DE2F301" w14:textId="77777777" w:rsidR="00AE19C5" w:rsidRPr="00255E4C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469155AA" w14:textId="77777777" w:rsidR="00AE19C5" w:rsidRPr="00255E4C" w:rsidRDefault="00AE19C5" w:rsidP="00AE19C5">
                            <w:pPr>
                              <w:spacing w:before="100" w:beforeAutospacing="1" w:after="100" w:afterAutospacing="1"/>
                              <w:rPr>
                                <w:color w:val="000000" w:themeColor="text1"/>
                              </w:rPr>
                            </w:pPr>
                            <w:r w:rsidRPr="00255E4C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(evento, situación, actividad) </w:t>
                            </w:r>
                          </w:p>
                          <w:p w14:paraId="50902E9A" w14:textId="77777777" w:rsidR="00AE19C5" w:rsidRPr="00255E4C" w:rsidRDefault="00AE19C5" w:rsidP="00AE19C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55E4C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255E4C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658AD9A" w14:textId="77777777" w:rsidR="00AE19C5" w:rsidRPr="00255E4C" w:rsidRDefault="00AE19C5" w:rsidP="00AE19C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E19C5" w:rsidRPr="00AF5FCC" w14:paraId="1E466232" w14:textId="77777777" w:rsidTr="0011528E">
        <w:trPr>
          <w:trHeight w:val="187"/>
        </w:trPr>
        <w:tc>
          <w:tcPr>
            <w:tcW w:w="2397" w:type="pct"/>
          </w:tcPr>
          <w:p w14:paraId="4396E53B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  <w:lang w:val="es-ES"/>
              </w:rPr>
            </w:pPr>
            <w:r w:rsidRPr="00AF5FCC">
              <w:rPr>
                <w:rFonts w:ascii="Calibri" w:hAnsi="Calibri" w:cs="Calibri"/>
                <w:b/>
                <w:bCs/>
                <w:lang w:val="es-ES"/>
              </w:rPr>
              <w:t>Parte principal</w:t>
            </w:r>
          </w:p>
          <w:p w14:paraId="0EE4D10B" w14:textId="77777777" w:rsidR="00AE19C5" w:rsidRPr="00AF5FCC" w:rsidRDefault="00AE19C5" w:rsidP="0011528E">
            <w:pPr>
              <w:spacing w:before="100" w:beforeAutospacing="1" w:after="100" w:afterAutospacing="1"/>
              <w:rPr>
                <w:lang w:val="es-ES"/>
              </w:rPr>
            </w:pP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Escribo 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>sobre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br/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>- eventos/actividades/una situación) - emociones/pensamientos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br/>
              <w:t xml:space="preserve">- planes. </w:t>
            </w:r>
          </w:p>
          <w:p w14:paraId="7B3446D8" w14:textId="77777777" w:rsidR="00AE19C5" w:rsidRPr="00AF5FCC" w:rsidRDefault="00AE19C5" w:rsidP="0011528E">
            <w:pPr>
              <w:spacing w:before="100" w:beforeAutospacing="1" w:after="100" w:afterAutospacing="1"/>
              <w:rPr>
                <w:lang w:val="es-ES"/>
              </w:rPr>
            </w:pP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Doy 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 xml:space="preserve">explicaciones 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y/o 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>razones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. </w:t>
            </w:r>
          </w:p>
          <w:p w14:paraId="1F8EC0FC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</w:tc>
        <w:tc>
          <w:tcPr>
            <w:tcW w:w="2603" w:type="pct"/>
          </w:tcPr>
          <w:p w14:paraId="428E4868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  <w:r w:rsidRPr="00AF5FCC">
              <w:rPr>
                <w:rFonts w:ascii="Calibri" w:hAnsi="Calibri" w:cs="Calibri"/>
                <w:i/>
                <w:iCs/>
                <w:noProof/>
                <w:sz w:val="22"/>
                <w:szCs w:val="22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DDB77C" wp14:editId="488A3ABF">
                      <wp:simplePos x="0" y="0"/>
                      <wp:positionH relativeFrom="column">
                        <wp:posOffset>44279</wp:posOffset>
                      </wp:positionH>
                      <wp:positionV relativeFrom="paragraph">
                        <wp:posOffset>231503</wp:posOffset>
                      </wp:positionV>
                      <wp:extent cx="3272155" cy="3342005"/>
                      <wp:effectExtent l="1244600" t="0" r="17145" b="10795"/>
                      <wp:wrapNone/>
                      <wp:docPr id="15" name="Abgerundete rechteckige Legend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2155" cy="3342005"/>
                              </a:xfrm>
                              <a:prstGeom prst="wedgeRoundRectCallout">
                                <a:avLst>
                                  <a:gd name="adj1" fmla="val -95926"/>
                                  <a:gd name="adj2" fmla="val -3032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57BA5F" w14:textId="77777777" w:rsidR="00AE19C5" w:rsidRPr="005C0485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  <w:u w:val="single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  <w:lang w:val="es-ES"/>
                                    </w:rPr>
                                    <w:t xml:space="preserve">Lo que pasó: </w:t>
                                  </w:r>
                                </w:p>
                                <w:p w14:paraId="10958117" w14:textId="77777777" w:rsidR="00AE19C5" w:rsidRPr="005C0485" w:rsidRDefault="00AE19C5" w:rsidP="00AE19C5">
                                  <w:pPr>
                                    <w:spacing w:after="60"/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He estado en / He visto (a) / He ido a </w:t>
                                  </w:r>
                                </w:p>
                                <w:p w14:paraId="52861A22" w14:textId="77777777" w:rsidR="00AE19C5" w:rsidRPr="005C0485" w:rsidRDefault="00AE19C5" w:rsidP="00AE19C5">
                                  <w:pPr>
                                    <w:spacing w:after="60"/>
                                    <w:ind w:left="708" w:firstLine="708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highlight w:val="lightGray"/>
                                      <w:lang w:val="es-ES"/>
                                    </w:rPr>
                                    <w:t>(</w:t>
                                  </w:r>
                                  <w:r w:rsidRPr="005C0485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  <w:highlight w:val="lightGray"/>
                                      <w:lang w:val="es-ES"/>
                                    </w:rPr>
                                    <w:t>pretérito perfecto para hoy)</w:t>
                                  </w:r>
                                  <w:r w:rsidRPr="005C0485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  <w:p w14:paraId="7DA56ED4" w14:textId="77777777" w:rsidR="00AE19C5" w:rsidRPr="005C0485" w:rsidRDefault="00AE19C5" w:rsidP="00AE19C5">
                                  <w:pPr>
                                    <w:spacing w:after="60"/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Estuve en/ Vi (a)/ Fui a </w:t>
                                  </w:r>
                                </w:p>
                                <w:p w14:paraId="4E99AB1C" w14:textId="77777777" w:rsidR="00AE19C5" w:rsidRPr="005C0485" w:rsidRDefault="00AE19C5" w:rsidP="00AE19C5">
                                  <w:pPr>
                                    <w:spacing w:after="60"/>
                                    <w:ind w:left="708" w:firstLine="708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  <w:highlight w:val="lightGray"/>
                                      <w:lang w:val="es-ES"/>
                                    </w:rPr>
                                    <w:t>(indefinido para ayer u otro día)</w:t>
                                  </w:r>
                                  <w:r w:rsidRPr="005C0485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  <w:p w14:paraId="784620D1" w14:textId="77777777" w:rsidR="00AE19C5" w:rsidRPr="005C0485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  <w:u w:val="single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  <w:lang w:val="es-ES"/>
                                    </w:rPr>
                                    <w:t xml:space="preserve">Adverbios de tiempo: </w:t>
                                  </w:r>
                                </w:p>
                                <w:p w14:paraId="3565F55A" w14:textId="77777777" w:rsidR="00AE19C5" w:rsidRPr="005C0485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>Primero/después/de repente/más tarde/cuando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/mañana/el otro día </w:t>
                                  </w:r>
                                  <w:r w:rsidRPr="005C0485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... </w:t>
                                  </w:r>
                                </w:p>
                                <w:p w14:paraId="23824840" w14:textId="77777777" w:rsidR="00AE19C5" w:rsidRPr="005C0485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  <w:u w:val="single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  <w:lang w:val="es-ES"/>
                                    </w:rPr>
                                    <w:t xml:space="preserve">Emociones y pensamientos: </w:t>
                                  </w:r>
                                </w:p>
                                <w:p w14:paraId="581A8ED3" w14:textId="77777777" w:rsidR="00AE19C5" w:rsidRPr="005C0485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Me sentí 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>estupefacto, -a</w:t>
                                  </w: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>/mal/extraño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>,-a</w:t>
                                  </w: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/a/fatal cuando ... porque ... </w:t>
                                  </w:r>
                                </w:p>
                                <w:p w14:paraId="0DE60AC0" w14:textId="77777777" w:rsidR="00AE19C5" w:rsidRPr="005C0485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Creo que .../ Pienso que ... porque </w:t>
                                  </w:r>
                                </w:p>
                                <w:p w14:paraId="4D370FE9" w14:textId="77777777" w:rsidR="00AE19C5" w:rsidRPr="005C0485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  <w:u w:val="single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2"/>
                                      <w:szCs w:val="22"/>
                                      <w:u w:val="single"/>
                                      <w:lang w:val="es-ES"/>
                                    </w:rPr>
                                    <w:t xml:space="preserve">Planes: </w:t>
                                  </w:r>
                                </w:p>
                                <w:p w14:paraId="546A4545" w14:textId="77777777" w:rsidR="00AE19C5" w:rsidRPr="005C0485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Voy a + </w:t>
                                  </w:r>
                                  <w:r w:rsidRPr="005C0485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inf. </w:t>
                                  </w: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... </w:t>
                                  </w:r>
                                </w:p>
                                <w:p w14:paraId="0BF049ED" w14:textId="77777777" w:rsidR="00AE19C5" w:rsidRPr="005C0485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</w:rPr>
                                  </w:pPr>
                                  <w:r w:rsidRPr="005C0485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1C50C51E" w14:textId="77777777" w:rsidR="00AE19C5" w:rsidRPr="00255E4C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</w:p>
                                <w:p w14:paraId="61A6D654" w14:textId="77777777" w:rsidR="00AE19C5" w:rsidRPr="00255E4C" w:rsidRDefault="00AE19C5" w:rsidP="00AE19C5">
                                  <w:pPr>
                                    <w:spacing w:before="100" w:beforeAutospacing="1" w:after="100" w:afterAutospacing="1"/>
                                    <w:rPr>
                                      <w:color w:val="000000" w:themeColor="text1"/>
                                    </w:rPr>
                                  </w:pPr>
                                  <w:r w:rsidRPr="00255E4C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(evento, situación, actividad) </w:t>
                                  </w:r>
                                </w:p>
                                <w:p w14:paraId="58794AD4" w14:textId="77777777" w:rsidR="00AE19C5" w:rsidRPr="00255E4C" w:rsidRDefault="00AE19C5" w:rsidP="00AE19C5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55E4C"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55E4C"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40387996" w14:textId="77777777" w:rsidR="00AE19C5" w:rsidRPr="00255E4C" w:rsidRDefault="00AE19C5" w:rsidP="00AE19C5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DB77C" id="Abgerundete rechteckige Legende 15" o:spid="_x0000_s1036" type="#_x0000_t62" style="position:absolute;margin-left:3.5pt;margin-top:18.25pt;width:257.65pt;height:2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" adj="-9920,4250" filled="f" strokecolor="black [3213]" strokeweight="1pt">
                      <v:textbox>
                        <w:txbxContent>
                          <w:p w14:paraId="1057BA5F" w14:textId="77777777" w:rsidR="00AE19C5" w:rsidRPr="005C0485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  <w:u w:val="single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 xml:space="preserve">Lo que pasó: </w:t>
                            </w:r>
                          </w:p>
                          <w:p w14:paraId="10958117" w14:textId="77777777" w:rsidR="00AE19C5" w:rsidRPr="005C0485" w:rsidRDefault="00AE19C5" w:rsidP="00AE19C5">
                            <w:pPr>
                              <w:spacing w:after="60"/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He estado en / He visto (a) / He ido a </w:t>
                            </w:r>
                          </w:p>
                          <w:p w14:paraId="52861A22" w14:textId="77777777" w:rsidR="00AE19C5" w:rsidRPr="005C0485" w:rsidRDefault="00AE19C5" w:rsidP="00AE19C5">
                            <w:pPr>
                              <w:spacing w:after="60"/>
                              <w:ind w:left="708" w:firstLine="708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highlight w:val="lightGray"/>
                                <w:lang w:val="es-ES"/>
                              </w:rPr>
                              <w:t>(</w:t>
                            </w:r>
                            <w:r w:rsidRPr="005C048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highlight w:val="lightGray"/>
                                <w:lang w:val="es-ES"/>
                              </w:rPr>
                              <w:t>pretérito perfecto para hoy)</w:t>
                            </w:r>
                            <w:r w:rsidRPr="005C048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14:paraId="7DA56ED4" w14:textId="77777777" w:rsidR="00AE19C5" w:rsidRPr="005C0485" w:rsidRDefault="00AE19C5" w:rsidP="00AE19C5">
                            <w:pPr>
                              <w:spacing w:after="60"/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Estuve en/ Vi (a)/ Fui a </w:t>
                            </w:r>
                          </w:p>
                          <w:p w14:paraId="4E99AB1C" w14:textId="77777777" w:rsidR="00AE19C5" w:rsidRPr="005C0485" w:rsidRDefault="00AE19C5" w:rsidP="00AE19C5">
                            <w:pPr>
                              <w:spacing w:after="60"/>
                              <w:ind w:left="708" w:firstLine="708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highlight w:val="lightGray"/>
                                <w:lang w:val="es-ES"/>
                              </w:rPr>
                              <w:t>(indefinido para ayer u otro día)</w:t>
                            </w:r>
                            <w:r w:rsidRPr="005C048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  <w:p w14:paraId="784620D1" w14:textId="77777777" w:rsidR="00AE19C5" w:rsidRPr="005C0485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  <w:u w:val="single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 xml:space="preserve">Adverbios de tiempo: </w:t>
                            </w:r>
                          </w:p>
                          <w:p w14:paraId="3565F55A" w14:textId="77777777" w:rsidR="00AE19C5" w:rsidRPr="005C0485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Primero/después/de repente/más tarde/cuando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/mañana/el otro día </w:t>
                            </w:r>
                            <w:r w:rsidRPr="005C048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... </w:t>
                            </w:r>
                          </w:p>
                          <w:p w14:paraId="23824840" w14:textId="77777777" w:rsidR="00AE19C5" w:rsidRPr="005C0485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  <w:u w:val="single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 xml:space="preserve">Emociones y pensamientos: </w:t>
                            </w:r>
                          </w:p>
                          <w:p w14:paraId="581A8ED3" w14:textId="77777777" w:rsidR="00AE19C5" w:rsidRPr="005C0485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Me sentí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estupefacto, -a</w:t>
                            </w: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/mal/extraño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,-a</w:t>
                            </w: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/a/fatal cuando ... porque ... </w:t>
                            </w:r>
                          </w:p>
                          <w:p w14:paraId="0DE60AC0" w14:textId="77777777" w:rsidR="00AE19C5" w:rsidRPr="005C0485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Creo que .../ Pienso que ... porque </w:t>
                            </w:r>
                          </w:p>
                          <w:p w14:paraId="4D370FE9" w14:textId="77777777" w:rsidR="00AE19C5" w:rsidRPr="005C0485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  <w:u w:val="single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 xml:space="preserve">Planes: </w:t>
                            </w:r>
                          </w:p>
                          <w:p w14:paraId="546A4545" w14:textId="77777777" w:rsidR="00AE19C5" w:rsidRPr="005C0485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Voy a + </w:t>
                            </w:r>
                            <w:r w:rsidRPr="005C0485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inf. </w:t>
                            </w: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... </w:t>
                            </w:r>
                          </w:p>
                          <w:p w14:paraId="0BF049ED" w14:textId="77777777" w:rsidR="00AE19C5" w:rsidRPr="005C0485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 w:rsidRPr="005C0485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C50C51E" w14:textId="77777777" w:rsidR="00AE19C5" w:rsidRPr="00255E4C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61A6D654" w14:textId="77777777" w:rsidR="00AE19C5" w:rsidRPr="00255E4C" w:rsidRDefault="00AE19C5" w:rsidP="00AE19C5">
                            <w:pPr>
                              <w:spacing w:before="100" w:beforeAutospacing="1" w:after="100" w:afterAutospacing="1"/>
                              <w:rPr>
                                <w:color w:val="000000" w:themeColor="text1"/>
                              </w:rPr>
                            </w:pPr>
                            <w:r w:rsidRPr="00255E4C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(evento, situación, actividad) </w:t>
                            </w:r>
                          </w:p>
                          <w:p w14:paraId="58794AD4" w14:textId="77777777" w:rsidR="00AE19C5" w:rsidRPr="00255E4C" w:rsidRDefault="00AE19C5" w:rsidP="00AE19C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55E4C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255E4C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0387996" w14:textId="77777777" w:rsidR="00AE19C5" w:rsidRPr="00255E4C" w:rsidRDefault="00AE19C5" w:rsidP="00AE19C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7C94D9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  <w:p w14:paraId="31672538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  <w:p w14:paraId="5D0BADC2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  <w:p w14:paraId="2415D235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  <w:p w14:paraId="742DEFDA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  <w:p w14:paraId="21576BAB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  <w:p w14:paraId="31CA4122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  <w:p w14:paraId="3731902A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  <w:p w14:paraId="03747ACC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  <w:p w14:paraId="269787ED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</w:p>
        </w:tc>
      </w:tr>
      <w:tr w:rsidR="00AE19C5" w:rsidRPr="00AF5FCC" w14:paraId="68C7D59C" w14:textId="77777777" w:rsidTr="0011528E">
        <w:trPr>
          <w:trHeight w:val="187"/>
        </w:trPr>
        <w:tc>
          <w:tcPr>
            <w:tcW w:w="2397" w:type="pct"/>
          </w:tcPr>
          <w:p w14:paraId="0D31DC81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  <w:lang w:val="es-ES"/>
              </w:rPr>
            </w:pPr>
            <w:r w:rsidRPr="00AF5FCC">
              <w:rPr>
                <w:rFonts w:ascii="Calibri" w:hAnsi="Calibri" w:cs="Calibri"/>
                <w:b/>
                <w:bCs/>
                <w:lang w:val="es-ES"/>
              </w:rPr>
              <w:t xml:space="preserve">Frase de conclusion/Saludo final </w:t>
            </w:r>
          </w:p>
          <w:p w14:paraId="0484960B" w14:textId="30995909" w:rsidR="00AE19C5" w:rsidRPr="00EB1288" w:rsidRDefault="00AE19C5" w:rsidP="0011528E">
            <w:pPr>
              <w:spacing w:before="100" w:beforeAutospacing="1" w:after="100" w:afterAutospacing="1"/>
              <w:rPr>
                <w:lang w:val="es-ES"/>
              </w:rPr>
            </w:pP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Termino con una 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 xml:space="preserve">frase final 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y </w:t>
            </w:r>
            <w:r w:rsidRPr="00AF5FCC"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 xml:space="preserve">me despido </w:t>
            </w:r>
            <w:r w:rsidRPr="00AF5FCC">
              <w:rPr>
                <w:rFonts w:ascii="Calibri" w:hAnsi="Calibri" w:cs="Calibri"/>
                <w:sz w:val="22"/>
                <w:szCs w:val="22"/>
                <w:lang w:val="es-ES"/>
              </w:rPr>
              <w:t xml:space="preserve">de mi diario con mi nombre. </w:t>
            </w:r>
          </w:p>
        </w:tc>
        <w:tc>
          <w:tcPr>
            <w:tcW w:w="2603" w:type="pct"/>
          </w:tcPr>
          <w:p w14:paraId="6D7CD36C" w14:textId="77777777" w:rsidR="00AE19C5" w:rsidRPr="00AF5FCC" w:rsidRDefault="00AE19C5" w:rsidP="0011528E">
            <w:pPr>
              <w:spacing w:before="100" w:beforeAutospacing="1" w:after="100" w:afterAutospacing="1"/>
              <w:rPr>
                <w:rFonts w:ascii="Calibri" w:hAnsi="Calibri" w:cs="Calibri"/>
                <w:i/>
                <w:iCs/>
                <w:sz w:val="22"/>
                <w:szCs w:val="22"/>
                <w:lang w:val="es-ES"/>
              </w:rPr>
            </w:pPr>
            <w:r w:rsidRPr="00AF5FCC">
              <w:rPr>
                <w:rFonts w:ascii="Calibri" w:hAnsi="Calibri" w:cs="Calibri"/>
                <w:i/>
                <w:iCs/>
                <w:noProof/>
                <w:sz w:val="22"/>
                <w:szCs w:val="22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994117" wp14:editId="6F62C022">
                      <wp:simplePos x="0" y="0"/>
                      <wp:positionH relativeFrom="column">
                        <wp:posOffset>-4071</wp:posOffset>
                      </wp:positionH>
                      <wp:positionV relativeFrom="paragraph">
                        <wp:posOffset>134407</wp:posOffset>
                      </wp:positionV>
                      <wp:extent cx="3322955" cy="760095"/>
                      <wp:effectExtent l="241300" t="0" r="17145" b="14605"/>
                      <wp:wrapNone/>
                      <wp:docPr id="16" name="Abgerundete rechteckige Legend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2955" cy="760095"/>
                              </a:xfrm>
                              <a:prstGeom prst="wedgeRoundRectCallout">
                                <a:avLst>
                                  <a:gd name="adj1" fmla="val -80685"/>
                                  <a:gd name="adj2" fmla="val 83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0A486E" w14:textId="77777777" w:rsidR="00AE19C5" w:rsidRPr="00AF5FCC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AF5FC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Mañana/La semana que viene/Cuando pueda, te escribiré más/otra vez. </w:t>
                                  </w:r>
                                </w:p>
                                <w:p w14:paraId="74897435" w14:textId="77777777" w:rsidR="00AE19C5" w:rsidRPr="00AF5FCC" w:rsidRDefault="00AE19C5" w:rsidP="00AE19C5">
                                  <w:pPr>
                                    <w:spacing w:after="60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AF5FCC">
                                    <w:rPr>
                                      <w:rFonts w:ascii="Calibri" w:hAnsi="Calibri" w:cs="Calibri"/>
                                      <w:i/>
                                      <w:iCs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Besos/Un besote/Besitos ... </w:t>
                                  </w:r>
                                  <w:r w:rsidRPr="00AF5FCC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(mi nombre) </w:t>
                                  </w:r>
                                </w:p>
                                <w:p w14:paraId="583C03B2" w14:textId="77777777" w:rsidR="00AE19C5" w:rsidRPr="00AF5FCC" w:rsidRDefault="00AE19C5" w:rsidP="00AE19C5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F5FCC"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AF5FCC"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14:paraId="1166B9FB" w14:textId="77777777" w:rsidR="00AE19C5" w:rsidRPr="00AF5FCC" w:rsidRDefault="00AE19C5" w:rsidP="00AE19C5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CF97E65" w14:textId="77777777" w:rsidR="00AE19C5" w:rsidRPr="00AF5FCC" w:rsidRDefault="00AE19C5" w:rsidP="00AE19C5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94117" id="Abgerundete rechteckige Legende 16" o:spid="_x0000_s1037" type="#_x0000_t62" style="position:absolute;margin-left:-.3pt;margin-top:10.6pt;width:261.6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" adj="-6628,12606" filled="f" strokecolor="black [3213]" strokeweight="1pt">
                      <v:textbox>
                        <w:txbxContent>
                          <w:p w14:paraId="1B0A486E" w14:textId="77777777" w:rsidR="00AE19C5" w:rsidRPr="00AF5FCC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AF5FC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Mañana/La semana que viene/Cuando pueda, te escribiré más/otra vez. </w:t>
                            </w:r>
                          </w:p>
                          <w:p w14:paraId="74897435" w14:textId="77777777" w:rsidR="00AE19C5" w:rsidRPr="00AF5FCC" w:rsidRDefault="00AE19C5" w:rsidP="00AE19C5">
                            <w:pPr>
                              <w:spacing w:after="60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AF5FCC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Besos/Un besote/Besitos ... </w:t>
                            </w:r>
                            <w:r w:rsidRPr="00AF5FCC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 xml:space="preserve">(mi nombre) </w:t>
                            </w:r>
                          </w:p>
                          <w:p w14:paraId="583C03B2" w14:textId="77777777" w:rsidR="00AE19C5" w:rsidRPr="00AF5FCC" w:rsidRDefault="00AE19C5" w:rsidP="00AE19C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F5FCC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AF5FCC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166B9FB" w14:textId="77777777" w:rsidR="00AE19C5" w:rsidRPr="00AF5FCC" w:rsidRDefault="00AE19C5" w:rsidP="00AE19C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CF97E65" w14:textId="77777777" w:rsidR="00AE19C5" w:rsidRPr="00AF5FCC" w:rsidRDefault="00AE19C5" w:rsidP="00AE19C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A2BC95F" w14:textId="77777777" w:rsidR="0056630C" w:rsidRDefault="0056630C" w:rsidP="00EB1288">
      <w:pPr>
        <w:spacing w:line="276" w:lineRule="auto"/>
        <w:rPr>
          <w:lang w:val="es-ES"/>
        </w:rPr>
      </w:pPr>
    </w:p>
    <w:p w14:paraId="394CCA51" w14:textId="00CF6D35" w:rsidR="0056630C" w:rsidRDefault="0056630C" w:rsidP="00EB1288">
      <w:pPr>
        <w:spacing w:line="276" w:lineRule="auto"/>
        <w:rPr>
          <w:lang w:val="es-E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1BBB5" wp14:editId="68383B39">
                <wp:simplePos x="0" y="0"/>
                <wp:positionH relativeFrom="column">
                  <wp:posOffset>-385651</wp:posOffset>
                </wp:positionH>
                <wp:positionV relativeFrom="paragraph">
                  <wp:posOffset>204161</wp:posOffset>
                </wp:positionV>
                <wp:extent cx="5778394" cy="525439"/>
                <wp:effectExtent l="0" t="0" r="13335" b="825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394" cy="5254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5242C" w14:textId="6673584D" w:rsidR="00AE19C5" w:rsidRDefault="004832C9" w:rsidP="00AE19C5">
                            <w:pP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Quelle</w:t>
                            </w:r>
                            <w:r w:rsidR="00AE19C5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DD97C3B" w14:textId="77777777" w:rsidR="00AE19C5" w:rsidRPr="00537354" w:rsidRDefault="00AE19C5" w:rsidP="00AE19C5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37354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TEXTPRODUKTION SPANISCH </w:t>
                            </w:r>
                            <w:r w:rsidRPr="0053735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Materialien zum selbstständigen standardorientierten Lernen in der Sekundarstufe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</w:t>
                            </w:r>
                            <w:r w:rsidRPr="0053735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I </w:t>
                            </w:r>
                          </w:p>
                          <w:p w14:paraId="1B7FD1E1" w14:textId="77777777" w:rsidR="00AE19C5" w:rsidRPr="00537354" w:rsidRDefault="00AE19C5" w:rsidP="00AE19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7354">
                              <w:rPr>
                                <w:sz w:val="18"/>
                                <w:szCs w:val="18"/>
                              </w:rPr>
                              <w:t>Senatsverwaltung für Jugend, Bildung und Familie, Berlin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2021. S. 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1BBB5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38" type="#_x0000_t202" style="position:absolute;margin-left:-30.35pt;margin-top:16.1pt;width:455pt;height:4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" fillcolor="white [3201]" strokeweight=".5pt">
                <v:textbox>
                  <w:txbxContent>
                    <w:p w14:paraId="1AD5242C" w14:textId="6673584D" w:rsidR="00AE19C5" w:rsidRDefault="004832C9" w:rsidP="00AE19C5">
                      <w:pPr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Quelle</w:t>
                      </w:r>
                      <w:r w:rsidR="00AE19C5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7DD97C3B" w14:textId="77777777" w:rsidR="00AE19C5" w:rsidRPr="00537354" w:rsidRDefault="00AE19C5" w:rsidP="00AE19C5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37354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TEXTPRODUKTION SPANISCH </w:t>
                      </w:r>
                      <w:r w:rsidRPr="00537354">
                        <w:rPr>
                          <w:rFonts w:cstheme="minorHAnsi"/>
                          <w:sz w:val="18"/>
                          <w:szCs w:val="18"/>
                        </w:rPr>
                        <w:t>Materialien zum selbstständigen standardorientierten Lernen in der Sekundarstufe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I</w:t>
                      </w:r>
                      <w:r w:rsidRPr="00537354">
                        <w:rPr>
                          <w:rFonts w:cstheme="minorHAnsi"/>
                          <w:sz w:val="18"/>
                          <w:szCs w:val="18"/>
                        </w:rPr>
                        <w:t xml:space="preserve"> I </w:t>
                      </w:r>
                    </w:p>
                    <w:p w14:paraId="1B7FD1E1" w14:textId="77777777" w:rsidR="00AE19C5" w:rsidRPr="00537354" w:rsidRDefault="00AE19C5" w:rsidP="00AE19C5">
                      <w:pPr>
                        <w:rPr>
                          <w:sz w:val="18"/>
                          <w:szCs w:val="18"/>
                        </w:rPr>
                      </w:pPr>
                      <w:r w:rsidRPr="00537354">
                        <w:rPr>
                          <w:sz w:val="18"/>
                          <w:szCs w:val="18"/>
                        </w:rPr>
                        <w:t>Senatsverwaltung für Jugend, Bildung und Familie, Berlin</w:t>
                      </w:r>
                      <w:r>
                        <w:rPr>
                          <w:sz w:val="18"/>
                          <w:szCs w:val="18"/>
                        </w:rPr>
                        <w:t xml:space="preserve"> 2021. S. 39</w:t>
                      </w:r>
                    </w:p>
                  </w:txbxContent>
                </v:textbox>
              </v:shape>
            </w:pict>
          </mc:Fallback>
        </mc:AlternateContent>
      </w:r>
    </w:p>
    <w:p w14:paraId="309D3E55" w14:textId="5DF3BD25" w:rsidR="0056630C" w:rsidRPr="00701ADE" w:rsidRDefault="0056630C" w:rsidP="0056630C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  <w:r>
        <w:rPr>
          <w:rFonts w:ascii="Arial" w:hAnsi="Arial" w:cs="Arial"/>
          <w:b/>
          <w:bCs/>
          <w:sz w:val="22"/>
          <w:szCs w:val="22"/>
          <w:lang w:val="es-ES"/>
        </w:rPr>
        <w:lastRenderedPageBreak/>
        <w:t>B</w:t>
      </w:r>
      <w:r>
        <w:rPr>
          <w:rFonts w:ascii="Arial" w:hAnsi="Arial" w:cs="Arial"/>
          <w:b/>
          <w:bCs/>
          <w:sz w:val="22"/>
          <w:szCs w:val="22"/>
          <w:lang w:val="es-ES"/>
        </w:rPr>
        <w:t>:</w:t>
      </w:r>
    </w:p>
    <w:tbl>
      <w:tblPr>
        <w:tblStyle w:val="Tabellenraster"/>
        <w:tblpPr w:leftFromText="141" w:rightFromText="141" w:vertAnchor="text" w:horzAnchor="margin" w:tblpY="157"/>
        <w:tblW w:w="9493" w:type="dxa"/>
        <w:tblLook w:val="04A0" w:firstRow="1" w:lastRow="0" w:firstColumn="1" w:lastColumn="0" w:noHBand="0" w:noVBand="1"/>
      </w:tblPr>
      <w:tblGrid>
        <w:gridCol w:w="1313"/>
        <w:gridCol w:w="7071"/>
        <w:gridCol w:w="1109"/>
      </w:tblGrid>
      <w:tr w:rsidR="0056630C" w:rsidRPr="000C6856" w14:paraId="05A92A80" w14:textId="77777777" w:rsidTr="001C641E">
        <w:tc>
          <w:tcPr>
            <w:tcW w:w="1313" w:type="dxa"/>
            <w:shd w:val="clear" w:color="auto" w:fill="D9D9D9" w:themeFill="background1" w:themeFillShade="D9"/>
          </w:tcPr>
          <w:p w14:paraId="1B6CFF93" w14:textId="77777777" w:rsidR="0056630C" w:rsidRPr="000C6856" w:rsidRDefault="0056630C" w:rsidP="001C641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sz w:val="22"/>
                <w:szCs w:val="22"/>
                <w:lang w:val="es-ES"/>
              </w:rPr>
            </w:pPr>
          </w:p>
        </w:tc>
        <w:tc>
          <w:tcPr>
            <w:tcW w:w="7071" w:type="dxa"/>
            <w:shd w:val="clear" w:color="auto" w:fill="D9D9D9" w:themeFill="background1" w:themeFillShade="D9"/>
          </w:tcPr>
          <w:p w14:paraId="3F956E53" w14:textId="77777777" w:rsidR="0056630C" w:rsidRPr="000C6856" w:rsidRDefault="0056630C" w:rsidP="001C641E">
            <w:pPr>
              <w:pStyle w:val="Listenabsatz"/>
              <w:spacing w:before="120"/>
              <w:ind w:left="0"/>
              <w:contextualSpacing w:val="0"/>
              <w:rPr>
                <w:rFonts w:ascii="Arial" w:hAnsi="Arial" w:cs="Arial"/>
                <w:bCs/>
                <w:i/>
                <w:caps/>
                <w:sz w:val="22"/>
                <w:szCs w:val="22"/>
                <w:highlight w:val="lightGray"/>
                <w:lang w:val="es-ES"/>
              </w:rPr>
            </w:pPr>
            <w:r w:rsidRPr="00F62CA7"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tarea al final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62B64605" w14:textId="77777777" w:rsidR="0056630C" w:rsidRPr="000C6856" w:rsidRDefault="0056630C" w:rsidP="001C641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sz w:val="22"/>
                <w:szCs w:val="22"/>
                <w:lang w:val="es-ES"/>
              </w:rPr>
            </w:pPr>
          </w:p>
        </w:tc>
      </w:tr>
      <w:tr w:rsidR="0056630C" w:rsidRPr="000C6856" w14:paraId="7A864F79" w14:textId="77777777" w:rsidTr="001C641E">
        <w:tc>
          <w:tcPr>
            <w:tcW w:w="1313" w:type="dxa"/>
            <w:shd w:val="clear" w:color="auto" w:fill="auto"/>
          </w:tcPr>
          <w:p w14:paraId="45D02D91" w14:textId="77777777" w:rsidR="0056630C" w:rsidRPr="000C6856" w:rsidRDefault="0056630C" w:rsidP="001C641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</w:tc>
        <w:tc>
          <w:tcPr>
            <w:tcW w:w="7071" w:type="dxa"/>
            <w:shd w:val="clear" w:color="auto" w:fill="auto"/>
          </w:tcPr>
          <w:p w14:paraId="2D8B502B" w14:textId="224CE347" w:rsidR="0056630C" w:rsidRPr="0056630C" w:rsidRDefault="0056630C" w:rsidP="0056630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0C6856">
              <w:rPr>
                <w:rFonts w:ascii="Arial" w:hAnsi="Arial" w:cs="Arial"/>
                <w:sz w:val="22"/>
                <w:szCs w:val="22"/>
                <w:lang w:val="es-ES_tradnl"/>
              </w:rPr>
              <w:br/>
            </w:r>
            <w:r w:rsidRPr="0056630C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 xml:space="preserve">Grabar una entrada para tu audio-blog sobre </w:t>
            </w:r>
            <w:r w:rsidRPr="0056630C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las supersticiones en Alemania.</w:t>
            </w:r>
          </w:p>
          <w:p w14:paraId="7AB7CCD8" w14:textId="4034BDC1" w:rsidR="0056630C" w:rsidRPr="0056630C" w:rsidRDefault="0056630C" w:rsidP="0056630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56630C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A base del artículo “17 Aberglauben, ihre Nutzen und ihre Herkunft”</w:t>
            </w:r>
          </w:p>
          <w:p w14:paraId="426058EC" w14:textId="060150DE" w:rsidR="0056630C" w:rsidRPr="0056630C" w:rsidRDefault="0056630C" w:rsidP="0056630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hyperlink r:id="rId22" w:history="1">
              <w:r w:rsidRPr="0056630C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es-ES_tradnl"/>
                </w:rPr>
                <w:t>https://www.servus.com/a/b/17-aberglauben-ihr-nutzen-and-ihre-herkunft</w:t>
              </w:r>
            </w:hyperlink>
          </w:p>
          <w:p w14:paraId="397BB96B" w14:textId="3055B92A" w:rsidR="0056630C" w:rsidRPr="0056630C" w:rsidRDefault="0056630C" w:rsidP="0056630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</w:pPr>
            <w:r w:rsidRPr="0056630C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informas sobre algunas supersticiones alemanas y su origen.</w:t>
            </w:r>
          </w:p>
          <w:p w14:paraId="548F5970" w14:textId="77777777" w:rsidR="0056630C" w:rsidRPr="000C6856" w:rsidRDefault="0056630C" w:rsidP="001C641E">
            <w:pPr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1109" w:type="dxa"/>
            <w:shd w:val="clear" w:color="auto" w:fill="auto"/>
          </w:tcPr>
          <w:p w14:paraId="1A66F309" w14:textId="77777777" w:rsidR="0056630C" w:rsidRPr="000C6856" w:rsidRDefault="0056630C" w:rsidP="001C641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72ACF6B" w14:textId="6C218D0B" w:rsidR="007D340C" w:rsidRDefault="007D340C" w:rsidP="00EB1288">
      <w:pPr>
        <w:spacing w:line="276" w:lineRule="auto"/>
        <w:rPr>
          <w:lang w:val="es-ES"/>
        </w:rPr>
      </w:pPr>
    </w:p>
    <w:p w14:paraId="5E2CD83B" w14:textId="56FC9D61" w:rsidR="0056630C" w:rsidRPr="00905B30" w:rsidRDefault="00905B30" w:rsidP="00EB1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05B30">
        <w:rPr>
          <w:rFonts w:asciiTheme="minorHAnsi" w:hAnsiTheme="minorHAnsi" w:cstheme="minorHAnsi"/>
          <w:sz w:val="22"/>
          <w:szCs w:val="22"/>
        </w:rPr>
        <w:t xml:space="preserve">Hier können unterschiedliche Arbeitsaufträge in Bezug auf die zu mittelnden Aspekte gegeben werden. </w:t>
      </w:r>
    </w:p>
    <w:p w14:paraId="342E687B" w14:textId="70BC77A9" w:rsidR="00905B30" w:rsidRPr="00905B30" w:rsidRDefault="00905B30" w:rsidP="00EB128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05B30">
        <w:rPr>
          <w:rFonts w:asciiTheme="minorHAnsi" w:hAnsiTheme="minorHAnsi" w:cstheme="minorHAnsi"/>
          <w:sz w:val="22"/>
          <w:szCs w:val="22"/>
        </w:rPr>
        <w:t>Die SuS sollten darauf hingewiesen werden, dass der Mittlungsteil nur ein Apekt ihres Audioblogs ausmacht, es müsste auch ein persönlicher Bezug hergestellt werden.</w:t>
      </w:r>
    </w:p>
    <w:sectPr w:rsidR="00905B30" w:rsidRPr="00905B30" w:rsidSect="004352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panose1 w:val="020B0604020202020204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718A"/>
    <w:multiLevelType w:val="hybridMultilevel"/>
    <w:tmpl w:val="28745F6A"/>
    <w:lvl w:ilvl="0" w:tplc="040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DC276D"/>
    <w:multiLevelType w:val="hybridMultilevel"/>
    <w:tmpl w:val="6B0C0B46"/>
    <w:lvl w:ilvl="0" w:tplc="040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FC34A6"/>
    <w:multiLevelType w:val="hybridMultilevel"/>
    <w:tmpl w:val="192AA8A6"/>
    <w:lvl w:ilvl="0" w:tplc="87B0D382">
      <w:start w:val="1"/>
      <w:numFmt w:val="bullet"/>
      <w:lvlText w:val="á"/>
      <w:lvlJc w:val="left"/>
      <w:pPr>
        <w:ind w:left="1068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DD93767"/>
    <w:multiLevelType w:val="hybridMultilevel"/>
    <w:tmpl w:val="C5560F12"/>
    <w:lvl w:ilvl="0" w:tplc="5606B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40ED6"/>
    <w:multiLevelType w:val="hybridMultilevel"/>
    <w:tmpl w:val="106A11E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C390A"/>
    <w:multiLevelType w:val="hybridMultilevel"/>
    <w:tmpl w:val="9000B84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A656B8"/>
    <w:multiLevelType w:val="hybridMultilevel"/>
    <w:tmpl w:val="4CACB3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05723"/>
    <w:multiLevelType w:val="hybridMultilevel"/>
    <w:tmpl w:val="5740A724"/>
    <w:lvl w:ilvl="0" w:tplc="E7986AD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70741"/>
    <w:multiLevelType w:val="hybridMultilevel"/>
    <w:tmpl w:val="E50202B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6217C"/>
    <w:multiLevelType w:val="hybridMultilevel"/>
    <w:tmpl w:val="00ECAD0C"/>
    <w:lvl w:ilvl="0" w:tplc="14DEF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B3AAA"/>
    <w:multiLevelType w:val="hybridMultilevel"/>
    <w:tmpl w:val="B3FEAA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154AA"/>
    <w:multiLevelType w:val="hybridMultilevel"/>
    <w:tmpl w:val="8BEEB55A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7F0EBE"/>
    <w:multiLevelType w:val="hybridMultilevel"/>
    <w:tmpl w:val="6F9AD75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71AC3"/>
    <w:multiLevelType w:val="hybridMultilevel"/>
    <w:tmpl w:val="963E7816"/>
    <w:lvl w:ilvl="0" w:tplc="C2E2EE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E7363"/>
    <w:multiLevelType w:val="hybridMultilevel"/>
    <w:tmpl w:val="D1E02FB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D736A"/>
    <w:multiLevelType w:val="hybridMultilevel"/>
    <w:tmpl w:val="D80CC7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9B3486"/>
    <w:multiLevelType w:val="hybridMultilevel"/>
    <w:tmpl w:val="79BEE628"/>
    <w:lvl w:ilvl="0" w:tplc="87B0D382">
      <w:start w:val="1"/>
      <w:numFmt w:val="bullet"/>
      <w:lvlText w:val="á"/>
      <w:lvlJc w:val="left"/>
      <w:pPr>
        <w:ind w:left="144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5305F5"/>
    <w:multiLevelType w:val="hybridMultilevel"/>
    <w:tmpl w:val="FC5853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43D12"/>
    <w:multiLevelType w:val="hybridMultilevel"/>
    <w:tmpl w:val="C0503F0A"/>
    <w:lvl w:ilvl="0" w:tplc="87B0D382">
      <w:start w:val="1"/>
      <w:numFmt w:val="bullet"/>
      <w:lvlText w:val="á"/>
      <w:lvlJc w:val="left"/>
      <w:pPr>
        <w:ind w:left="720" w:hanging="360"/>
      </w:pPr>
      <w:rPr>
        <w:rFonts w:ascii="Wingdings 2" w:hAnsi="Wingdings 2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C0864"/>
    <w:multiLevelType w:val="hybridMultilevel"/>
    <w:tmpl w:val="106A11E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51262F"/>
    <w:multiLevelType w:val="hybridMultilevel"/>
    <w:tmpl w:val="9000B842"/>
    <w:lvl w:ilvl="0" w:tplc="1F1CF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567A9F"/>
    <w:multiLevelType w:val="hybridMultilevel"/>
    <w:tmpl w:val="08945B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5F374A"/>
    <w:multiLevelType w:val="hybridMultilevel"/>
    <w:tmpl w:val="BB761694"/>
    <w:lvl w:ilvl="0" w:tplc="E7986AD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31DE5"/>
    <w:multiLevelType w:val="multilevel"/>
    <w:tmpl w:val="4226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7F78D2"/>
    <w:multiLevelType w:val="hybridMultilevel"/>
    <w:tmpl w:val="AB0464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F574EA"/>
    <w:multiLevelType w:val="hybridMultilevel"/>
    <w:tmpl w:val="2C7E482A"/>
    <w:lvl w:ilvl="0" w:tplc="87B0D382">
      <w:start w:val="1"/>
      <w:numFmt w:val="bullet"/>
      <w:lvlText w:val="á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00B4A"/>
    <w:multiLevelType w:val="hybridMultilevel"/>
    <w:tmpl w:val="9224F03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D25197"/>
    <w:multiLevelType w:val="hybridMultilevel"/>
    <w:tmpl w:val="C778E84A"/>
    <w:lvl w:ilvl="0" w:tplc="19DA00D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62287"/>
    <w:multiLevelType w:val="hybridMultilevel"/>
    <w:tmpl w:val="7FE88FC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346006"/>
    <w:multiLevelType w:val="hybridMultilevel"/>
    <w:tmpl w:val="200E17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5419B7"/>
    <w:multiLevelType w:val="multilevel"/>
    <w:tmpl w:val="4C18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1C0E24"/>
    <w:multiLevelType w:val="hybridMultilevel"/>
    <w:tmpl w:val="35EACEBA"/>
    <w:lvl w:ilvl="0" w:tplc="8E5AB4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F22335C"/>
    <w:multiLevelType w:val="hybridMultilevel"/>
    <w:tmpl w:val="F7401A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F4E2C"/>
    <w:multiLevelType w:val="hybridMultilevel"/>
    <w:tmpl w:val="750476E4"/>
    <w:lvl w:ilvl="0" w:tplc="3D94C21A">
      <w:start w:val="1"/>
      <w:numFmt w:val="none"/>
      <w:lvlText w:val="A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D07DE"/>
    <w:multiLevelType w:val="hybridMultilevel"/>
    <w:tmpl w:val="106A11E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0"/>
  </w:num>
  <w:num w:numId="3">
    <w:abstractNumId w:val="18"/>
  </w:num>
  <w:num w:numId="4">
    <w:abstractNumId w:val="33"/>
  </w:num>
  <w:num w:numId="5">
    <w:abstractNumId w:val="19"/>
  </w:num>
  <w:num w:numId="6">
    <w:abstractNumId w:val="27"/>
  </w:num>
  <w:num w:numId="7">
    <w:abstractNumId w:val="11"/>
  </w:num>
  <w:num w:numId="8">
    <w:abstractNumId w:val="4"/>
  </w:num>
  <w:num w:numId="9">
    <w:abstractNumId w:val="9"/>
  </w:num>
  <w:num w:numId="10">
    <w:abstractNumId w:val="3"/>
  </w:num>
  <w:num w:numId="11">
    <w:abstractNumId w:val="31"/>
  </w:num>
  <w:num w:numId="12">
    <w:abstractNumId w:val="0"/>
  </w:num>
  <w:num w:numId="13">
    <w:abstractNumId w:val="10"/>
  </w:num>
  <w:num w:numId="14">
    <w:abstractNumId w:val="1"/>
  </w:num>
  <w:num w:numId="15">
    <w:abstractNumId w:val="8"/>
  </w:num>
  <w:num w:numId="16">
    <w:abstractNumId w:val="29"/>
  </w:num>
  <w:num w:numId="17">
    <w:abstractNumId w:val="12"/>
  </w:num>
  <w:num w:numId="18">
    <w:abstractNumId w:val="26"/>
  </w:num>
  <w:num w:numId="19">
    <w:abstractNumId w:val="28"/>
  </w:num>
  <w:num w:numId="20">
    <w:abstractNumId w:val="14"/>
  </w:num>
  <w:num w:numId="21">
    <w:abstractNumId w:val="21"/>
  </w:num>
  <w:num w:numId="22">
    <w:abstractNumId w:val="20"/>
  </w:num>
  <w:num w:numId="23">
    <w:abstractNumId w:val="16"/>
  </w:num>
  <w:num w:numId="24">
    <w:abstractNumId w:val="5"/>
  </w:num>
  <w:num w:numId="25">
    <w:abstractNumId w:val="34"/>
  </w:num>
  <w:num w:numId="26">
    <w:abstractNumId w:val="6"/>
  </w:num>
  <w:num w:numId="27">
    <w:abstractNumId w:val="17"/>
  </w:num>
  <w:num w:numId="28">
    <w:abstractNumId w:val="23"/>
  </w:num>
  <w:num w:numId="29">
    <w:abstractNumId w:val="2"/>
  </w:num>
  <w:num w:numId="30">
    <w:abstractNumId w:val="15"/>
  </w:num>
  <w:num w:numId="31">
    <w:abstractNumId w:val="13"/>
  </w:num>
  <w:num w:numId="32">
    <w:abstractNumId w:val="7"/>
  </w:num>
  <w:num w:numId="33">
    <w:abstractNumId w:val="24"/>
  </w:num>
  <w:num w:numId="34">
    <w:abstractNumId w:val="2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51B"/>
    <w:rsid w:val="000035A5"/>
    <w:rsid w:val="00016DE1"/>
    <w:rsid w:val="00030EDC"/>
    <w:rsid w:val="00053E35"/>
    <w:rsid w:val="000774F4"/>
    <w:rsid w:val="00091582"/>
    <w:rsid w:val="00095EFA"/>
    <w:rsid w:val="000A3145"/>
    <w:rsid w:val="000C6856"/>
    <w:rsid w:val="000D1D08"/>
    <w:rsid w:val="000D70E3"/>
    <w:rsid w:val="000F34D5"/>
    <w:rsid w:val="00134A62"/>
    <w:rsid w:val="00135B47"/>
    <w:rsid w:val="00135F86"/>
    <w:rsid w:val="001642B0"/>
    <w:rsid w:val="001711AA"/>
    <w:rsid w:val="00173927"/>
    <w:rsid w:val="00174B7A"/>
    <w:rsid w:val="00192233"/>
    <w:rsid w:val="00196B22"/>
    <w:rsid w:val="001A18C6"/>
    <w:rsid w:val="001A1AB0"/>
    <w:rsid w:val="001D1736"/>
    <w:rsid w:val="001D6477"/>
    <w:rsid w:val="001D7FF5"/>
    <w:rsid w:val="001E02D4"/>
    <w:rsid w:val="001E2CC7"/>
    <w:rsid w:val="002012F3"/>
    <w:rsid w:val="002224C9"/>
    <w:rsid w:val="0023358F"/>
    <w:rsid w:val="00260748"/>
    <w:rsid w:val="00267943"/>
    <w:rsid w:val="0027102F"/>
    <w:rsid w:val="0027365F"/>
    <w:rsid w:val="0027411E"/>
    <w:rsid w:val="00285762"/>
    <w:rsid w:val="00296091"/>
    <w:rsid w:val="002B17C5"/>
    <w:rsid w:val="002C6DC8"/>
    <w:rsid w:val="0030346D"/>
    <w:rsid w:val="00330D8E"/>
    <w:rsid w:val="00343E57"/>
    <w:rsid w:val="00377E16"/>
    <w:rsid w:val="00390175"/>
    <w:rsid w:val="00396AD9"/>
    <w:rsid w:val="003A3AFA"/>
    <w:rsid w:val="003A72EB"/>
    <w:rsid w:val="003B771C"/>
    <w:rsid w:val="003C10FB"/>
    <w:rsid w:val="00406871"/>
    <w:rsid w:val="00407032"/>
    <w:rsid w:val="004079D5"/>
    <w:rsid w:val="00420911"/>
    <w:rsid w:val="004222B8"/>
    <w:rsid w:val="00435286"/>
    <w:rsid w:val="00437A07"/>
    <w:rsid w:val="00450735"/>
    <w:rsid w:val="00457726"/>
    <w:rsid w:val="004832C9"/>
    <w:rsid w:val="00494AC5"/>
    <w:rsid w:val="004A0B23"/>
    <w:rsid w:val="004C79DE"/>
    <w:rsid w:val="004D04A4"/>
    <w:rsid w:val="004D20B4"/>
    <w:rsid w:val="004F691F"/>
    <w:rsid w:val="00501E96"/>
    <w:rsid w:val="00542604"/>
    <w:rsid w:val="005546BC"/>
    <w:rsid w:val="0056630C"/>
    <w:rsid w:val="0057368D"/>
    <w:rsid w:val="00584A7B"/>
    <w:rsid w:val="005A1E8A"/>
    <w:rsid w:val="005A5983"/>
    <w:rsid w:val="005B4461"/>
    <w:rsid w:val="005B51C7"/>
    <w:rsid w:val="005B7F17"/>
    <w:rsid w:val="005C0045"/>
    <w:rsid w:val="005E2D0A"/>
    <w:rsid w:val="00612A1E"/>
    <w:rsid w:val="00635C95"/>
    <w:rsid w:val="0065137D"/>
    <w:rsid w:val="00670810"/>
    <w:rsid w:val="00690803"/>
    <w:rsid w:val="006B6575"/>
    <w:rsid w:val="006C1FEC"/>
    <w:rsid w:val="006C2E53"/>
    <w:rsid w:val="006C554F"/>
    <w:rsid w:val="006D69A8"/>
    <w:rsid w:val="006E2BD2"/>
    <w:rsid w:val="006F036B"/>
    <w:rsid w:val="006F24D2"/>
    <w:rsid w:val="00701ADE"/>
    <w:rsid w:val="007209D7"/>
    <w:rsid w:val="0075596A"/>
    <w:rsid w:val="007763F7"/>
    <w:rsid w:val="00787E2E"/>
    <w:rsid w:val="0079020E"/>
    <w:rsid w:val="0079525F"/>
    <w:rsid w:val="00795B9A"/>
    <w:rsid w:val="007D188A"/>
    <w:rsid w:val="007D340C"/>
    <w:rsid w:val="007D778F"/>
    <w:rsid w:val="008051B5"/>
    <w:rsid w:val="00805257"/>
    <w:rsid w:val="00815459"/>
    <w:rsid w:val="00834065"/>
    <w:rsid w:val="0083489A"/>
    <w:rsid w:val="0086279A"/>
    <w:rsid w:val="00864781"/>
    <w:rsid w:val="008914D3"/>
    <w:rsid w:val="00897022"/>
    <w:rsid w:val="008B2EB6"/>
    <w:rsid w:val="008D685B"/>
    <w:rsid w:val="008E62DF"/>
    <w:rsid w:val="008E6A20"/>
    <w:rsid w:val="00905B30"/>
    <w:rsid w:val="00911632"/>
    <w:rsid w:val="0092258A"/>
    <w:rsid w:val="009279C2"/>
    <w:rsid w:val="009338E8"/>
    <w:rsid w:val="00941BC4"/>
    <w:rsid w:val="009667D0"/>
    <w:rsid w:val="00974679"/>
    <w:rsid w:val="009A340C"/>
    <w:rsid w:val="009E446C"/>
    <w:rsid w:val="00A00212"/>
    <w:rsid w:val="00A14E35"/>
    <w:rsid w:val="00A30E53"/>
    <w:rsid w:val="00A72964"/>
    <w:rsid w:val="00AC4FF5"/>
    <w:rsid w:val="00AD3447"/>
    <w:rsid w:val="00AE19C5"/>
    <w:rsid w:val="00AF3F06"/>
    <w:rsid w:val="00AF4859"/>
    <w:rsid w:val="00AF5F5F"/>
    <w:rsid w:val="00B02FF9"/>
    <w:rsid w:val="00B344CC"/>
    <w:rsid w:val="00B44F62"/>
    <w:rsid w:val="00B57BF2"/>
    <w:rsid w:val="00B634FB"/>
    <w:rsid w:val="00B77E40"/>
    <w:rsid w:val="00B850AE"/>
    <w:rsid w:val="00BD5584"/>
    <w:rsid w:val="00BD6795"/>
    <w:rsid w:val="00BD69E0"/>
    <w:rsid w:val="00BE75AD"/>
    <w:rsid w:val="00C1351B"/>
    <w:rsid w:val="00C2090B"/>
    <w:rsid w:val="00C351B0"/>
    <w:rsid w:val="00C40E49"/>
    <w:rsid w:val="00C631F2"/>
    <w:rsid w:val="00C72446"/>
    <w:rsid w:val="00C73138"/>
    <w:rsid w:val="00C735DF"/>
    <w:rsid w:val="00C838E5"/>
    <w:rsid w:val="00C84703"/>
    <w:rsid w:val="00C87202"/>
    <w:rsid w:val="00CB0FC7"/>
    <w:rsid w:val="00CD41CA"/>
    <w:rsid w:val="00D00BC7"/>
    <w:rsid w:val="00D0271C"/>
    <w:rsid w:val="00D104CE"/>
    <w:rsid w:val="00D64DDB"/>
    <w:rsid w:val="00DA284C"/>
    <w:rsid w:val="00DA7866"/>
    <w:rsid w:val="00DB5683"/>
    <w:rsid w:val="00DC025B"/>
    <w:rsid w:val="00DC1247"/>
    <w:rsid w:val="00DD319B"/>
    <w:rsid w:val="00DE4067"/>
    <w:rsid w:val="00DE4AA8"/>
    <w:rsid w:val="00DF01AB"/>
    <w:rsid w:val="00E0090F"/>
    <w:rsid w:val="00E12FA9"/>
    <w:rsid w:val="00E26DEF"/>
    <w:rsid w:val="00E33C53"/>
    <w:rsid w:val="00E53B66"/>
    <w:rsid w:val="00E55E42"/>
    <w:rsid w:val="00E608FE"/>
    <w:rsid w:val="00E74D69"/>
    <w:rsid w:val="00E94AFE"/>
    <w:rsid w:val="00EA526A"/>
    <w:rsid w:val="00EB0821"/>
    <w:rsid w:val="00EB1288"/>
    <w:rsid w:val="00EB6CC3"/>
    <w:rsid w:val="00ED0572"/>
    <w:rsid w:val="00EE413D"/>
    <w:rsid w:val="00EE5FF3"/>
    <w:rsid w:val="00F12256"/>
    <w:rsid w:val="00F1547E"/>
    <w:rsid w:val="00F21B68"/>
    <w:rsid w:val="00F41348"/>
    <w:rsid w:val="00F430BD"/>
    <w:rsid w:val="00F4701E"/>
    <w:rsid w:val="00F51F5C"/>
    <w:rsid w:val="00F536A0"/>
    <w:rsid w:val="00F55404"/>
    <w:rsid w:val="00F62CA7"/>
    <w:rsid w:val="00F82A63"/>
    <w:rsid w:val="00FA6ED8"/>
    <w:rsid w:val="00FD0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0A0E0"/>
  <w15:chartTrackingRefBased/>
  <w15:docId w15:val="{92D34E11-F48F-6541-82A5-64714CB93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351B0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1351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1351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styleId="Tabellenraster">
    <w:name w:val="Table Grid"/>
    <w:basedOn w:val="NormaleTabelle"/>
    <w:uiPriority w:val="39"/>
    <w:rsid w:val="00C13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D558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D5584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39"/>
    <w:rsid w:val="00BE75AD"/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uiPriority w:val="39"/>
    <w:rsid w:val="002B17C5"/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832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3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5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diagramData" Target="diagrams/data1.xml"/><Relationship Id="rId18" Type="http://schemas.openxmlformats.org/officeDocument/2006/relationships/image" Target="media/image6.tiff"/><Relationship Id="rId3" Type="http://schemas.openxmlformats.org/officeDocument/2006/relationships/settings" Target="settings.xml"/><Relationship Id="rId21" Type="http://schemas.openxmlformats.org/officeDocument/2006/relationships/hyperlink" Target="https://express.adobe.com/page/7TZP2iCCBdIIF/" TargetMode="External"/><Relationship Id="rId7" Type="http://schemas.openxmlformats.org/officeDocument/2006/relationships/image" Target="media/image2.tiff"/><Relationship Id="rId12" Type="http://schemas.microsoft.com/office/2007/relationships/hdphoto" Target="media/hdphoto3.wdp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hyperlink" Target="https://prezi.com/r0ckkq_cnl0f/carolyn-y-el-dia-terrible-horrible-espantoso-horroroso/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diagramQuickStyle" Target="diagrams/quickStyle1.xml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hyperlink" Target="https://www.victoriamonera.com/conectores-textuales-tipos-y-ejemplo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diagramLayout" Target="diagrams/layout1.xml"/><Relationship Id="rId22" Type="http://schemas.openxmlformats.org/officeDocument/2006/relationships/hyperlink" Target="https://www.servus.com/a/b/17-aberglauben-ihr-nutzen-and-ihre-herkunf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683EE9-3B08-5F45-8A89-FDCC1F6F7C5E}" type="doc">
      <dgm:prSet loTypeId="urn:microsoft.com/office/officeart/2005/8/layout/radial3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de-DE"/>
        </a:p>
      </dgm:t>
    </dgm:pt>
    <dgm:pt modelId="{2A7A9F24-3CBE-D945-B0DB-518500E67DB7}">
      <dgm:prSet phldrT="[Text]"/>
      <dgm:spPr/>
      <dgm:t>
        <a:bodyPr/>
        <a:lstStyle/>
        <a:p>
          <a:r>
            <a:rPr lang="de-DE"/>
            <a:t>un día...</a:t>
          </a:r>
        </a:p>
      </dgm:t>
    </dgm:pt>
    <dgm:pt modelId="{A98FEB94-7011-7943-A864-0B89B4B98938}" type="parTrans" cxnId="{59CC9DB1-420A-AC42-BA48-15022EC4264D}">
      <dgm:prSet/>
      <dgm:spPr/>
      <dgm:t>
        <a:bodyPr/>
        <a:lstStyle/>
        <a:p>
          <a:endParaRPr lang="de-DE"/>
        </a:p>
      </dgm:t>
    </dgm:pt>
    <dgm:pt modelId="{4CA7CD17-40E3-2D41-9A71-4EAE3C8F43DA}" type="sibTrans" cxnId="{59CC9DB1-420A-AC42-BA48-15022EC4264D}">
      <dgm:prSet/>
      <dgm:spPr/>
      <dgm:t>
        <a:bodyPr/>
        <a:lstStyle/>
        <a:p>
          <a:endParaRPr lang="de-DE"/>
        </a:p>
      </dgm:t>
    </dgm:pt>
    <dgm:pt modelId="{864CD5BA-9584-8049-A5F4-B5551012C476}">
      <dgm:prSet phldrT="[Text]"/>
      <dgm:spPr/>
      <dgm:t>
        <a:bodyPr/>
        <a:lstStyle/>
        <a:p>
          <a:r>
            <a:rPr lang="de-DE">
              <a:solidFill>
                <a:schemeClr val="bg1">
                  <a:lumMod val="75000"/>
                </a:schemeClr>
              </a:solidFill>
            </a:rPr>
            <a:t>horrible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fatal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espantoso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horroroso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desastroso</a:t>
          </a:r>
        </a:p>
      </dgm:t>
    </dgm:pt>
    <dgm:pt modelId="{0A42C60D-FBC6-B842-BF63-51357C6B5492}" type="parTrans" cxnId="{7ABF703A-4ABE-8B46-98E8-35DD4706B09A}">
      <dgm:prSet/>
      <dgm:spPr/>
      <dgm:t>
        <a:bodyPr/>
        <a:lstStyle/>
        <a:p>
          <a:endParaRPr lang="de-DE"/>
        </a:p>
      </dgm:t>
    </dgm:pt>
    <dgm:pt modelId="{2CD76842-470D-1445-A101-05DCAD40D774}" type="sibTrans" cxnId="{7ABF703A-4ABE-8B46-98E8-35DD4706B09A}">
      <dgm:prSet/>
      <dgm:spPr/>
      <dgm:t>
        <a:bodyPr/>
        <a:lstStyle/>
        <a:p>
          <a:endParaRPr lang="de-DE"/>
        </a:p>
      </dgm:t>
    </dgm:pt>
    <dgm:pt modelId="{8EFD7D4F-6840-3F49-8989-0080225C7B49}">
      <dgm:prSet phldrT="[Text]"/>
      <dgm:spPr/>
      <dgm:t>
        <a:bodyPr/>
        <a:lstStyle/>
        <a:p>
          <a:r>
            <a:rPr lang="de-DE">
              <a:solidFill>
                <a:schemeClr val="bg1">
                  <a:lumMod val="75000"/>
                </a:schemeClr>
              </a:solidFill>
            </a:rPr>
            <a:t>un accidente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una mala racha</a:t>
          </a:r>
        </a:p>
        <a:p>
          <a:r>
            <a:rPr lang="de-DE" b="0" i="0" u="none">
              <a:solidFill>
                <a:schemeClr val="bg1">
                  <a:lumMod val="75000"/>
                </a:schemeClr>
              </a:solidFill>
            </a:rPr>
            <a:t>terribles sucesos</a:t>
          </a:r>
        </a:p>
        <a:p>
          <a:r>
            <a:rPr lang="de-DE" b="0" i="0" u="none">
              <a:solidFill>
                <a:schemeClr val="bg1">
                  <a:lumMod val="75000"/>
                </a:schemeClr>
              </a:solidFill>
            </a:rPr>
            <a:t>mala suerte</a:t>
          </a:r>
          <a:endParaRPr lang="de-DE">
            <a:solidFill>
              <a:schemeClr val="bg1">
                <a:lumMod val="75000"/>
              </a:schemeClr>
            </a:solidFill>
          </a:endParaRPr>
        </a:p>
      </dgm:t>
    </dgm:pt>
    <dgm:pt modelId="{36DC5422-DCA6-BE4B-B775-1CB8238615DF}" type="parTrans" cxnId="{70384DD8-052B-4A48-9B29-E2CB80B29CE3}">
      <dgm:prSet/>
      <dgm:spPr/>
      <dgm:t>
        <a:bodyPr/>
        <a:lstStyle/>
        <a:p>
          <a:endParaRPr lang="de-DE"/>
        </a:p>
      </dgm:t>
    </dgm:pt>
    <dgm:pt modelId="{C109F29C-4FEA-7E49-ACDF-9FC8DC5DAF92}" type="sibTrans" cxnId="{70384DD8-052B-4A48-9B29-E2CB80B29CE3}">
      <dgm:prSet/>
      <dgm:spPr/>
      <dgm:t>
        <a:bodyPr/>
        <a:lstStyle/>
        <a:p>
          <a:endParaRPr lang="de-DE"/>
        </a:p>
      </dgm:t>
    </dgm:pt>
    <dgm:pt modelId="{26FB788C-7850-644F-A5DF-4A3A24AF8BC5}">
      <dgm:prSet/>
      <dgm:spPr/>
      <dgm:t>
        <a:bodyPr/>
        <a:lstStyle/>
        <a:p>
          <a:r>
            <a:rPr lang="de-DE">
              <a:solidFill>
                <a:schemeClr val="bg1">
                  <a:lumMod val="75000"/>
                </a:schemeClr>
              </a:solidFill>
            </a:rPr>
            <a:t>en el instituto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en el club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en casa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en el transporte público</a:t>
          </a:r>
        </a:p>
      </dgm:t>
    </dgm:pt>
    <dgm:pt modelId="{0342D6FE-F14D-674C-8874-09CBE96524FF}" type="parTrans" cxnId="{FD93B206-E188-C644-9523-B6EFDAFC33F5}">
      <dgm:prSet/>
      <dgm:spPr/>
      <dgm:t>
        <a:bodyPr/>
        <a:lstStyle/>
        <a:p>
          <a:endParaRPr lang="de-DE"/>
        </a:p>
      </dgm:t>
    </dgm:pt>
    <dgm:pt modelId="{23B5CB8F-46FD-B64D-9868-58547996E4FA}" type="sibTrans" cxnId="{FD93B206-E188-C644-9523-B6EFDAFC33F5}">
      <dgm:prSet/>
      <dgm:spPr/>
      <dgm:t>
        <a:bodyPr/>
        <a:lstStyle/>
        <a:p>
          <a:endParaRPr lang="de-DE"/>
        </a:p>
      </dgm:t>
    </dgm:pt>
    <dgm:pt modelId="{919F9CAA-450A-934B-AFF2-D673AD9BBBE6}">
      <dgm:prSet/>
      <dgm:spPr/>
      <dgm:t>
        <a:bodyPr/>
        <a:lstStyle/>
        <a:p>
          <a:r>
            <a:rPr lang="de-DE">
              <a:solidFill>
                <a:schemeClr val="bg1">
                  <a:lumMod val="75000"/>
                </a:schemeClr>
              </a:solidFill>
            </a:rPr>
            <a:t>profe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ontrolador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entrenador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padre/madre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hermano,a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desconocido</a:t>
          </a:r>
        </a:p>
      </dgm:t>
    </dgm:pt>
    <dgm:pt modelId="{FE3F6E3B-2657-9A40-A300-9F11C5DAD844}" type="parTrans" cxnId="{3B202318-33D4-C643-ACCA-51E2788C77C4}">
      <dgm:prSet/>
      <dgm:spPr/>
      <dgm:t>
        <a:bodyPr/>
        <a:lstStyle/>
        <a:p>
          <a:endParaRPr lang="de-DE"/>
        </a:p>
      </dgm:t>
    </dgm:pt>
    <dgm:pt modelId="{7DB41E8B-BBA4-D245-85F1-06A047DA79F7}" type="sibTrans" cxnId="{3B202318-33D4-C643-ACCA-51E2788C77C4}">
      <dgm:prSet/>
      <dgm:spPr/>
      <dgm:t>
        <a:bodyPr/>
        <a:lstStyle/>
        <a:p>
          <a:endParaRPr lang="de-DE"/>
        </a:p>
      </dgm:t>
    </dgm:pt>
    <dgm:pt modelId="{DD4450B6-3838-204D-B589-0911589154D3}">
      <dgm:prSet/>
      <dgm:spPr/>
      <dgm:t>
        <a:bodyPr/>
        <a:lstStyle/>
        <a:p>
          <a:r>
            <a:rPr lang="de-DE">
              <a:solidFill>
                <a:schemeClr val="bg1">
                  <a:lumMod val="75000"/>
                </a:schemeClr>
              </a:solidFill>
            </a:rPr>
            <a:t>levantarse demasiado tarde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lesionarse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perder algo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pelearse</a:t>
          </a:r>
        </a:p>
        <a:p>
          <a:r>
            <a:rPr lang="de-DE">
              <a:solidFill>
                <a:schemeClr val="bg1">
                  <a:lumMod val="75000"/>
                </a:schemeClr>
              </a:solidFill>
            </a:rPr>
            <a:t>suspender un examen</a:t>
          </a:r>
        </a:p>
        <a:p>
          <a:endParaRPr lang="de-DE"/>
        </a:p>
      </dgm:t>
    </dgm:pt>
    <dgm:pt modelId="{CCFA194D-5785-3549-95F7-17B47CF8B3C2}" type="parTrans" cxnId="{9FC9E504-EB52-A047-9057-20F5068040C7}">
      <dgm:prSet/>
      <dgm:spPr/>
      <dgm:t>
        <a:bodyPr/>
        <a:lstStyle/>
        <a:p>
          <a:endParaRPr lang="de-DE"/>
        </a:p>
      </dgm:t>
    </dgm:pt>
    <dgm:pt modelId="{65394564-ED56-7141-B3F3-A1C0DBFEF4C9}" type="sibTrans" cxnId="{9FC9E504-EB52-A047-9057-20F5068040C7}">
      <dgm:prSet/>
      <dgm:spPr/>
      <dgm:t>
        <a:bodyPr/>
        <a:lstStyle/>
        <a:p>
          <a:endParaRPr lang="de-DE"/>
        </a:p>
      </dgm:t>
    </dgm:pt>
    <dgm:pt modelId="{CB17A090-B313-1844-B021-F46A437D3AAE}">
      <dgm:prSet/>
      <dgm:spPr/>
      <dgm:t>
        <a:bodyPr/>
        <a:lstStyle/>
        <a:p>
          <a:endParaRPr lang="de-DE"/>
        </a:p>
      </dgm:t>
    </dgm:pt>
    <dgm:pt modelId="{376214FF-C2BB-7E4D-B31E-A95491E3E554}" type="parTrans" cxnId="{FA740277-92B5-D94A-A253-777A616EA019}">
      <dgm:prSet/>
      <dgm:spPr/>
      <dgm:t>
        <a:bodyPr/>
        <a:lstStyle/>
        <a:p>
          <a:endParaRPr lang="de-DE"/>
        </a:p>
      </dgm:t>
    </dgm:pt>
    <dgm:pt modelId="{44E28A2A-252A-784B-B62A-6BB66C86B31C}" type="sibTrans" cxnId="{FA740277-92B5-D94A-A253-777A616EA019}">
      <dgm:prSet/>
      <dgm:spPr/>
      <dgm:t>
        <a:bodyPr/>
        <a:lstStyle/>
        <a:p>
          <a:endParaRPr lang="de-DE"/>
        </a:p>
      </dgm:t>
    </dgm:pt>
    <dgm:pt modelId="{CA528053-B84D-5349-94EF-C52498C01C29}">
      <dgm:prSet/>
      <dgm:spPr/>
      <dgm:t>
        <a:bodyPr/>
        <a:lstStyle/>
        <a:p>
          <a:endParaRPr lang="de-DE"/>
        </a:p>
      </dgm:t>
    </dgm:pt>
    <dgm:pt modelId="{32D77647-EC0E-1146-A75A-54F9C01B1CFC}" type="parTrans" cxnId="{7FC9A41E-ED90-2F4E-8CEB-DDB34112EDEF}">
      <dgm:prSet/>
      <dgm:spPr/>
      <dgm:t>
        <a:bodyPr/>
        <a:lstStyle/>
        <a:p>
          <a:endParaRPr lang="de-DE"/>
        </a:p>
      </dgm:t>
    </dgm:pt>
    <dgm:pt modelId="{9F94AE00-0167-A14C-866D-CE91E4BCA15E}" type="sibTrans" cxnId="{7FC9A41E-ED90-2F4E-8CEB-DDB34112EDEF}">
      <dgm:prSet/>
      <dgm:spPr/>
      <dgm:t>
        <a:bodyPr/>
        <a:lstStyle/>
        <a:p>
          <a:endParaRPr lang="de-DE"/>
        </a:p>
      </dgm:t>
    </dgm:pt>
    <dgm:pt modelId="{941E5C8F-8455-DE42-AF84-10D563B3C196}" type="pres">
      <dgm:prSet presAssocID="{E2683EE9-3B08-5F45-8A89-FDCC1F6F7C5E}" presName="composite" presStyleCnt="0">
        <dgm:presLayoutVars>
          <dgm:chMax val="1"/>
          <dgm:dir/>
          <dgm:resizeHandles val="exact"/>
        </dgm:presLayoutVars>
      </dgm:prSet>
      <dgm:spPr/>
    </dgm:pt>
    <dgm:pt modelId="{E59DB9BB-A2B4-B144-83DF-89128B36E73F}" type="pres">
      <dgm:prSet presAssocID="{E2683EE9-3B08-5F45-8A89-FDCC1F6F7C5E}" presName="radial" presStyleCnt="0">
        <dgm:presLayoutVars>
          <dgm:animLvl val="ctr"/>
        </dgm:presLayoutVars>
      </dgm:prSet>
      <dgm:spPr/>
    </dgm:pt>
    <dgm:pt modelId="{5C42A28F-7FAB-584E-92D2-2C17065EBF1E}" type="pres">
      <dgm:prSet presAssocID="{2A7A9F24-3CBE-D945-B0DB-518500E67DB7}" presName="centerShape" presStyleLbl="vennNode1" presStyleIdx="0" presStyleCnt="6" custScaleX="172377"/>
      <dgm:spPr/>
    </dgm:pt>
    <dgm:pt modelId="{BB1F6B5C-43A1-1946-971C-F28B2FAF3325}" type="pres">
      <dgm:prSet presAssocID="{864CD5BA-9584-8049-A5F4-B5551012C476}" presName="node" presStyleLbl="vennNode1" presStyleIdx="1" presStyleCnt="6" custRadScaleRad="105276" custRadScaleInc="8014">
        <dgm:presLayoutVars>
          <dgm:bulletEnabled val="1"/>
        </dgm:presLayoutVars>
      </dgm:prSet>
      <dgm:spPr/>
    </dgm:pt>
    <dgm:pt modelId="{9EE5382A-A382-4144-A70E-B26C18E503EC}" type="pres">
      <dgm:prSet presAssocID="{8EFD7D4F-6840-3F49-8989-0080225C7B49}" presName="node" presStyleLbl="vennNode1" presStyleIdx="2" presStyleCnt="6" custRadScaleRad="153935" custRadScaleInc="2879">
        <dgm:presLayoutVars>
          <dgm:bulletEnabled val="1"/>
        </dgm:presLayoutVars>
      </dgm:prSet>
      <dgm:spPr/>
    </dgm:pt>
    <dgm:pt modelId="{36916BAA-A713-5642-AAAF-F7E87E17E7FA}" type="pres">
      <dgm:prSet presAssocID="{26FB788C-7850-644F-A5DF-4A3A24AF8BC5}" presName="node" presStyleLbl="vennNode1" presStyleIdx="3" presStyleCnt="6" custRadScaleRad="125510" custRadScaleInc="-11394">
        <dgm:presLayoutVars>
          <dgm:bulletEnabled val="1"/>
        </dgm:presLayoutVars>
      </dgm:prSet>
      <dgm:spPr/>
    </dgm:pt>
    <dgm:pt modelId="{D1EBCE72-BBF5-0542-A934-2156C74CB750}" type="pres">
      <dgm:prSet presAssocID="{919F9CAA-450A-934B-AFF2-D673AD9BBBE6}" presName="node" presStyleLbl="vennNode1" presStyleIdx="4" presStyleCnt="6" custRadScaleRad="127395" custRadScaleInc="16329">
        <dgm:presLayoutVars>
          <dgm:bulletEnabled val="1"/>
        </dgm:presLayoutVars>
      </dgm:prSet>
      <dgm:spPr/>
    </dgm:pt>
    <dgm:pt modelId="{3DFE220F-1846-B941-9F77-19FED3F65E9E}" type="pres">
      <dgm:prSet presAssocID="{DD4450B6-3838-204D-B589-0911589154D3}" presName="node" presStyleLbl="vennNode1" presStyleIdx="5" presStyleCnt="6" custRadScaleRad="149225" custRadScaleInc="6835">
        <dgm:presLayoutVars>
          <dgm:bulletEnabled val="1"/>
        </dgm:presLayoutVars>
      </dgm:prSet>
      <dgm:spPr/>
    </dgm:pt>
  </dgm:ptLst>
  <dgm:cxnLst>
    <dgm:cxn modelId="{9FC9E504-EB52-A047-9057-20F5068040C7}" srcId="{2A7A9F24-3CBE-D945-B0DB-518500E67DB7}" destId="{DD4450B6-3838-204D-B589-0911589154D3}" srcOrd="4" destOrd="0" parTransId="{CCFA194D-5785-3549-95F7-17B47CF8B3C2}" sibTransId="{65394564-ED56-7141-B3F3-A1C0DBFEF4C9}"/>
    <dgm:cxn modelId="{FD93B206-E188-C644-9523-B6EFDAFC33F5}" srcId="{2A7A9F24-3CBE-D945-B0DB-518500E67DB7}" destId="{26FB788C-7850-644F-A5DF-4A3A24AF8BC5}" srcOrd="2" destOrd="0" parTransId="{0342D6FE-F14D-674C-8874-09CBE96524FF}" sibTransId="{23B5CB8F-46FD-B64D-9868-58547996E4FA}"/>
    <dgm:cxn modelId="{2FB39D08-9F02-DA42-AB30-485A506FBFEE}" type="presOf" srcId="{864CD5BA-9584-8049-A5F4-B5551012C476}" destId="{BB1F6B5C-43A1-1946-971C-F28B2FAF3325}" srcOrd="0" destOrd="0" presId="urn:microsoft.com/office/officeart/2005/8/layout/radial3"/>
    <dgm:cxn modelId="{3B202318-33D4-C643-ACCA-51E2788C77C4}" srcId="{2A7A9F24-3CBE-D945-B0DB-518500E67DB7}" destId="{919F9CAA-450A-934B-AFF2-D673AD9BBBE6}" srcOrd="3" destOrd="0" parTransId="{FE3F6E3B-2657-9A40-A300-9F11C5DAD844}" sibTransId="{7DB41E8B-BBA4-D245-85F1-06A047DA79F7}"/>
    <dgm:cxn modelId="{7FC9A41E-ED90-2F4E-8CEB-DDB34112EDEF}" srcId="{E2683EE9-3B08-5F45-8A89-FDCC1F6F7C5E}" destId="{CA528053-B84D-5349-94EF-C52498C01C29}" srcOrd="2" destOrd="0" parTransId="{32D77647-EC0E-1146-A75A-54F9C01B1CFC}" sibTransId="{9F94AE00-0167-A14C-866D-CE91E4BCA15E}"/>
    <dgm:cxn modelId="{CE249D1F-8BAA-A245-BA50-43803EC31EF8}" type="presOf" srcId="{919F9CAA-450A-934B-AFF2-D673AD9BBBE6}" destId="{D1EBCE72-BBF5-0542-A934-2156C74CB750}" srcOrd="0" destOrd="0" presId="urn:microsoft.com/office/officeart/2005/8/layout/radial3"/>
    <dgm:cxn modelId="{6A6BBC36-4285-5D4F-9D03-33C229FD3578}" type="presOf" srcId="{2A7A9F24-3CBE-D945-B0DB-518500E67DB7}" destId="{5C42A28F-7FAB-584E-92D2-2C17065EBF1E}" srcOrd="0" destOrd="0" presId="urn:microsoft.com/office/officeart/2005/8/layout/radial3"/>
    <dgm:cxn modelId="{7ABF703A-4ABE-8B46-98E8-35DD4706B09A}" srcId="{2A7A9F24-3CBE-D945-B0DB-518500E67DB7}" destId="{864CD5BA-9584-8049-A5F4-B5551012C476}" srcOrd="0" destOrd="0" parTransId="{0A42C60D-FBC6-B842-BF63-51357C6B5492}" sibTransId="{2CD76842-470D-1445-A101-05DCAD40D774}"/>
    <dgm:cxn modelId="{1D2B7D42-441F-D642-9015-2F5CDA091E03}" type="presOf" srcId="{8EFD7D4F-6840-3F49-8989-0080225C7B49}" destId="{9EE5382A-A382-4144-A70E-B26C18E503EC}" srcOrd="0" destOrd="0" presId="urn:microsoft.com/office/officeart/2005/8/layout/radial3"/>
    <dgm:cxn modelId="{E0574766-7D08-124D-9349-EDE887A185C2}" type="presOf" srcId="{DD4450B6-3838-204D-B589-0911589154D3}" destId="{3DFE220F-1846-B941-9F77-19FED3F65E9E}" srcOrd="0" destOrd="0" presId="urn:microsoft.com/office/officeart/2005/8/layout/radial3"/>
    <dgm:cxn modelId="{25CD586C-7EA7-4542-B997-CBBBCFC7E3BC}" type="presOf" srcId="{26FB788C-7850-644F-A5DF-4A3A24AF8BC5}" destId="{36916BAA-A713-5642-AAAF-F7E87E17E7FA}" srcOrd="0" destOrd="0" presId="urn:microsoft.com/office/officeart/2005/8/layout/radial3"/>
    <dgm:cxn modelId="{FA740277-92B5-D94A-A253-777A616EA019}" srcId="{E2683EE9-3B08-5F45-8A89-FDCC1F6F7C5E}" destId="{CB17A090-B313-1844-B021-F46A437D3AAE}" srcOrd="1" destOrd="0" parTransId="{376214FF-C2BB-7E4D-B31E-A95491E3E554}" sibTransId="{44E28A2A-252A-784B-B62A-6BB66C86B31C}"/>
    <dgm:cxn modelId="{59CC9DB1-420A-AC42-BA48-15022EC4264D}" srcId="{E2683EE9-3B08-5F45-8A89-FDCC1F6F7C5E}" destId="{2A7A9F24-3CBE-D945-B0DB-518500E67DB7}" srcOrd="0" destOrd="0" parTransId="{A98FEB94-7011-7943-A864-0B89B4B98938}" sibTransId="{4CA7CD17-40E3-2D41-9A71-4EAE3C8F43DA}"/>
    <dgm:cxn modelId="{EAD089B9-B75A-AA42-84D0-4965653AAD97}" type="presOf" srcId="{E2683EE9-3B08-5F45-8A89-FDCC1F6F7C5E}" destId="{941E5C8F-8455-DE42-AF84-10D563B3C196}" srcOrd="0" destOrd="0" presId="urn:microsoft.com/office/officeart/2005/8/layout/radial3"/>
    <dgm:cxn modelId="{70384DD8-052B-4A48-9B29-E2CB80B29CE3}" srcId="{2A7A9F24-3CBE-D945-B0DB-518500E67DB7}" destId="{8EFD7D4F-6840-3F49-8989-0080225C7B49}" srcOrd="1" destOrd="0" parTransId="{36DC5422-DCA6-BE4B-B775-1CB8238615DF}" sibTransId="{C109F29C-4FEA-7E49-ACDF-9FC8DC5DAF92}"/>
    <dgm:cxn modelId="{C1159F66-95DA-7E4D-8278-43DBB8064D51}" type="presParOf" srcId="{941E5C8F-8455-DE42-AF84-10D563B3C196}" destId="{E59DB9BB-A2B4-B144-83DF-89128B36E73F}" srcOrd="0" destOrd="0" presId="urn:microsoft.com/office/officeart/2005/8/layout/radial3"/>
    <dgm:cxn modelId="{E622A14A-2C97-3B4A-8343-81BC98C26323}" type="presParOf" srcId="{E59DB9BB-A2B4-B144-83DF-89128B36E73F}" destId="{5C42A28F-7FAB-584E-92D2-2C17065EBF1E}" srcOrd="0" destOrd="0" presId="urn:microsoft.com/office/officeart/2005/8/layout/radial3"/>
    <dgm:cxn modelId="{D250E966-41A5-EE4E-9FA8-CE2FD25D2C0F}" type="presParOf" srcId="{E59DB9BB-A2B4-B144-83DF-89128B36E73F}" destId="{BB1F6B5C-43A1-1946-971C-F28B2FAF3325}" srcOrd="1" destOrd="0" presId="urn:microsoft.com/office/officeart/2005/8/layout/radial3"/>
    <dgm:cxn modelId="{6A56845F-5032-7340-AFB1-DF7A52963F32}" type="presParOf" srcId="{E59DB9BB-A2B4-B144-83DF-89128B36E73F}" destId="{9EE5382A-A382-4144-A70E-B26C18E503EC}" srcOrd="2" destOrd="0" presId="urn:microsoft.com/office/officeart/2005/8/layout/radial3"/>
    <dgm:cxn modelId="{3473CCA8-CEBF-6546-882B-CE6F319B2031}" type="presParOf" srcId="{E59DB9BB-A2B4-B144-83DF-89128B36E73F}" destId="{36916BAA-A713-5642-AAAF-F7E87E17E7FA}" srcOrd="3" destOrd="0" presId="urn:microsoft.com/office/officeart/2005/8/layout/radial3"/>
    <dgm:cxn modelId="{CD88EBE6-E167-654E-B9EE-C2861683218B}" type="presParOf" srcId="{E59DB9BB-A2B4-B144-83DF-89128B36E73F}" destId="{D1EBCE72-BBF5-0542-A934-2156C74CB750}" srcOrd="4" destOrd="0" presId="urn:microsoft.com/office/officeart/2005/8/layout/radial3"/>
    <dgm:cxn modelId="{B86A2A11-9180-3E4F-97D2-E8C6F84881A9}" type="presParOf" srcId="{E59DB9BB-A2B4-B144-83DF-89128B36E73F}" destId="{3DFE220F-1846-B941-9F77-19FED3F65E9E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42A28F-7FAB-584E-92D2-2C17065EBF1E}">
      <dsp:nvSpPr>
        <dsp:cNvPr id="0" name=""/>
        <dsp:cNvSpPr/>
      </dsp:nvSpPr>
      <dsp:spPr>
        <a:xfrm>
          <a:off x="1156594" y="794128"/>
          <a:ext cx="3173210" cy="1840855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3500" tIns="63500" rIns="63500" bIns="63500" numCol="1" spcCol="1270" anchor="ctr" anchorCtr="0">
          <a:noAutofit/>
        </a:bodyPr>
        <a:lstStyle/>
        <a:p>
          <a:pPr marL="0" lvl="0" indent="0" algn="ctr" defTabSz="2222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0" kern="1200"/>
            <a:t>un día...</a:t>
          </a:r>
        </a:p>
      </dsp:txBody>
      <dsp:txXfrm>
        <a:off x="1621300" y="1063715"/>
        <a:ext cx="2243798" cy="1301681"/>
      </dsp:txXfrm>
    </dsp:sp>
    <dsp:sp modelId="{BB1F6B5C-43A1-1946-971C-F28B2FAF3325}">
      <dsp:nvSpPr>
        <dsp:cNvPr id="0" name=""/>
        <dsp:cNvSpPr/>
      </dsp:nvSpPr>
      <dsp:spPr>
        <a:xfrm>
          <a:off x="2409735" y="0"/>
          <a:ext cx="920427" cy="920427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horrible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fatal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espantoso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horroroso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desastroso</a:t>
          </a:r>
        </a:p>
      </dsp:txBody>
      <dsp:txXfrm>
        <a:off x="2544528" y="134793"/>
        <a:ext cx="650841" cy="650841"/>
      </dsp:txXfrm>
    </dsp:sp>
    <dsp:sp modelId="{9EE5382A-A382-4144-A70E-B26C18E503EC}">
      <dsp:nvSpPr>
        <dsp:cNvPr id="0" name=""/>
        <dsp:cNvSpPr/>
      </dsp:nvSpPr>
      <dsp:spPr>
        <a:xfrm>
          <a:off x="4055663" y="748474"/>
          <a:ext cx="920427" cy="920427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un accidente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una mala racha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b="0" i="0" u="none" kern="1200">
              <a:solidFill>
                <a:schemeClr val="bg1">
                  <a:lumMod val="75000"/>
                </a:schemeClr>
              </a:solidFill>
            </a:rPr>
            <a:t>terribles sucesos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b="0" i="0" u="none" kern="1200">
              <a:solidFill>
                <a:schemeClr val="bg1">
                  <a:lumMod val="75000"/>
                </a:schemeClr>
              </a:solidFill>
            </a:rPr>
            <a:t>mala suerte</a:t>
          </a:r>
          <a:endParaRPr lang="de-DE" sz="500" kern="1200">
            <a:solidFill>
              <a:schemeClr val="bg1">
                <a:lumMod val="75000"/>
              </a:schemeClr>
            </a:solidFill>
          </a:endParaRPr>
        </a:p>
      </dsp:txBody>
      <dsp:txXfrm>
        <a:off x="4190456" y="883267"/>
        <a:ext cx="650841" cy="650841"/>
      </dsp:txXfrm>
    </dsp:sp>
    <dsp:sp modelId="{36916BAA-A713-5642-AAAF-F7E87E17E7FA}">
      <dsp:nvSpPr>
        <dsp:cNvPr id="0" name=""/>
        <dsp:cNvSpPr/>
      </dsp:nvSpPr>
      <dsp:spPr>
        <a:xfrm>
          <a:off x="3330923" y="2279972"/>
          <a:ext cx="920427" cy="920427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en el instituto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en el club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en casa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en el transporte público</a:t>
          </a:r>
        </a:p>
      </dsp:txBody>
      <dsp:txXfrm>
        <a:off x="3465716" y="2414765"/>
        <a:ext cx="650841" cy="650841"/>
      </dsp:txXfrm>
    </dsp:sp>
    <dsp:sp modelId="{D1EBCE72-BBF5-0542-A934-2156C74CB750}">
      <dsp:nvSpPr>
        <dsp:cNvPr id="0" name=""/>
        <dsp:cNvSpPr/>
      </dsp:nvSpPr>
      <dsp:spPr>
        <a:xfrm>
          <a:off x="1153575" y="2279972"/>
          <a:ext cx="920427" cy="920427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profe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ontrolador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entrenador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padre/madre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hermano,a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desconocido</a:t>
          </a:r>
        </a:p>
      </dsp:txBody>
      <dsp:txXfrm>
        <a:off x="1288368" y="2414765"/>
        <a:ext cx="650841" cy="650841"/>
      </dsp:txXfrm>
    </dsp:sp>
    <dsp:sp modelId="{3DFE220F-1846-B941-9F77-19FED3F65E9E}">
      <dsp:nvSpPr>
        <dsp:cNvPr id="0" name=""/>
        <dsp:cNvSpPr/>
      </dsp:nvSpPr>
      <dsp:spPr>
        <a:xfrm>
          <a:off x="637048" y="558352"/>
          <a:ext cx="920427" cy="920427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levantarse demasiado tarde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lesionarse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perder algo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pelearse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>
              <a:solidFill>
                <a:schemeClr val="bg1">
                  <a:lumMod val="75000"/>
                </a:schemeClr>
              </a:solidFill>
            </a:rPr>
            <a:t>suspender un examen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</dsp:txBody>
      <dsp:txXfrm>
        <a:off x="771841" y="693145"/>
        <a:ext cx="650841" cy="6508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1674</Words>
  <Characters>10552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SEP</cp:lastModifiedBy>
  <cp:revision>90</cp:revision>
  <dcterms:created xsi:type="dcterms:W3CDTF">2022-09-11T11:16:00Z</dcterms:created>
  <dcterms:modified xsi:type="dcterms:W3CDTF">2023-06-12T11:36:00Z</dcterms:modified>
</cp:coreProperties>
</file>