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9F547" w14:textId="5F7F5251" w:rsidR="007C1F0D" w:rsidRDefault="007C1F0D" w:rsidP="007C1F0D">
      <w:pPr>
        <w:pStyle w:val="berschrift1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222BF7">
        <w:rPr>
          <w:rFonts w:ascii="Arial" w:hAnsi="Arial" w:cs="Arial"/>
          <w:b/>
          <w:bCs/>
          <w:color w:val="auto"/>
          <w:sz w:val="44"/>
          <w:szCs w:val="44"/>
        </w:rPr>
        <w:t>EMiL</w:t>
      </w:r>
      <w:r w:rsidR="00222BF7">
        <w:rPr>
          <w:rFonts w:ascii="Arial" w:hAnsi="Arial" w:cs="Arial"/>
          <w:b/>
          <w:bCs/>
          <w:color w:val="auto"/>
        </w:rPr>
        <w:t xml:space="preserve"> -</w:t>
      </w:r>
      <w:r w:rsidRPr="007C1F0D">
        <w:rPr>
          <w:rFonts w:ascii="Arial" w:hAnsi="Arial" w:cs="Arial"/>
          <w:b/>
          <w:bCs/>
          <w:color w:val="auto"/>
        </w:rPr>
        <w:t xml:space="preserve"> </w:t>
      </w:r>
      <w:r w:rsidRPr="00222BF7">
        <w:rPr>
          <w:rFonts w:ascii="Arial" w:hAnsi="Arial" w:cs="Arial"/>
          <w:b/>
          <w:bCs/>
          <w:color w:val="auto"/>
          <w:sz w:val="28"/>
          <w:szCs w:val="28"/>
        </w:rPr>
        <w:t>das ElektronikLabor für Magnettafel</w:t>
      </w:r>
      <w:r w:rsidR="00E02869">
        <w:rPr>
          <w:rFonts w:ascii="Arial" w:hAnsi="Arial" w:cs="Arial"/>
          <w:b/>
          <w:bCs/>
          <w:color w:val="auto"/>
          <w:sz w:val="28"/>
          <w:szCs w:val="28"/>
        </w:rPr>
        <w:t>n</w:t>
      </w:r>
    </w:p>
    <w:p w14:paraId="28DD37AC" w14:textId="2B3B0A8C" w:rsidR="003C4218" w:rsidRPr="003C4218" w:rsidRDefault="003552FF" w:rsidP="003C4218">
      <w:pPr>
        <w:jc w:val="center"/>
        <w:rPr>
          <w:b/>
          <w:bCs/>
          <w:sz w:val="24"/>
          <w:szCs w:val="24"/>
        </w:rPr>
      </w:pPr>
      <w:bookmarkStart w:id="0" w:name="_Hlk86394785"/>
      <w:bookmarkEnd w:id="0"/>
      <w:r>
        <w:rPr>
          <w:b/>
          <w:bCs/>
          <w:sz w:val="24"/>
          <w:szCs w:val="24"/>
        </w:rPr>
        <w:t>Edison</w:t>
      </w:r>
    </w:p>
    <w:p w14:paraId="73739CB8" w14:textId="77777777" w:rsidR="00D17D79" w:rsidRDefault="00D17D79" w:rsidP="0086179F">
      <w:pPr>
        <w:jc w:val="center"/>
      </w:pPr>
    </w:p>
    <w:p w14:paraId="6D28D816" w14:textId="50EEC7CB" w:rsidR="00405261" w:rsidRDefault="00D17D79" w:rsidP="0086179F">
      <w:pPr>
        <w:jc w:val="center"/>
      </w:pPr>
      <w:r>
        <w:rPr>
          <w:noProof/>
        </w:rPr>
        <w:drawing>
          <wp:inline distT="0" distB="0" distL="0" distR="0" wp14:anchorId="714EC6D9" wp14:editId="71547A90">
            <wp:extent cx="6336030" cy="375348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BC4D" w14:textId="77777777" w:rsidR="00D0268D" w:rsidRDefault="00D0268D" w:rsidP="0086179F">
      <w:pPr>
        <w:jc w:val="center"/>
      </w:pPr>
    </w:p>
    <w:p w14:paraId="5E5BD4B9" w14:textId="77777777" w:rsidR="00405261" w:rsidRDefault="00405261" w:rsidP="0086179F">
      <w:pPr>
        <w:jc w:val="center"/>
      </w:pPr>
    </w:p>
    <w:p w14:paraId="7B064397" w14:textId="77777777" w:rsidR="002137CD" w:rsidRDefault="0086179F" w:rsidP="0086179F">
      <w:pPr>
        <w:jc w:val="center"/>
      </w:pPr>
      <w:r>
        <w:t>Das „i“ steht übrigens dafür, dass EMiL ganz individuell für dich ist.</w:t>
      </w:r>
      <w:r w:rsidR="002137CD">
        <w:t xml:space="preserve"> </w:t>
      </w:r>
    </w:p>
    <w:p w14:paraId="45F8C3B3" w14:textId="3A388B95" w:rsidR="0086179F" w:rsidRDefault="002137CD" w:rsidP="002137CD">
      <w:pPr>
        <w:jc w:val="right"/>
      </w:pPr>
      <w:r>
        <w:t>Weiß</w:t>
      </w:r>
      <w:r w:rsidR="005E3EDF">
        <w:t>t</w:t>
      </w:r>
      <w:r>
        <w:t xml:space="preserve"> du, wer Thomas Alva Edison war?</w:t>
      </w:r>
    </w:p>
    <w:p w14:paraId="32A5F214" w14:textId="77777777" w:rsidR="00405261" w:rsidRDefault="00405261" w:rsidP="0086179F"/>
    <w:p w14:paraId="0D01D01C" w14:textId="77777777" w:rsidR="00405261" w:rsidRDefault="00405261" w:rsidP="0086179F"/>
    <w:p w14:paraId="32932CD4" w14:textId="77777777" w:rsidR="00405261" w:rsidRDefault="00405261" w:rsidP="0086179F"/>
    <w:p w14:paraId="46D8A3A9" w14:textId="77777777" w:rsidR="00405261" w:rsidRDefault="00405261" w:rsidP="0086179F"/>
    <w:p w14:paraId="4D7EE115" w14:textId="77777777" w:rsidR="00405261" w:rsidRDefault="00405261" w:rsidP="0086179F"/>
    <w:p w14:paraId="36E55FFA" w14:textId="77777777" w:rsidR="00405261" w:rsidRDefault="00405261" w:rsidP="0086179F"/>
    <w:p w14:paraId="44E13F14" w14:textId="77777777" w:rsidR="00405261" w:rsidRDefault="00405261" w:rsidP="0086179F"/>
    <w:p w14:paraId="2A215819" w14:textId="77777777" w:rsidR="00405261" w:rsidRDefault="00405261" w:rsidP="0086179F"/>
    <w:p w14:paraId="3BE89937" w14:textId="77777777" w:rsidR="00405261" w:rsidRDefault="00405261" w:rsidP="0086179F"/>
    <w:p w14:paraId="7CDD6592" w14:textId="47021D66" w:rsidR="00405261" w:rsidRDefault="00405261" w:rsidP="0086179F"/>
    <w:p w14:paraId="7AA19C4F" w14:textId="48A23F7B" w:rsidR="00405261" w:rsidRDefault="00405261" w:rsidP="0086179F"/>
    <w:p w14:paraId="1C56F44A" w14:textId="77777777" w:rsidR="00405261" w:rsidRDefault="00405261" w:rsidP="0086179F"/>
    <w:p w14:paraId="7D21032E" w14:textId="77777777" w:rsidR="00405261" w:rsidRDefault="00405261" w:rsidP="0086179F"/>
    <w:p w14:paraId="3F8C7B61" w14:textId="77777777" w:rsidR="00405261" w:rsidRDefault="00405261" w:rsidP="0086179F"/>
    <w:p w14:paraId="661557D5" w14:textId="77777777" w:rsidR="00405261" w:rsidRDefault="00405261" w:rsidP="0086179F"/>
    <w:p w14:paraId="72EEBADB" w14:textId="77777777" w:rsidR="00405261" w:rsidRDefault="00405261" w:rsidP="0086179F"/>
    <w:p w14:paraId="074FA75B" w14:textId="77777777" w:rsidR="00405261" w:rsidRDefault="00405261" w:rsidP="0086179F"/>
    <w:p w14:paraId="7EA27517" w14:textId="77777777" w:rsidR="00405261" w:rsidRDefault="00405261" w:rsidP="0086179F"/>
    <w:p w14:paraId="06C90B39" w14:textId="77777777" w:rsidR="00405261" w:rsidRDefault="00405261" w:rsidP="0086179F"/>
    <w:p w14:paraId="11340C03" w14:textId="77777777" w:rsidR="00405261" w:rsidRDefault="00405261" w:rsidP="0086179F"/>
    <w:p w14:paraId="48CA7DDE" w14:textId="77777777" w:rsidR="00405261" w:rsidRDefault="00405261" w:rsidP="0086179F"/>
    <w:p w14:paraId="3DB31FE6" w14:textId="1E5B42CA" w:rsidR="002137CD" w:rsidRDefault="002137CD">
      <w:r>
        <w:br w:type="page"/>
      </w:r>
    </w:p>
    <w:p w14:paraId="2E1E0C43" w14:textId="77777777" w:rsidR="00405261" w:rsidRDefault="00405261" w:rsidP="0086179F"/>
    <w:p w14:paraId="51461EF5" w14:textId="279C3D45" w:rsidR="00405261" w:rsidRPr="00881B7A" w:rsidRDefault="00D0268D" w:rsidP="0086179F">
      <w:pPr>
        <w:rPr>
          <w:b/>
          <w:bCs/>
          <w:sz w:val="24"/>
          <w:szCs w:val="24"/>
        </w:rPr>
      </w:pPr>
      <w:r w:rsidRPr="00881B7A">
        <w:rPr>
          <w:b/>
          <w:bCs/>
          <w:sz w:val="24"/>
          <w:szCs w:val="24"/>
        </w:rPr>
        <w:t>Lampenkarte basteln</w:t>
      </w:r>
    </w:p>
    <w:p w14:paraId="0F83F091" w14:textId="0E31A568" w:rsidR="00D0268D" w:rsidRDefault="00D0268D" w:rsidP="0086179F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444"/>
      </w:tblGrid>
      <w:tr w:rsidR="00B2110C" w14:paraId="0498100C" w14:textId="77777777" w:rsidTr="00651998">
        <w:tc>
          <w:tcPr>
            <w:tcW w:w="5524" w:type="dxa"/>
          </w:tcPr>
          <w:p w14:paraId="19A063C6" w14:textId="6FC8FF66" w:rsidR="007C054A" w:rsidRPr="00881B7A" w:rsidRDefault="00696940" w:rsidP="00696940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Du benötigst</w:t>
            </w:r>
            <w:r w:rsidR="00FB3757">
              <w:rPr>
                <w:sz w:val="24"/>
                <w:szCs w:val="24"/>
              </w:rPr>
              <w:t>:</w:t>
            </w:r>
          </w:p>
          <w:p w14:paraId="43A582AB" w14:textId="1764A05D" w:rsidR="00696940" w:rsidRPr="00881B7A" w:rsidRDefault="00696940" w:rsidP="00696940">
            <w:pPr>
              <w:pStyle w:val="Listenabsatz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2 Kabelklemmen mit Doppelseitigem Klebeband</w:t>
            </w:r>
            <w:r w:rsidR="00FB3757">
              <w:rPr>
                <w:sz w:val="24"/>
                <w:szCs w:val="24"/>
              </w:rPr>
              <w:t>,</w:t>
            </w:r>
          </w:p>
          <w:p w14:paraId="2E0E8076" w14:textId="65AAAD08" w:rsidR="00696940" w:rsidRPr="00881B7A" w:rsidRDefault="00FB3757" w:rsidP="00696940">
            <w:pPr>
              <w:pStyle w:val="Listenabsatz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696940" w:rsidRPr="00881B7A">
              <w:rPr>
                <w:sz w:val="24"/>
                <w:szCs w:val="24"/>
              </w:rPr>
              <w:t>ie ausgeschnittene Karte</w:t>
            </w:r>
            <w:r>
              <w:rPr>
                <w:sz w:val="24"/>
                <w:szCs w:val="24"/>
              </w:rPr>
              <w:t>,</w:t>
            </w:r>
          </w:p>
          <w:p w14:paraId="4BCC3C73" w14:textId="77777777" w:rsidR="00696940" w:rsidRPr="00881B7A" w:rsidRDefault="00696940" w:rsidP="00696940">
            <w:pPr>
              <w:pStyle w:val="Listenabsatz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Magnetklebeband, zugeschnitten</w:t>
            </w:r>
          </w:p>
          <w:p w14:paraId="4E7927B2" w14:textId="5FBCF9D3" w:rsidR="00696940" w:rsidRPr="00881B7A" w:rsidRDefault="00696940" w:rsidP="00696940">
            <w:pPr>
              <w:pStyle w:val="Listenabsatz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Lampenfassung</w:t>
            </w:r>
            <w:r w:rsidR="00FB3757">
              <w:rPr>
                <w:sz w:val="24"/>
                <w:szCs w:val="24"/>
              </w:rPr>
              <w:t>,</w:t>
            </w:r>
          </w:p>
          <w:p w14:paraId="19B183E9" w14:textId="10DED5D6" w:rsidR="00696940" w:rsidRPr="00881B7A" w:rsidRDefault="00696940" w:rsidP="00696940">
            <w:pPr>
              <w:pStyle w:val="Listenabsatz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Lampe</w:t>
            </w:r>
            <w:r w:rsidR="00FB3757">
              <w:rPr>
                <w:sz w:val="24"/>
                <w:szCs w:val="24"/>
              </w:rPr>
              <w:t>.</w:t>
            </w:r>
            <w:r w:rsidRPr="00881B7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4" w:type="dxa"/>
          </w:tcPr>
          <w:p w14:paraId="03D56384" w14:textId="77777777" w:rsidR="007C054A" w:rsidRDefault="007C054A" w:rsidP="008969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978313" wp14:editId="49045BCE">
                  <wp:extent cx="2215261" cy="89916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13" cy="92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E39B1" w14:textId="48230DCE" w:rsidR="0089695A" w:rsidRDefault="0089695A" w:rsidP="0089695A">
            <w:pPr>
              <w:jc w:val="center"/>
            </w:pPr>
          </w:p>
        </w:tc>
      </w:tr>
      <w:tr w:rsidR="00B2110C" w14:paraId="7A107783" w14:textId="77777777" w:rsidTr="00651998">
        <w:tc>
          <w:tcPr>
            <w:tcW w:w="5524" w:type="dxa"/>
          </w:tcPr>
          <w:p w14:paraId="70563AB0" w14:textId="77777777" w:rsidR="007C054A" w:rsidRPr="00881B7A" w:rsidRDefault="007C054A" w:rsidP="0086179F">
            <w:pPr>
              <w:rPr>
                <w:sz w:val="24"/>
                <w:szCs w:val="24"/>
              </w:rPr>
            </w:pPr>
          </w:p>
          <w:p w14:paraId="7ACE28BA" w14:textId="506A9A5F" w:rsidR="008025CF" w:rsidRDefault="008025CF" w:rsidP="0086179F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Das Magnetklebeband genau zuschneiden und die Schutzfolie entfernen</w:t>
            </w:r>
            <w:r w:rsidR="00FB3757">
              <w:rPr>
                <w:sz w:val="24"/>
                <w:szCs w:val="24"/>
              </w:rPr>
              <w:t>.</w:t>
            </w:r>
          </w:p>
          <w:p w14:paraId="25E501A1" w14:textId="4A3D5430" w:rsidR="008734AC" w:rsidRPr="008734AC" w:rsidRDefault="008734AC" w:rsidP="0086179F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Stabiler wird das Ganze übrigens noch, wenn du zusätzlich mit doppelseitigem Klebeband arbeitest.</w:t>
            </w:r>
          </w:p>
          <w:p w14:paraId="58AC608B" w14:textId="6FC049BA" w:rsidR="008734AC" w:rsidRPr="00881B7A" w:rsidRDefault="008734AC" w:rsidP="0086179F">
            <w:pPr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14:paraId="346E595F" w14:textId="77777777" w:rsidR="007C054A" w:rsidRDefault="007C054A" w:rsidP="007C05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9C6735" wp14:editId="4D73BECE">
                  <wp:extent cx="1470660" cy="988586"/>
                  <wp:effectExtent l="0" t="0" r="0" b="254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50" cy="101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09992" w14:textId="2C5783F7" w:rsidR="0089695A" w:rsidRDefault="0089695A" w:rsidP="007C054A">
            <w:pPr>
              <w:jc w:val="center"/>
            </w:pPr>
          </w:p>
        </w:tc>
      </w:tr>
      <w:tr w:rsidR="00B2110C" w14:paraId="2A0E2E21" w14:textId="77777777" w:rsidTr="00651998">
        <w:tc>
          <w:tcPr>
            <w:tcW w:w="5524" w:type="dxa"/>
          </w:tcPr>
          <w:p w14:paraId="2334DE39" w14:textId="77777777" w:rsidR="007C054A" w:rsidRPr="00881B7A" w:rsidRDefault="007C054A" w:rsidP="0086179F">
            <w:pPr>
              <w:rPr>
                <w:sz w:val="24"/>
                <w:szCs w:val="24"/>
              </w:rPr>
            </w:pPr>
          </w:p>
          <w:p w14:paraId="64C5D7FF" w14:textId="3FA3F573" w:rsidR="008025CF" w:rsidRPr="00881B7A" w:rsidRDefault="00FB3757" w:rsidP="008617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 </w:t>
            </w:r>
            <w:r w:rsidR="008025CF" w:rsidRPr="00881B7A">
              <w:rPr>
                <w:sz w:val="24"/>
                <w:szCs w:val="24"/>
              </w:rPr>
              <w:t>Bauteilkarte mittig auf das Magnetklebeband kleben und fest andrücken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444" w:type="dxa"/>
          </w:tcPr>
          <w:p w14:paraId="01B3B733" w14:textId="77777777" w:rsidR="007C054A" w:rsidRDefault="002A1946" w:rsidP="002A19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F57516" wp14:editId="49073316">
                  <wp:extent cx="1401274" cy="581688"/>
                  <wp:effectExtent l="0" t="0" r="8890" b="889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60" cy="61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C31C6" w14:textId="086765A9" w:rsidR="0089695A" w:rsidRDefault="0089695A" w:rsidP="002A1946">
            <w:pPr>
              <w:jc w:val="center"/>
            </w:pPr>
          </w:p>
        </w:tc>
      </w:tr>
      <w:tr w:rsidR="00B2110C" w14:paraId="00B88E4D" w14:textId="77777777" w:rsidTr="00651998">
        <w:tc>
          <w:tcPr>
            <w:tcW w:w="5524" w:type="dxa"/>
          </w:tcPr>
          <w:p w14:paraId="3C5D4E18" w14:textId="77777777" w:rsidR="007C054A" w:rsidRPr="00881B7A" w:rsidRDefault="007C054A" w:rsidP="0086179F">
            <w:pPr>
              <w:rPr>
                <w:sz w:val="24"/>
                <w:szCs w:val="24"/>
              </w:rPr>
            </w:pPr>
          </w:p>
          <w:p w14:paraId="1B4CB3FB" w14:textId="77777777" w:rsidR="008025CF" w:rsidRPr="00881B7A" w:rsidRDefault="008025CF" w:rsidP="0086179F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Die Beinchen mit einer Zange möglichst genau 90 ° nach links, bzw. rechts biegen.</w:t>
            </w:r>
          </w:p>
          <w:p w14:paraId="7D0C807A" w14:textId="5F8B40B6" w:rsidR="008025CF" w:rsidRPr="00881B7A" w:rsidRDefault="008025CF" w:rsidP="0086179F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Auch den breiten Teil</w:t>
            </w:r>
            <w:r w:rsidR="002137CD" w:rsidRPr="00881B7A">
              <w:rPr>
                <w:sz w:val="24"/>
                <w:szCs w:val="24"/>
              </w:rPr>
              <w:t xml:space="preserve"> der Beinchen</w:t>
            </w:r>
            <w:r w:rsidRPr="00881B7A">
              <w:rPr>
                <w:sz w:val="24"/>
                <w:szCs w:val="24"/>
              </w:rPr>
              <w:t>!</w:t>
            </w:r>
          </w:p>
        </w:tc>
        <w:tc>
          <w:tcPr>
            <w:tcW w:w="4444" w:type="dxa"/>
          </w:tcPr>
          <w:p w14:paraId="0496D4F4" w14:textId="77777777" w:rsidR="007C054A" w:rsidRDefault="002A1946" w:rsidP="002A19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294DF" wp14:editId="557D1BF3">
                  <wp:extent cx="2005705" cy="92202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743" cy="95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9B603" w14:textId="6687D8D8" w:rsidR="0089695A" w:rsidRDefault="0089695A" w:rsidP="002A1946">
            <w:pPr>
              <w:jc w:val="center"/>
            </w:pPr>
          </w:p>
        </w:tc>
      </w:tr>
      <w:tr w:rsidR="00B2110C" w14:paraId="4C2F2D6B" w14:textId="77777777" w:rsidTr="00651998">
        <w:tc>
          <w:tcPr>
            <w:tcW w:w="5524" w:type="dxa"/>
          </w:tcPr>
          <w:p w14:paraId="70C82037" w14:textId="77777777" w:rsidR="007C054A" w:rsidRPr="00881B7A" w:rsidRDefault="007C054A" w:rsidP="0086179F">
            <w:pPr>
              <w:rPr>
                <w:sz w:val="24"/>
                <w:szCs w:val="24"/>
              </w:rPr>
            </w:pPr>
          </w:p>
          <w:p w14:paraId="35029B4E" w14:textId="77777777" w:rsidR="00F51DE0" w:rsidRPr="00881B7A" w:rsidRDefault="008025CF" w:rsidP="0086179F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 xml:space="preserve">Die </w:t>
            </w:r>
            <w:r w:rsidR="00F51DE0" w:rsidRPr="00881B7A">
              <w:rPr>
                <w:sz w:val="24"/>
                <w:szCs w:val="24"/>
              </w:rPr>
              <w:t>Lampenfassung in die Steckklemmen stecken.</w:t>
            </w:r>
          </w:p>
          <w:p w14:paraId="00DFC113" w14:textId="77777777" w:rsidR="008025CF" w:rsidRPr="00881B7A" w:rsidRDefault="00F51DE0" w:rsidP="0086179F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 xml:space="preserve">Überprüfe, ob die Fassung </w:t>
            </w:r>
            <w:r w:rsidR="00121F50" w:rsidRPr="00881B7A">
              <w:rPr>
                <w:sz w:val="24"/>
                <w:szCs w:val="24"/>
              </w:rPr>
              <w:t xml:space="preserve">in den Klemmen </w:t>
            </w:r>
            <w:r w:rsidRPr="00881B7A">
              <w:rPr>
                <w:sz w:val="24"/>
                <w:szCs w:val="24"/>
              </w:rPr>
              <w:t>einigermaßen festsitzt.</w:t>
            </w:r>
            <w:r w:rsidR="008025CF" w:rsidRPr="00881B7A">
              <w:rPr>
                <w:sz w:val="24"/>
                <w:szCs w:val="24"/>
              </w:rPr>
              <w:t xml:space="preserve"> </w:t>
            </w:r>
          </w:p>
          <w:p w14:paraId="4337C117" w14:textId="7C3E6619" w:rsidR="002137CD" w:rsidRPr="00881B7A" w:rsidRDefault="002137CD" w:rsidP="0086179F">
            <w:pPr>
              <w:rPr>
                <w:sz w:val="24"/>
                <w:szCs w:val="24"/>
              </w:rPr>
            </w:pPr>
          </w:p>
        </w:tc>
        <w:tc>
          <w:tcPr>
            <w:tcW w:w="4444" w:type="dxa"/>
          </w:tcPr>
          <w:p w14:paraId="0408C3B5" w14:textId="77777777" w:rsidR="007C054A" w:rsidRDefault="0020542D" w:rsidP="002054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D1E13C" wp14:editId="319D0980">
                  <wp:extent cx="1848408" cy="739140"/>
                  <wp:effectExtent l="0" t="0" r="0" b="381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627" cy="77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77422" w14:textId="081AB7C5" w:rsidR="00696940" w:rsidRDefault="00696940" w:rsidP="0020542D">
            <w:pPr>
              <w:jc w:val="center"/>
            </w:pPr>
          </w:p>
        </w:tc>
      </w:tr>
      <w:tr w:rsidR="00B2110C" w14:paraId="313B116A" w14:textId="77777777" w:rsidTr="00651998">
        <w:tc>
          <w:tcPr>
            <w:tcW w:w="5524" w:type="dxa"/>
          </w:tcPr>
          <w:p w14:paraId="7D4DA238" w14:textId="77777777" w:rsidR="007C054A" w:rsidRPr="00881B7A" w:rsidRDefault="007C054A" w:rsidP="0086179F">
            <w:pPr>
              <w:rPr>
                <w:sz w:val="24"/>
                <w:szCs w:val="24"/>
              </w:rPr>
            </w:pPr>
          </w:p>
          <w:p w14:paraId="49785F20" w14:textId="77777777" w:rsidR="00F51DE0" w:rsidRPr="00881B7A" w:rsidRDefault="00F51DE0" w:rsidP="00F51DE0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Als Nächstes wird die Lampenfassung mit den Klemmen auf die Bauteilkarte geklebt.</w:t>
            </w:r>
          </w:p>
          <w:p w14:paraId="7BD983DA" w14:textId="77777777" w:rsidR="00921E08" w:rsidRPr="00881B7A" w:rsidRDefault="00921E08" w:rsidP="00F51DE0">
            <w:pPr>
              <w:rPr>
                <w:sz w:val="24"/>
                <w:szCs w:val="24"/>
              </w:rPr>
            </w:pPr>
          </w:p>
          <w:p w14:paraId="48EE3F62" w14:textId="42BCD469" w:rsidR="00921E08" w:rsidRPr="00881B7A" w:rsidRDefault="00921E08" w:rsidP="00F51DE0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Dazu musst du zuerst überprüfen, ob alles passt.</w:t>
            </w:r>
          </w:p>
        </w:tc>
        <w:tc>
          <w:tcPr>
            <w:tcW w:w="4444" w:type="dxa"/>
          </w:tcPr>
          <w:p w14:paraId="00477BAA" w14:textId="77777777" w:rsidR="007C054A" w:rsidRDefault="00977806" w:rsidP="0097780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B3C5B6" wp14:editId="4AF0FC61">
                  <wp:extent cx="1569720" cy="1037042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376" cy="105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26073" w14:textId="5F48A0A3" w:rsidR="00696940" w:rsidRDefault="00696940" w:rsidP="00977806">
            <w:pPr>
              <w:jc w:val="center"/>
            </w:pPr>
          </w:p>
        </w:tc>
      </w:tr>
      <w:tr w:rsidR="00B2110C" w14:paraId="599686B1" w14:textId="77777777" w:rsidTr="00651998">
        <w:tc>
          <w:tcPr>
            <w:tcW w:w="5524" w:type="dxa"/>
          </w:tcPr>
          <w:p w14:paraId="7EF26190" w14:textId="77777777" w:rsidR="007C054A" w:rsidRPr="00881B7A" w:rsidRDefault="007C054A" w:rsidP="0086179F">
            <w:pPr>
              <w:rPr>
                <w:sz w:val="24"/>
                <w:szCs w:val="24"/>
              </w:rPr>
            </w:pPr>
          </w:p>
          <w:p w14:paraId="4217F03E" w14:textId="612DA78B" w:rsidR="00651998" w:rsidRPr="00881B7A" w:rsidRDefault="00651998" w:rsidP="0086179F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Die Schutzfolie der Klebeflächen entfernen</w:t>
            </w:r>
            <w:r w:rsidR="00921E08" w:rsidRPr="00881B7A">
              <w:rPr>
                <w:sz w:val="24"/>
                <w:szCs w:val="24"/>
              </w:rPr>
              <w:t>.</w:t>
            </w:r>
          </w:p>
        </w:tc>
        <w:tc>
          <w:tcPr>
            <w:tcW w:w="4444" w:type="dxa"/>
          </w:tcPr>
          <w:p w14:paraId="640F8CCC" w14:textId="77777777" w:rsidR="007C054A" w:rsidRDefault="00B2110C" w:rsidP="00B211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E1FFF" wp14:editId="2F026264">
                  <wp:extent cx="1501811" cy="899160"/>
                  <wp:effectExtent l="0" t="0" r="3175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5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6668" cy="90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8411C" w14:textId="515FD231" w:rsidR="00696940" w:rsidRDefault="00696940" w:rsidP="00B2110C">
            <w:pPr>
              <w:jc w:val="center"/>
            </w:pPr>
          </w:p>
        </w:tc>
      </w:tr>
      <w:tr w:rsidR="00B2110C" w14:paraId="551A63DE" w14:textId="77777777" w:rsidTr="00651998">
        <w:tc>
          <w:tcPr>
            <w:tcW w:w="5524" w:type="dxa"/>
          </w:tcPr>
          <w:p w14:paraId="15821345" w14:textId="77777777" w:rsidR="007C054A" w:rsidRPr="00881B7A" w:rsidRDefault="007C054A" w:rsidP="0086179F">
            <w:pPr>
              <w:rPr>
                <w:sz w:val="24"/>
                <w:szCs w:val="24"/>
              </w:rPr>
            </w:pPr>
          </w:p>
          <w:p w14:paraId="7EBA24FD" w14:textId="5278930B" w:rsidR="00651998" w:rsidRPr="00881B7A" w:rsidRDefault="00651998" w:rsidP="0086179F">
            <w:pPr>
              <w:rPr>
                <w:sz w:val="24"/>
                <w:szCs w:val="24"/>
              </w:rPr>
            </w:pPr>
            <w:r w:rsidRPr="00881B7A">
              <w:rPr>
                <w:sz w:val="24"/>
                <w:szCs w:val="24"/>
              </w:rPr>
              <w:t>Zuletzt die Fassung mittig aufkleben und vorsichtig die Lampe einschrauben.</w:t>
            </w:r>
          </w:p>
        </w:tc>
        <w:tc>
          <w:tcPr>
            <w:tcW w:w="4444" w:type="dxa"/>
          </w:tcPr>
          <w:p w14:paraId="2D761F51" w14:textId="77777777" w:rsidR="007C054A" w:rsidRDefault="0089695A" w:rsidP="008969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F8DE3" wp14:editId="0990EF87">
                  <wp:extent cx="1570990" cy="1120538"/>
                  <wp:effectExtent l="0" t="0" r="0" b="381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rafik 5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133" cy="113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A054E" w14:textId="1841C02C" w:rsidR="00FE31BB" w:rsidRDefault="00FE31BB" w:rsidP="0089695A">
            <w:pPr>
              <w:jc w:val="center"/>
            </w:pPr>
          </w:p>
        </w:tc>
      </w:tr>
    </w:tbl>
    <w:p w14:paraId="5E99A918" w14:textId="74506136" w:rsidR="00405261" w:rsidRDefault="00881B7A" w:rsidP="0040526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Batterie</w:t>
      </w:r>
      <w:r w:rsidR="00E216EF">
        <w:rPr>
          <w:b/>
          <w:bCs/>
          <w:sz w:val="24"/>
          <w:szCs w:val="24"/>
        </w:rPr>
        <w:t>pack</w:t>
      </w:r>
      <w:r w:rsidR="00A560A7">
        <w:rPr>
          <w:b/>
          <w:bCs/>
          <w:sz w:val="24"/>
          <w:szCs w:val="24"/>
        </w:rPr>
        <w:t xml:space="preserve"> basteln</w:t>
      </w:r>
    </w:p>
    <w:p w14:paraId="594880BA" w14:textId="22E23A36" w:rsidR="00C23203" w:rsidRDefault="00325CD9" w:rsidP="0040526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25E21C" wp14:editId="2899B010">
            <wp:simplePos x="0" y="0"/>
            <wp:positionH relativeFrom="column">
              <wp:posOffset>12700</wp:posOffset>
            </wp:positionH>
            <wp:positionV relativeFrom="paragraph">
              <wp:posOffset>241300</wp:posOffset>
            </wp:positionV>
            <wp:extent cx="2449195" cy="435102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47540D0E" wp14:editId="2B04271C">
            <wp:simplePos x="0" y="0"/>
            <wp:positionH relativeFrom="column">
              <wp:posOffset>2664460</wp:posOffset>
            </wp:positionH>
            <wp:positionV relativeFrom="paragraph">
              <wp:posOffset>233680</wp:posOffset>
            </wp:positionV>
            <wp:extent cx="1905000" cy="326263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AE0F191" wp14:editId="595D3A15">
            <wp:simplePos x="0" y="0"/>
            <wp:positionH relativeFrom="column">
              <wp:posOffset>4700905</wp:posOffset>
            </wp:positionH>
            <wp:positionV relativeFrom="paragraph">
              <wp:posOffset>203200</wp:posOffset>
            </wp:positionV>
            <wp:extent cx="2041525" cy="212598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381B6" w14:textId="2D29A02B" w:rsidR="00457A12" w:rsidRDefault="00457A12">
      <w:pPr>
        <w:rPr>
          <w:sz w:val="24"/>
          <w:szCs w:val="24"/>
        </w:rPr>
      </w:pPr>
    </w:p>
    <w:p w14:paraId="09E8D413" w14:textId="441CA49C" w:rsidR="00C23203" w:rsidRDefault="00C23203">
      <w:pPr>
        <w:rPr>
          <w:sz w:val="24"/>
          <w:szCs w:val="24"/>
        </w:rPr>
      </w:pPr>
    </w:p>
    <w:p w14:paraId="19E3C7FF" w14:textId="527C3483" w:rsidR="00C23203" w:rsidRDefault="00C23203">
      <w:pPr>
        <w:rPr>
          <w:sz w:val="24"/>
          <w:szCs w:val="24"/>
        </w:rPr>
      </w:pPr>
    </w:p>
    <w:p w14:paraId="01F76C3F" w14:textId="0C005A86" w:rsidR="00C23203" w:rsidRDefault="00C23203">
      <w:pPr>
        <w:rPr>
          <w:sz w:val="24"/>
          <w:szCs w:val="24"/>
        </w:rPr>
      </w:pPr>
    </w:p>
    <w:p w14:paraId="049D6B8D" w14:textId="2633B26B" w:rsidR="00C23203" w:rsidRDefault="00C23203">
      <w:pPr>
        <w:rPr>
          <w:sz w:val="24"/>
          <w:szCs w:val="24"/>
        </w:rPr>
      </w:pPr>
    </w:p>
    <w:p w14:paraId="285071EA" w14:textId="12CDB991" w:rsidR="00C23203" w:rsidRDefault="00C23203">
      <w:pPr>
        <w:rPr>
          <w:sz w:val="24"/>
          <w:szCs w:val="24"/>
        </w:rPr>
      </w:pPr>
    </w:p>
    <w:p w14:paraId="71A2149B" w14:textId="412FFE43" w:rsidR="00C23203" w:rsidRDefault="00C23203">
      <w:pPr>
        <w:rPr>
          <w:sz w:val="24"/>
          <w:szCs w:val="24"/>
        </w:rPr>
      </w:pPr>
    </w:p>
    <w:p w14:paraId="226D160D" w14:textId="7954B9ED" w:rsidR="00C23203" w:rsidRDefault="00325CD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8F4FE25" wp14:editId="688A1A75">
            <wp:simplePos x="0" y="0"/>
            <wp:positionH relativeFrom="column">
              <wp:posOffset>76835</wp:posOffset>
            </wp:positionH>
            <wp:positionV relativeFrom="paragraph">
              <wp:posOffset>53340</wp:posOffset>
            </wp:positionV>
            <wp:extent cx="3060700" cy="119634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BC8E9" w14:textId="3A2742D3" w:rsidR="00C23203" w:rsidRDefault="00C23203">
      <w:pPr>
        <w:rPr>
          <w:sz w:val="24"/>
          <w:szCs w:val="24"/>
        </w:rPr>
      </w:pPr>
    </w:p>
    <w:p w14:paraId="0F3B6AA1" w14:textId="6B92EEE2" w:rsidR="00C23203" w:rsidRDefault="00C23203">
      <w:pPr>
        <w:rPr>
          <w:sz w:val="24"/>
          <w:szCs w:val="24"/>
        </w:rPr>
      </w:pPr>
    </w:p>
    <w:p w14:paraId="7EE335E1" w14:textId="1E178E88" w:rsidR="00325CD9" w:rsidRDefault="00325CD9">
      <w:pPr>
        <w:rPr>
          <w:sz w:val="24"/>
          <w:szCs w:val="24"/>
        </w:rPr>
      </w:pPr>
    </w:p>
    <w:p w14:paraId="08C3BEAB" w14:textId="58764FA1" w:rsidR="00325CD9" w:rsidRDefault="00325CD9">
      <w:pPr>
        <w:rPr>
          <w:sz w:val="24"/>
          <w:szCs w:val="24"/>
        </w:rPr>
      </w:pPr>
    </w:p>
    <w:p w14:paraId="4DD9C574" w14:textId="3678D78C" w:rsidR="00325CD9" w:rsidRDefault="00325CD9">
      <w:pPr>
        <w:rPr>
          <w:sz w:val="24"/>
          <w:szCs w:val="24"/>
        </w:rPr>
      </w:pPr>
    </w:p>
    <w:p w14:paraId="54F1D89F" w14:textId="77777777" w:rsidR="00325CD9" w:rsidRDefault="00325CD9">
      <w:pPr>
        <w:rPr>
          <w:sz w:val="24"/>
          <w:szCs w:val="24"/>
        </w:rPr>
      </w:pPr>
    </w:p>
    <w:p w14:paraId="56290948" w14:textId="7F5602C4" w:rsidR="00C23203" w:rsidRDefault="00C23203">
      <w:pPr>
        <w:rPr>
          <w:sz w:val="24"/>
          <w:szCs w:val="24"/>
        </w:rPr>
      </w:pPr>
    </w:p>
    <w:p w14:paraId="21B523D3" w14:textId="3D2C0AA1" w:rsidR="00C23203" w:rsidRDefault="00C23203">
      <w:pPr>
        <w:rPr>
          <w:sz w:val="24"/>
          <w:szCs w:val="24"/>
        </w:rPr>
      </w:pPr>
    </w:p>
    <w:p w14:paraId="5DA08612" w14:textId="5A18F72F" w:rsidR="00C23203" w:rsidRDefault="00C23203">
      <w:pPr>
        <w:rPr>
          <w:sz w:val="24"/>
          <w:szCs w:val="24"/>
        </w:rPr>
      </w:pPr>
      <w:r>
        <w:rPr>
          <w:sz w:val="24"/>
          <w:szCs w:val="24"/>
        </w:rPr>
        <w:t>Zuerst (1. – 5.) klebst du mit doppelseitigem Klebeband zwei Magnetstreifen auf die Rückseite des Batteriehalters.</w:t>
      </w:r>
    </w:p>
    <w:p w14:paraId="0ACFAB28" w14:textId="5D656FCD" w:rsidR="00C23203" w:rsidRDefault="00C23203">
      <w:pPr>
        <w:rPr>
          <w:sz w:val="24"/>
          <w:szCs w:val="24"/>
        </w:rPr>
      </w:pPr>
      <w:r>
        <w:rPr>
          <w:sz w:val="24"/>
          <w:szCs w:val="24"/>
        </w:rPr>
        <w:t>Anschließend bastelst du die Bauteilkarte und versiehst die Kabelenden mit Aderendhülsen.</w:t>
      </w:r>
    </w:p>
    <w:p w14:paraId="3CC73606" w14:textId="2B01587A" w:rsidR="0086179F" w:rsidRDefault="00C23203" w:rsidP="002C7476">
      <w:pPr>
        <w:rPr>
          <w:sz w:val="24"/>
          <w:szCs w:val="24"/>
        </w:rPr>
      </w:pPr>
      <w:r>
        <w:rPr>
          <w:sz w:val="24"/>
          <w:szCs w:val="24"/>
        </w:rPr>
        <w:t xml:space="preserve">Die Kabel werden mit der Bauteilkarte verbunden, </w:t>
      </w:r>
      <w:r w:rsidRPr="00325CD9">
        <w:rPr>
          <w:b/>
          <w:bCs/>
          <w:sz w:val="24"/>
          <w:szCs w:val="24"/>
        </w:rPr>
        <w:t>bevor</w:t>
      </w:r>
      <w:r>
        <w:rPr>
          <w:sz w:val="24"/>
          <w:szCs w:val="24"/>
        </w:rPr>
        <w:t xml:space="preserve"> die Batterien eingesetzt werden.</w:t>
      </w:r>
    </w:p>
    <w:p w14:paraId="5B329AF6" w14:textId="01F68F20" w:rsidR="00325CD9" w:rsidRDefault="00325CD9" w:rsidP="002C7476">
      <w:pPr>
        <w:rPr>
          <w:sz w:val="24"/>
          <w:szCs w:val="24"/>
        </w:rPr>
      </w:pPr>
      <w:r>
        <w:rPr>
          <w:sz w:val="24"/>
          <w:szCs w:val="24"/>
        </w:rPr>
        <w:t>Wenn du jetzt die Batterien einsetzt, hast du dein fertiges Batteriepack.</w:t>
      </w:r>
    </w:p>
    <w:p w14:paraId="05B855CD" w14:textId="64046855" w:rsidR="002C7476" w:rsidRDefault="002C7476" w:rsidP="002C7476">
      <w:pPr>
        <w:rPr>
          <w:sz w:val="24"/>
          <w:szCs w:val="24"/>
        </w:rPr>
      </w:pPr>
    </w:p>
    <w:p w14:paraId="4D15D99E" w14:textId="28E123BD" w:rsidR="00325CD9" w:rsidRDefault="00325CD9" w:rsidP="002C7476">
      <w:pPr>
        <w:rPr>
          <w:sz w:val="24"/>
          <w:szCs w:val="24"/>
        </w:rPr>
      </w:pPr>
    </w:p>
    <w:p w14:paraId="6DE9FA34" w14:textId="3B8151FF" w:rsidR="002C7476" w:rsidRDefault="00325CD9" w:rsidP="002C747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2D1562C" wp14:editId="1525EAC0">
            <wp:simplePos x="0" y="0"/>
            <wp:positionH relativeFrom="column">
              <wp:posOffset>3642360</wp:posOffset>
            </wp:positionH>
            <wp:positionV relativeFrom="paragraph">
              <wp:posOffset>7620</wp:posOffset>
            </wp:positionV>
            <wp:extent cx="2564130" cy="223266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476" w:rsidRPr="0076330B">
        <w:rPr>
          <w:b/>
          <w:bCs/>
          <w:sz w:val="24"/>
          <w:szCs w:val="24"/>
        </w:rPr>
        <w:t>Achtung:</w:t>
      </w:r>
      <w:r w:rsidR="002C7476">
        <w:rPr>
          <w:sz w:val="24"/>
          <w:szCs w:val="24"/>
        </w:rPr>
        <w:t xml:space="preserve"> Wenn die Batterien einge</w:t>
      </w:r>
      <w:r w:rsidR="00A560A7">
        <w:rPr>
          <w:sz w:val="24"/>
          <w:szCs w:val="24"/>
        </w:rPr>
        <w:t>setzt</w:t>
      </w:r>
      <w:r w:rsidR="002C7476">
        <w:rPr>
          <w:sz w:val="24"/>
          <w:szCs w:val="24"/>
        </w:rPr>
        <w:t xml:space="preserve"> sind, dürfen sich die Kabelenden auf gar keinen Fall berühren. Es würde ein Kurzschluss entstehen. Transportiere daher</w:t>
      </w:r>
      <w:r w:rsidR="0076330B">
        <w:rPr>
          <w:sz w:val="24"/>
          <w:szCs w:val="24"/>
        </w:rPr>
        <w:t xml:space="preserve"> die Batteriehalterung </w:t>
      </w:r>
      <w:r>
        <w:rPr>
          <w:sz w:val="24"/>
          <w:szCs w:val="24"/>
        </w:rPr>
        <w:t>nur gesichert in den</w:t>
      </w:r>
      <w:r w:rsidR="0076330B">
        <w:rPr>
          <w:sz w:val="24"/>
          <w:szCs w:val="24"/>
        </w:rPr>
        <w:t xml:space="preserve"> Kabelklemme</w:t>
      </w:r>
      <w:r>
        <w:rPr>
          <w:sz w:val="24"/>
          <w:szCs w:val="24"/>
        </w:rPr>
        <w:t>n</w:t>
      </w:r>
    </w:p>
    <w:p w14:paraId="6E05C7F7" w14:textId="69271137" w:rsidR="002C7476" w:rsidRPr="002C7476" w:rsidRDefault="002C7476" w:rsidP="002C7476">
      <w:pPr>
        <w:rPr>
          <w:rStyle w:val="Hervorhebung"/>
          <w:i w:val="0"/>
          <w:iCs w:val="0"/>
        </w:rPr>
      </w:pPr>
    </w:p>
    <w:p w14:paraId="3496B56A" w14:textId="5F328E59" w:rsidR="002C7476" w:rsidRPr="002C7476" w:rsidRDefault="002C7476" w:rsidP="002C7476">
      <w:pPr>
        <w:rPr>
          <w:sz w:val="24"/>
          <w:szCs w:val="24"/>
        </w:rPr>
      </w:pPr>
    </w:p>
    <w:p w14:paraId="69C33471" w14:textId="52EA966B" w:rsidR="002C7476" w:rsidRDefault="002C7476" w:rsidP="002C7476">
      <w:pPr>
        <w:rPr>
          <w:b/>
          <w:bCs/>
          <w:sz w:val="24"/>
          <w:szCs w:val="24"/>
        </w:rPr>
      </w:pPr>
    </w:p>
    <w:p w14:paraId="57551619" w14:textId="763DA6CE" w:rsidR="002C7476" w:rsidRDefault="002C7476" w:rsidP="002C7476">
      <w:pPr>
        <w:rPr>
          <w:b/>
          <w:bCs/>
          <w:sz w:val="24"/>
          <w:szCs w:val="24"/>
        </w:rPr>
      </w:pPr>
    </w:p>
    <w:p w14:paraId="36351D74" w14:textId="70443E81" w:rsidR="0076330B" w:rsidRDefault="0076330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FCC5B42" w14:textId="77777777" w:rsidR="003B7646" w:rsidRDefault="003B7646" w:rsidP="003B7646">
      <w:pPr>
        <w:rPr>
          <w:b/>
          <w:bCs/>
          <w:sz w:val="24"/>
          <w:szCs w:val="24"/>
        </w:rPr>
      </w:pPr>
      <w:r w:rsidRPr="00881B7A">
        <w:rPr>
          <w:b/>
          <w:bCs/>
          <w:sz w:val="24"/>
          <w:szCs w:val="24"/>
        </w:rPr>
        <w:lastRenderedPageBreak/>
        <w:t>Schalter ba</w:t>
      </w:r>
      <w:r>
        <w:rPr>
          <w:b/>
          <w:bCs/>
          <w:sz w:val="24"/>
          <w:szCs w:val="24"/>
        </w:rPr>
        <w:t>stel</w:t>
      </w:r>
      <w:r w:rsidRPr="00881B7A">
        <w:rPr>
          <w:b/>
          <w:bCs/>
          <w:sz w:val="24"/>
          <w:szCs w:val="24"/>
        </w:rPr>
        <w:t>n</w:t>
      </w:r>
    </w:p>
    <w:p w14:paraId="3DD5CE64" w14:textId="77777777" w:rsidR="003B7646" w:rsidRDefault="003B7646" w:rsidP="003B7646">
      <w:pPr>
        <w:rPr>
          <w:b/>
          <w:bCs/>
          <w:sz w:val="24"/>
          <w:szCs w:val="24"/>
        </w:rPr>
      </w:pPr>
    </w:p>
    <w:p w14:paraId="4E5B9CE2" w14:textId="77777777" w:rsidR="003B7646" w:rsidRDefault="003B7646" w:rsidP="003B7646">
      <w:pPr>
        <w:rPr>
          <w:sz w:val="24"/>
          <w:szCs w:val="24"/>
        </w:rPr>
      </w:pPr>
      <w:r w:rsidRPr="003B7646">
        <w:rPr>
          <w:sz w:val="24"/>
          <w:szCs w:val="24"/>
        </w:rPr>
        <w:t xml:space="preserve">Mit einer Büroklammer kannst </w:t>
      </w:r>
      <w:r>
        <w:rPr>
          <w:sz w:val="24"/>
          <w:szCs w:val="24"/>
        </w:rPr>
        <w:t>du dir einen tollen Schalter basteln:</w:t>
      </w:r>
    </w:p>
    <w:p w14:paraId="2B9E59AD" w14:textId="77777777" w:rsidR="003B7646" w:rsidRDefault="003B7646" w:rsidP="003B7646">
      <w:pPr>
        <w:rPr>
          <w:sz w:val="24"/>
          <w:szCs w:val="24"/>
        </w:rPr>
      </w:pPr>
    </w:p>
    <w:p w14:paraId="74E317F0" w14:textId="090A7516" w:rsidR="003B7646" w:rsidRPr="003B7646" w:rsidRDefault="008A35D3" w:rsidP="003B764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2DCDFEA" wp14:editId="54C6D4CF">
            <wp:extent cx="3438199" cy="33147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9" t="6817" r="28500" b="3509"/>
                    <a:stretch/>
                  </pic:blipFill>
                  <pic:spPr bwMode="auto">
                    <a:xfrm>
                      <a:off x="0" y="0"/>
                      <a:ext cx="3482238" cy="33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646">
        <w:rPr>
          <w:sz w:val="24"/>
          <w:szCs w:val="24"/>
        </w:rPr>
        <w:t xml:space="preserve"> .</w:t>
      </w:r>
    </w:p>
    <w:p w14:paraId="471A4713" w14:textId="77777777" w:rsidR="003B7646" w:rsidRDefault="003B7646" w:rsidP="003B7646">
      <w:pPr>
        <w:rPr>
          <w:b/>
          <w:bCs/>
          <w:sz w:val="24"/>
          <w:szCs w:val="24"/>
        </w:rPr>
      </w:pPr>
    </w:p>
    <w:p w14:paraId="56258B87" w14:textId="77777777" w:rsidR="003B7646" w:rsidRPr="003B7646" w:rsidRDefault="003B7646" w:rsidP="003B7646">
      <w:pPr>
        <w:rPr>
          <w:sz w:val="24"/>
          <w:szCs w:val="24"/>
        </w:rPr>
      </w:pPr>
      <w:r w:rsidRPr="003B7646">
        <w:rPr>
          <w:sz w:val="24"/>
          <w:szCs w:val="24"/>
        </w:rPr>
        <w:t>Auch Wechselschalter sind kein Problem</w:t>
      </w:r>
      <w:r>
        <w:rPr>
          <w:sz w:val="24"/>
          <w:szCs w:val="24"/>
        </w:rPr>
        <w:t>:</w:t>
      </w:r>
    </w:p>
    <w:p w14:paraId="79669BE5" w14:textId="77777777" w:rsidR="003B7646" w:rsidRDefault="003B7646" w:rsidP="003B7646">
      <w:pPr>
        <w:rPr>
          <w:noProof/>
        </w:rPr>
      </w:pPr>
    </w:p>
    <w:p w14:paraId="7077A8EF" w14:textId="06710A21" w:rsidR="003B7646" w:rsidRDefault="008A35D3" w:rsidP="008A35D3">
      <w:pPr>
        <w:jc w:val="center"/>
      </w:pPr>
      <w:r>
        <w:rPr>
          <w:noProof/>
        </w:rPr>
        <w:drawing>
          <wp:inline distT="0" distB="0" distL="0" distR="0" wp14:anchorId="25179860" wp14:editId="72B41A81">
            <wp:extent cx="5497878" cy="20193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35228" r="21030" b="12190"/>
                    <a:stretch/>
                  </pic:blipFill>
                  <pic:spPr bwMode="auto">
                    <a:xfrm>
                      <a:off x="0" y="0"/>
                      <a:ext cx="5591524" cy="20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33B6">
        <w:t>.</w:t>
      </w:r>
    </w:p>
    <w:p w14:paraId="3998C5B2" w14:textId="77777777" w:rsidR="003B7646" w:rsidRDefault="003B7646" w:rsidP="003B7646"/>
    <w:p w14:paraId="34E514A8" w14:textId="77777777" w:rsidR="003B7646" w:rsidRPr="00881B7A" w:rsidRDefault="003B7646" w:rsidP="003B7646">
      <w:pPr>
        <w:rPr>
          <w:sz w:val="24"/>
          <w:szCs w:val="24"/>
        </w:rPr>
      </w:pPr>
      <w:r w:rsidRPr="00881B7A">
        <w:rPr>
          <w:sz w:val="24"/>
          <w:szCs w:val="24"/>
        </w:rPr>
        <w:t>Schalter für EMiL bastelst du im Prinzip genauso wie die Lampenkarten. Achte darauf, dass das Magnetklebeband und die Kabelklemmen schön mittig aufgeklebt werden.</w:t>
      </w:r>
    </w:p>
    <w:p w14:paraId="53564673" w14:textId="0269C5DF" w:rsidR="003B7646" w:rsidRDefault="003B7646" w:rsidP="003B7646">
      <w:pPr>
        <w:rPr>
          <w:sz w:val="24"/>
          <w:szCs w:val="24"/>
        </w:rPr>
      </w:pPr>
    </w:p>
    <w:p w14:paraId="2ED8AAFE" w14:textId="19E77C63" w:rsidR="00E078C0" w:rsidRPr="00E078C0" w:rsidRDefault="00E078C0" w:rsidP="003B7646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Achtung:</w:t>
      </w:r>
      <w:r>
        <w:rPr>
          <w:sz w:val="24"/>
          <w:szCs w:val="24"/>
        </w:rPr>
        <w:t xml:space="preserve"> Wenn man mit dem Seitenschneider einen Draht kürzt, können die Enden weit durch den Raum fliegen. Pass auf, das niemandem etwas ins Auge fliegt. </w:t>
      </w:r>
    </w:p>
    <w:p w14:paraId="2FD98651" w14:textId="77777777" w:rsidR="003B7646" w:rsidRDefault="003B7646" w:rsidP="00E078C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5EFF34" w14:textId="74C9D412" w:rsidR="005B36D6" w:rsidRPr="003552FF" w:rsidRDefault="005B36D6" w:rsidP="003552FF">
      <w:pPr>
        <w:pStyle w:val="Listenabsatz"/>
        <w:numPr>
          <w:ilvl w:val="0"/>
          <w:numId w:val="13"/>
        </w:numPr>
        <w:rPr>
          <w:b/>
          <w:bCs/>
          <w:i/>
          <w:iCs/>
          <w:sz w:val="24"/>
          <w:szCs w:val="24"/>
        </w:rPr>
      </w:pPr>
      <w:r w:rsidRPr="003552FF">
        <w:rPr>
          <w:b/>
          <w:bCs/>
          <w:sz w:val="24"/>
          <w:szCs w:val="24"/>
        </w:rPr>
        <w:lastRenderedPageBreak/>
        <w:t>D</w:t>
      </w:r>
      <w:r w:rsidR="003552FF">
        <w:rPr>
          <w:b/>
          <w:bCs/>
          <w:sz w:val="24"/>
          <w:szCs w:val="24"/>
        </w:rPr>
        <w:t>er elektrische Stromkreis</w:t>
      </w:r>
    </w:p>
    <w:p w14:paraId="43EF224E" w14:textId="4803F569" w:rsidR="003552FF" w:rsidRDefault="003552FF" w:rsidP="003552FF">
      <w:pPr>
        <w:pStyle w:val="Listenabsatz"/>
        <w:ind w:left="360"/>
        <w:rPr>
          <w:sz w:val="24"/>
          <w:szCs w:val="24"/>
        </w:rPr>
      </w:pPr>
    </w:p>
    <w:p w14:paraId="5AEA8646" w14:textId="6053AE40" w:rsidR="003552FF" w:rsidRDefault="003552FF" w:rsidP="00796C4D">
      <w:pPr>
        <w:pStyle w:val="Listenabsatz"/>
        <w:spacing w:line="312" w:lineRule="auto"/>
        <w:ind w:left="0"/>
        <w:rPr>
          <w:sz w:val="24"/>
          <w:szCs w:val="24"/>
        </w:rPr>
      </w:pPr>
      <w:r>
        <w:rPr>
          <w:sz w:val="24"/>
          <w:szCs w:val="24"/>
        </w:rPr>
        <w:t>Deine erste Aufgabe ist es, einen elektrischen Stromkreis mit Kabeln, deinem Batteriepack und einer Glühlampe aufzubauen:</w:t>
      </w:r>
    </w:p>
    <w:p w14:paraId="0550A72B" w14:textId="44127449" w:rsidR="0076330B" w:rsidRDefault="00D17D79" w:rsidP="00313DFC">
      <w:pPr>
        <w:pStyle w:val="Listenabsatz"/>
        <w:spacing w:line="312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61FCF1" wp14:editId="4C78CDF2">
            <wp:extent cx="3688080" cy="307857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68" cy="308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3D40" w14:textId="664F2237" w:rsidR="003552FF" w:rsidRDefault="003552FF" w:rsidP="00796C4D">
      <w:pPr>
        <w:pStyle w:val="Listenabsatz"/>
        <w:spacing w:line="312" w:lineRule="auto"/>
        <w:ind w:left="0"/>
        <w:rPr>
          <w:sz w:val="24"/>
          <w:szCs w:val="24"/>
        </w:rPr>
      </w:pPr>
    </w:p>
    <w:p w14:paraId="2DB994D5" w14:textId="55102D5D" w:rsidR="0036296C" w:rsidRDefault="00000000" w:rsidP="00313DFC">
      <w:pPr>
        <w:pStyle w:val="Listenabsatz"/>
        <w:spacing w:line="312" w:lineRule="auto"/>
        <w:ind w:left="0"/>
        <w:rPr>
          <w:b/>
          <w:bCs/>
          <w:sz w:val="24"/>
          <w:szCs w:val="24"/>
        </w:rPr>
      </w:pPr>
      <w:r>
        <w:rPr>
          <w:noProof/>
        </w:rPr>
        <w:pict w14:anchorId="5A35DD73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6" type="#_x0000_t202" style="position:absolute;margin-left:150.75pt;margin-top:209.4pt;width:17.05pt;height:29.45pt;z-index:25164748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" filled="f" stroked="f">
            <v:textbox>
              <w:txbxContent>
                <w:p w14:paraId="232E3AA2" w14:textId="29417059" w:rsidR="003552FF" w:rsidRPr="00E96557" w:rsidRDefault="0076330B" w:rsidP="003552FF">
                  <w:pPr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>-</w:t>
                  </w:r>
                </w:p>
              </w:txbxContent>
            </v:textbox>
          </v:shape>
        </w:pict>
      </w:r>
      <w:r w:rsidR="0076330B" w:rsidRPr="0076330B">
        <w:t xml:space="preserve"> </w:t>
      </w:r>
      <w:r w:rsidR="0036296C">
        <w:rPr>
          <w:b/>
          <w:bCs/>
          <w:sz w:val="24"/>
          <w:szCs w:val="24"/>
        </w:rPr>
        <w:t>Aufgaben</w:t>
      </w:r>
    </w:p>
    <w:p w14:paraId="438F8A91" w14:textId="77777777" w:rsidR="0036296C" w:rsidRDefault="0036296C" w:rsidP="0036296C">
      <w:pPr>
        <w:pStyle w:val="Listenabsatz"/>
        <w:ind w:left="0"/>
        <w:rPr>
          <w:b/>
          <w:bCs/>
          <w:sz w:val="24"/>
          <w:szCs w:val="24"/>
        </w:rPr>
      </w:pPr>
    </w:p>
    <w:p w14:paraId="74C3B8AF" w14:textId="30BFABDF" w:rsidR="0036296C" w:rsidRDefault="0036296C" w:rsidP="0036296C">
      <w:pPr>
        <w:pStyle w:val="Listenabsatz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Baue die Schaltung nach und bringe die Glühlampe zum Leuchten.</w:t>
      </w:r>
    </w:p>
    <w:p w14:paraId="20AD8274" w14:textId="05B3B6AD" w:rsidR="0036296C" w:rsidRDefault="0036296C" w:rsidP="0036296C">
      <w:pPr>
        <w:pStyle w:val="Listenabsatz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Da du nicht immer einen Fotoapparat, Drucker Computer bei dir hast, um jemanden die Schaltung zu schicken oder zu zeigen, fertige eine Zeichnung der Schaltung an.</w:t>
      </w:r>
    </w:p>
    <w:p w14:paraId="22E3C426" w14:textId="59CDE8E6" w:rsidR="0036296C" w:rsidRDefault="0036296C" w:rsidP="0036296C">
      <w:pPr>
        <w:rPr>
          <w:sz w:val="24"/>
          <w:szCs w:val="24"/>
        </w:rPr>
      </w:pPr>
    </w:p>
    <w:p w14:paraId="4B6C9F16" w14:textId="2A0FC748" w:rsidR="0036296C" w:rsidRDefault="00000000" w:rsidP="0036296C">
      <w:pPr>
        <w:rPr>
          <w:sz w:val="24"/>
          <w:szCs w:val="24"/>
        </w:rPr>
      </w:pPr>
      <w:r>
        <w:rPr>
          <w:noProof/>
        </w:rPr>
        <w:pict w14:anchorId="36A66F7C">
          <v:rect id="Rechteck 46" o:spid="_x0000_s1041" style="position:absolute;margin-left:0;margin-top:1.25pt;width:481.5pt;height:316.5pt;z-index:251656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" fillcolor="white [3212]" strokecolor="black [3213]" strokeweight="1pt">
            <w10:wrap anchorx="margin"/>
          </v:rect>
        </w:pict>
      </w:r>
    </w:p>
    <w:p w14:paraId="7743D083" w14:textId="7FA334C9" w:rsidR="0036296C" w:rsidRDefault="0036296C" w:rsidP="0036296C">
      <w:pPr>
        <w:rPr>
          <w:sz w:val="24"/>
          <w:szCs w:val="24"/>
        </w:rPr>
      </w:pPr>
    </w:p>
    <w:p w14:paraId="332D0552" w14:textId="2E36FCCF" w:rsidR="0036296C" w:rsidRDefault="0036296C" w:rsidP="0036296C">
      <w:pPr>
        <w:rPr>
          <w:sz w:val="24"/>
          <w:szCs w:val="24"/>
        </w:rPr>
      </w:pPr>
    </w:p>
    <w:p w14:paraId="53CA9E70" w14:textId="1F2D0349" w:rsidR="0036296C" w:rsidRDefault="0036296C" w:rsidP="0036296C">
      <w:pPr>
        <w:rPr>
          <w:sz w:val="24"/>
          <w:szCs w:val="24"/>
        </w:rPr>
      </w:pPr>
    </w:p>
    <w:p w14:paraId="1CE3BDC5" w14:textId="67F3F585" w:rsidR="0036296C" w:rsidRDefault="0036296C" w:rsidP="0036296C">
      <w:pPr>
        <w:rPr>
          <w:sz w:val="24"/>
          <w:szCs w:val="24"/>
        </w:rPr>
      </w:pPr>
    </w:p>
    <w:p w14:paraId="151EF00C" w14:textId="05499D2E" w:rsidR="0036296C" w:rsidRDefault="0036296C" w:rsidP="0036296C">
      <w:pPr>
        <w:rPr>
          <w:sz w:val="24"/>
          <w:szCs w:val="24"/>
        </w:rPr>
      </w:pPr>
    </w:p>
    <w:p w14:paraId="131BB28A" w14:textId="289D029E" w:rsidR="0036296C" w:rsidRDefault="0036296C" w:rsidP="0036296C">
      <w:pPr>
        <w:rPr>
          <w:sz w:val="24"/>
          <w:szCs w:val="24"/>
        </w:rPr>
      </w:pPr>
    </w:p>
    <w:p w14:paraId="2A7A40DD" w14:textId="2F17337B" w:rsidR="0036296C" w:rsidRDefault="0036296C" w:rsidP="0036296C">
      <w:pPr>
        <w:rPr>
          <w:sz w:val="24"/>
          <w:szCs w:val="24"/>
        </w:rPr>
      </w:pPr>
    </w:p>
    <w:p w14:paraId="281EBD51" w14:textId="0E8C856F" w:rsidR="0036296C" w:rsidRDefault="0036296C" w:rsidP="0036296C">
      <w:pPr>
        <w:rPr>
          <w:sz w:val="24"/>
          <w:szCs w:val="24"/>
        </w:rPr>
      </w:pPr>
    </w:p>
    <w:p w14:paraId="5B5EE7A7" w14:textId="62E9D7F1" w:rsidR="0036296C" w:rsidRDefault="0036296C" w:rsidP="0036296C">
      <w:pPr>
        <w:rPr>
          <w:sz w:val="24"/>
          <w:szCs w:val="24"/>
        </w:rPr>
      </w:pPr>
    </w:p>
    <w:p w14:paraId="400E366E" w14:textId="7C4AF9CA" w:rsidR="0036296C" w:rsidRDefault="0036296C" w:rsidP="0036296C">
      <w:pPr>
        <w:rPr>
          <w:sz w:val="24"/>
          <w:szCs w:val="24"/>
        </w:rPr>
      </w:pPr>
    </w:p>
    <w:p w14:paraId="635DC6CC" w14:textId="1FA0693C" w:rsidR="0036296C" w:rsidRDefault="0036296C" w:rsidP="0036296C">
      <w:pPr>
        <w:rPr>
          <w:sz w:val="24"/>
          <w:szCs w:val="24"/>
        </w:rPr>
      </w:pPr>
    </w:p>
    <w:p w14:paraId="67F1F691" w14:textId="0B15D740" w:rsidR="0036296C" w:rsidRDefault="0036296C" w:rsidP="0036296C">
      <w:pPr>
        <w:rPr>
          <w:sz w:val="24"/>
          <w:szCs w:val="24"/>
        </w:rPr>
      </w:pPr>
    </w:p>
    <w:p w14:paraId="5FEF56AA" w14:textId="36B68F7A" w:rsidR="0036296C" w:rsidRDefault="0036296C" w:rsidP="0036296C">
      <w:pPr>
        <w:rPr>
          <w:sz w:val="24"/>
          <w:szCs w:val="24"/>
        </w:rPr>
      </w:pPr>
    </w:p>
    <w:p w14:paraId="14AB1862" w14:textId="02D33202" w:rsidR="0036296C" w:rsidRDefault="0036296C" w:rsidP="0036296C">
      <w:pPr>
        <w:rPr>
          <w:sz w:val="24"/>
          <w:szCs w:val="24"/>
        </w:rPr>
      </w:pPr>
    </w:p>
    <w:p w14:paraId="7B32385C" w14:textId="50A9261F" w:rsidR="0036296C" w:rsidRDefault="0036296C" w:rsidP="0036296C">
      <w:pPr>
        <w:rPr>
          <w:sz w:val="24"/>
          <w:szCs w:val="24"/>
        </w:rPr>
      </w:pPr>
    </w:p>
    <w:p w14:paraId="0428580B" w14:textId="1AC65D3D" w:rsidR="0036296C" w:rsidRDefault="0036296C" w:rsidP="0036296C">
      <w:pPr>
        <w:rPr>
          <w:sz w:val="24"/>
          <w:szCs w:val="24"/>
        </w:rPr>
      </w:pPr>
    </w:p>
    <w:p w14:paraId="46F3AC53" w14:textId="0D26CAB7" w:rsidR="0036296C" w:rsidRDefault="0036296C" w:rsidP="0036296C">
      <w:pPr>
        <w:rPr>
          <w:sz w:val="24"/>
          <w:szCs w:val="24"/>
        </w:rPr>
      </w:pPr>
    </w:p>
    <w:p w14:paraId="243B8ACD" w14:textId="1B48966B" w:rsidR="0036296C" w:rsidRDefault="0036296C" w:rsidP="0036296C">
      <w:pPr>
        <w:rPr>
          <w:sz w:val="24"/>
          <w:szCs w:val="24"/>
        </w:rPr>
      </w:pPr>
    </w:p>
    <w:p w14:paraId="4ABF4656" w14:textId="26FA2550" w:rsidR="0036296C" w:rsidRDefault="0036296C" w:rsidP="0036296C">
      <w:pPr>
        <w:rPr>
          <w:sz w:val="24"/>
          <w:szCs w:val="24"/>
        </w:rPr>
      </w:pPr>
    </w:p>
    <w:p w14:paraId="6E84FFE2" w14:textId="7F59607B" w:rsidR="0036296C" w:rsidRDefault="0036296C" w:rsidP="0036296C">
      <w:pPr>
        <w:rPr>
          <w:sz w:val="24"/>
          <w:szCs w:val="24"/>
        </w:rPr>
      </w:pPr>
    </w:p>
    <w:p w14:paraId="76ACD3C3" w14:textId="0FB0B3EC" w:rsidR="00AC0E80" w:rsidRPr="00AC0E80" w:rsidRDefault="00AC0E80" w:rsidP="00AC0E80">
      <w:pPr>
        <w:pStyle w:val="Listenabsatz"/>
        <w:numPr>
          <w:ilvl w:val="1"/>
          <w:numId w:val="13"/>
        </w:numPr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 Einen Schaltplan zeichnen</w:t>
      </w:r>
    </w:p>
    <w:p w14:paraId="29D9DC9D" w14:textId="77777777" w:rsidR="00AC0E80" w:rsidRPr="003552FF" w:rsidRDefault="00AC0E80" w:rsidP="00AC0E80">
      <w:pPr>
        <w:pStyle w:val="Listenabsatz"/>
        <w:rPr>
          <w:b/>
          <w:bCs/>
          <w:i/>
          <w:iCs/>
          <w:sz w:val="24"/>
          <w:szCs w:val="24"/>
        </w:rPr>
      </w:pPr>
    </w:p>
    <w:p w14:paraId="69169CB5" w14:textId="77777777" w:rsidR="00AC0E80" w:rsidRDefault="00AC0E80" w:rsidP="00AC0E80">
      <w:pPr>
        <w:pStyle w:val="Listenabsatz"/>
        <w:spacing w:line="312" w:lineRule="auto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Wenn dein Stromkreis geschlossen ist, leuchtet die Lampe. </w:t>
      </w:r>
    </w:p>
    <w:p w14:paraId="2386AA8A" w14:textId="77777777" w:rsidR="00AC0E80" w:rsidRDefault="00AC0E80" w:rsidP="00AC0E80">
      <w:pPr>
        <w:pStyle w:val="Listenabsatz"/>
        <w:spacing w:line="312" w:lineRule="auto"/>
        <w:ind w:left="0"/>
        <w:rPr>
          <w:sz w:val="24"/>
          <w:szCs w:val="24"/>
        </w:rPr>
      </w:pPr>
      <w:r>
        <w:rPr>
          <w:sz w:val="24"/>
          <w:szCs w:val="24"/>
        </w:rPr>
        <w:t>Weil es sehr aufwändig ist, alles immer zu fotografieren oder Glühlampen, Batterien und Kabel zu zeichnen, verwendet man Schaltskizzen und Schaltsymbole. Die Schaltskizze zu deinem Stromkreis sieht so aus:</w:t>
      </w:r>
    </w:p>
    <w:p w14:paraId="22D757BB" w14:textId="77777777" w:rsidR="0036296C" w:rsidRDefault="0036296C" w:rsidP="0036296C">
      <w:pPr>
        <w:rPr>
          <w:sz w:val="24"/>
          <w:szCs w:val="24"/>
        </w:rPr>
      </w:pPr>
    </w:p>
    <w:p w14:paraId="639AFDDD" w14:textId="5D4DFC87" w:rsidR="0036296C" w:rsidRDefault="0036296C" w:rsidP="0036296C">
      <w:pPr>
        <w:rPr>
          <w:sz w:val="24"/>
          <w:szCs w:val="24"/>
        </w:rPr>
      </w:pPr>
    </w:p>
    <w:p w14:paraId="34951D33" w14:textId="54BB83B5" w:rsidR="0036296C" w:rsidRDefault="00AC0E80" w:rsidP="00AC0E8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B8A6B3" wp14:editId="51819DDF">
            <wp:extent cx="2470235" cy="1044000"/>
            <wp:effectExtent l="0" t="0" r="0" b="0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rafik 21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0801" b="10711"/>
                    <a:stretch/>
                  </pic:blipFill>
                  <pic:spPr bwMode="auto">
                    <a:xfrm>
                      <a:off x="0" y="0"/>
                      <a:ext cx="2476500" cy="104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B2731" w14:textId="4E6B3DD8" w:rsidR="0036296C" w:rsidRDefault="0036296C" w:rsidP="00796C4D">
      <w:pPr>
        <w:pStyle w:val="Listenabsatz"/>
        <w:spacing w:line="312" w:lineRule="auto"/>
        <w:ind w:left="0"/>
        <w:jc w:val="center"/>
        <w:rPr>
          <w:sz w:val="24"/>
          <w:szCs w:val="24"/>
        </w:rPr>
      </w:pPr>
    </w:p>
    <w:p w14:paraId="6CE5B876" w14:textId="35B7CB06" w:rsidR="00AC0E80" w:rsidRPr="00AC0E80" w:rsidRDefault="00AC0E80" w:rsidP="00AC0E80">
      <w:pPr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Wie zeichnet man einen Schaltplan?</w:t>
      </w:r>
    </w:p>
    <w:p w14:paraId="1D7E9060" w14:textId="3CC2364D" w:rsidR="0036296C" w:rsidRDefault="0036296C" w:rsidP="00796C4D">
      <w:pPr>
        <w:pStyle w:val="Listenabsatz"/>
        <w:spacing w:line="312" w:lineRule="auto"/>
        <w:ind w:left="0"/>
        <w:rPr>
          <w:sz w:val="24"/>
          <w:szCs w:val="24"/>
        </w:rPr>
      </w:pPr>
    </w:p>
    <w:p w14:paraId="076EC69D" w14:textId="54AAEFE6" w:rsidR="003F46BD" w:rsidRDefault="00AC0E80" w:rsidP="00AC0E80">
      <w:pPr>
        <w:pStyle w:val="Listenabsatz"/>
        <w:spacing w:line="312" w:lineRule="auto"/>
        <w:ind w:left="0"/>
        <w:rPr>
          <w:sz w:val="24"/>
          <w:szCs w:val="24"/>
        </w:rPr>
      </w:pPr>
      <w:r>
        <w:rPr>
          <w:sz w:val="24"/>
          <w:szCs w:val="24"/>
        </w:rPr>
        <w:t>Notiere die Regeln, auf die man achten muss, wenn man einen Schaltplan zeichnet.</w:t>
      </w:r>
    </w:p>
    <w:p w14:paraId="4D29B6C4" w14:textId="54555F0F" w:rsidR="0036296C" w:rsidRDefault="0036296C" w:rsidP="00796C4D">
      <w:pPr>
        <w:pStyle w:val="Listenabsatz"/>
        <w:spacing w:line="312" w:lineRule="auto"/>
        <w:ind w:left="0"/>
        <w:jc w:val="center"/>
        <w:rPr>
          <w:sz w:val="24"/>
          <w:szCs w:val="24"/>
        </w:rPr>
      </w:pPr>
    </w:p>
    <w:p w14:paraId="6A2CA4D4" w14:textId="0E2D7FE6" w:rsidR="0036296C" w:rsidRDefault="00AC0E80" w:rsidP="00AC0E80">
      <w:pPr>
        <w:pStyle w:val="Listenabsatz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906184" w14:textId="15C97B34" w:rsidR="00D17D79" w:rsidRDefault="00D17D7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FA88E8" w14:textId="607A5ACB" w:rsidR="0086179F" w:rsidRPr="0086179F" w:rsidRDefault="008033CC" w:rsidP="0086179F">
      <w:pPr>
        <w:pStyle w:val="Listenabsatz"/>
        <w:numPr>
          <w:ilvl w:val="1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36296C" w:rsidRPr="0086179F">
        <w:rPr>
          <w:b/>
          <w:sz w:val="24"/>
          <w:szCs w:val="24"/>
        </w:rPr>
        <w:t>Symbole für Schaltpläne</w:t>
      </w:r>
    </w:p>
    <w:p w14:paraId="426ADB66" w14:textId="77777777" w:rsidR="0036296C" w:rsidRDefault="0036296C" w:rsidP="0036296C">
      <w:pPr>
        <w:rPr>
          <w:b/>
        </w:rPr>
      </w:pPr>
    </w:p>
    <w:p w14:paraId="04EBB12A" w14:textId="4983AEB6" w:rsidR="0036296C" w:rsidRPr="0036296C" w:rsidRDefault="0036296C" w:rsidP="0036296C">
      <w:pPr>
        <w:rPr>
          <w:bCs/>
        </w:rPr>
      </w:pPr>
      <w:r w:rsidRPr="0036296C">
        <w:rPr>
          <w:bCs/>
        </w:rPr>
        <w:t>Folgende Schaltsy</w:t>
      </w:r>
      <w:r w:rsidR="00AC0E80">
        <w:rPr>
          <w:bCs/>
        </w:rPr>
        <w:t>m</w:t>
      </w:r>
      <w:r w:rsidRPr="0036296C">
        <w:rPr>
          <w:bCs/>
        </w:rPr>
        <w:t>bole werden wir verwenden.</w:t>
      </w:r>
    </w:p>
    <w:p w14:paraId="1130828C" w14:textId="77777777" w:rsidR="0036296C" w:rsidRPr="00DC3E38" w:rsidRDefault="0036296C" w:rsidP="0036296C">
      <w:pPr>
        <w:rPr>
          <w:b/>
        </w:rPr>
      </w:pPr>
    </w:p>
    <w:p w14:paraId="60F83B79" w14:textId="6BDB3C1D" w:rsidR="0036296C" w:rsidRDefault="0036296C" w:rsidP="0036296C">
      <w:pPr>
        <w:rPr>
          <w:i/>
        </w:rPr>
      </w:pPr>
      <w:r>
        <w:rPr>
          <w:i/>
        </w:rPr>
        <w:t>Schalter, Ge</w:t>
      </w:r>
      <w:r w:rsidRPr="00DC3E38">
        <w:rPr>
          <w:i/>
        </w:rPr>
        <w:t>nerator/Dynamo, Kabel/Leitung, Klingel/Hupe, Elektromotor, Glühlampe, Strommessgerät, Verzweigung von Leitungen, Batterie/Gleichstromquelle, allgemeine Spannungsquelle</w:t>
      </w:r>
      <w:r>
        <w:rPr>
          <w:i/>
        </w:rPr>
        <w:t>/Netzgerät</w:t>
      </w:r>
      <w:r w:rsidRPr="00DC3E38">
        <w:rPr>
          <w:i/>
        </w:rPr>
        <w:t>, Umschalter</w:t>
      </w:r>
    </w:p>
    <w:p w14:paraId="549E1FF1" w14:textId="77777777" w:rsidR="0036296C" w:rsidRPr="00DC3E38" w:rsidRDefault="0036296C" w:rsidP="0036296C">
      <w:pPr>
        <w:rPr>
          <w:i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6296C" w14:paraId="26759A46" w14:textId="77777777" w:rsidTr="00121F50">
        <w:tc>
          <w:tcPr>
            <w:tcW w:w="4531" w:type="dxa"/>
            <w:shd w:val="clear" w:color="auto" w:fill="BFBFBF" w:themeFill="background1" w:themeFillShade="BF"/>
          </w:tcPr>
          <w:p w14:paraId="2E0E7909" w14:textId="77777777" w:rsidR="0036296C" w:rsidRPr="00B63701" w:rsidRDefault="0036296C" w:rsidP="00121F50">
            <w:pPr>
              <w:jc w:val="center"/>
              <w:rPr>
                <w:i/>
                <w:sz w:val="24"/>
                <w:szCs w:val="24"/>
              </w:rPr>
            </w:pPr>
            <w:r w:rsidRPr="00B63701">
              <w:rPr>
                <w:i/>
                <w:sz w:val="24"/>
                <w:szCs w:val="24"/>
              </w:rPr>
              <w:t>Schaltsymbol</w:t>
            </w:r>
          </w:p>
        </w:tc>
        <w:tc>
          <w:tcPr>
            <w:tcW w:w="4531" w:type="dxa"/>
            <w:shd w:val="clear" w:color="auto" w:fill="BFBFBF" w:themeFill="background1" w:themeFillShade="BF"/>
          </w:tcPr>
          <w:p w14:paraId="7C460D35" w14:textId="77777777" w:rsidR="0036296C" w:rsidRPr="00B63701" w:rsidRDefault="0036296C" w:rsidP="00121F50">
            <w:pPr>
              <w:jc w:val="center"/>
              <w:rPr>
                <w:i/>
                <w:sz w:val="24"/>
                <w:szCs w:val="24"/>
              </w:rPr>
            </w:pPr>
            <w:r w:rsidRPr="00B63701">
              <w:rPr>
                <w:i/>
                <w:sz w:val="24"/>
                <w:szCs w:val="24"/>
              </w:rPr>
              <w:t>Bedeutung</w:t>
            </w:r>
          </w:p>
        </w:tc>
      </w:tr>
      <w:tr w:rsidR="0036296C" w14:paraId="23F6B5FB" w14:textId="77777777" w:rsidTr="00121F50">
        <w:tc>
          <w:tcPr>
            <w:tcW w:w="4531" w:type="dxa"/>
          </w:tcPr>
          <w:p w14:paraId="08AC3830" w14:textId="2E4552AA" w:rsidR="0036296C" w:rsidRDefault="00000000" w:rsidP="00121F50">
            <w:pPr>
              <w:spacing w:before="120" w:after="120"/>
            </w:pPr>
            <w:r>
              <w:rPr>
                <w:noProof/>
              </w:rPr>
              <w:pict w14:anchorId="79BEF837">
                <v:line id="Gerader Verbinder 23" o:spid="_x0000_s1040" style="position:absolute;flip:y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45pt,22.45pt" to="140.5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" strokecolor="black [3040]" strokeweight="1pt"/>
              </w:pict>
            </w:r>
          </w:p>
        </w:tc>
        <w:tc>
          <w:tcPr>
            <w:tcW w:w="4531" w:type="dxa"/>
          </w:tcPr>
          <w:p w14:paraId="51F44B39" w14:textId="77777777" w:rsidR="0036296C" w:rsidRDefault="0036296C" w:rsidP="00121F50">
            <w:pPr>
              <w:spacing w:before="360" w:after="360"/>
            </w:pPr>
          </w:p>
        </w:tc>
      </w:tr>
      <w:tr w:rsidR="0036296C" w14:paraId="417CDF37" w14:textId="77777777" w:rsidTr="00121F50">
        <w:tc>
          <w:tcPr>
            <w:tcW w:w="4531" w:type="dxa"/>
          </w:tcPr>
          <w:p w14:paraId="4AB023B7" w14:textId="7DDCBE3F" w:rsidR="0036296C" w:rsidRDefault="00000000" w:rsidP="00121F50">
            <w:pPr>
              <w:spacing w:before="120" w:after="120"/>
              <w:jc w:val="center"/>
            </w:pPr>
            <w:r>
              <w:rPr>
                <w:noProof/>
              </w:rPr>
              <w:pict w14:anchorId="397CA543">
                <v:line id="Gerader Verbinder 7" o:spid="_x0000_s1039" style="position:absolute;left:0;text-align:lef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8pt,30.2pt" to="128.2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" strokecolor="black [3040]" strokeweight="1pt"/>
              </w:pict>
            </w:r>
            <w:r>
              <w:rPr>
                <w:noProof/>
              </w:rPr>
              <w:pict w14:anchorId="200EA5B6">
                <v:line id="Gerader Verbinder 10" o:spid="_x0000_s1038" style="position:absolute;left:0;text-align:left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11.6pt" to="108.1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" strokecolor="black [3040]" strokeweight="1pt"/>
              </w:pict>
            </w:r>
            <w:r>
              <w:rPr>
                <w:noProof/>
              </w:rPr>
              <w:pict w14:anchorId="712D5086">
                <v:oval id="Ellipse 11" o:spid="_x0000_s1037" style="position:absolute;left:0;text-align:left;margin-left:105.95pt;margin-top:28.55pt;width:3.55pt;height:3.5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" fillcolor="black [3200]" strokecolor="black [1600]" strokeweight="2pt"/>
              </w:pict>
            </w:r>
          </w:p>
        </w:tc>
        <w:tc>
          <w:tcPr>
            <w:tcW w:w="4531" w:type="dxa"/>
          </w:tcPr>
          <w:p w14:paraId="625712E6" w14:textId="77777777" w:rsidR="0036296C" w:rsidRDefault="0036296C" w:rsidP="00121F50">
            <w:pPr>
              <w:spacing w:before="360" w:after="360"/>
            </w:pPr>
          </w:p>
        </w:tc>
      </w:tr>
      <w:tr w:rsidR="0036296C" w14:paraId="617766EA" w14:textId="77777777" w:rsidTr="00121F50">
        <w:tc>
          <w:tcPr>
            <w:tcW w:w="4531" w:type="dxa"/>
          </w:tcPr>
          <w:p w14:paraId="6E8C1CC4" w14:textId="0C511DE6" w:rsidR="0036296C" w:rsidRDefault="00000000" w:rsidP="00121F50">
            <w:pPr>
              <w:spacing w:before="120" w:after="120"/>
              <w:jc w:val="center"/>
            </w:pPr>
            <w:r>
              <w:rPr>
                <w:noProof/>
                <w:sz w:val="24"/>
                <w:szCs w:val="24"/>
              </w:rPr>
              <w:pict w14:anchorId="5EB33AC7">
                <v:oval id="_x0000_s1049" style="position:absolute;left:0;text-align:left;margin-left:113.8pt;margin-top:18.1pt;width:3.55pt;height:3.6pt;flip:x;z-index:251659776;mso-position-horizontal-relative:text;mso-position-vertical-relative:text" fillcolor="black [3213]"/>
              </w:pict>
            </w:r>
            <w:r>
              <w:rPr>
                <w:noProof/>
                <w:sz w:val="24"/>
                <w:szCs w:val="24"/>
              </w:rPr>
              <w:pict w14:anchorId="5EB33AC7">
                <v:oval id="_x0000_s1048" style="position:absolute;left:0;text-align:left;margin-left:98.25pt;margin-top:18.1pt;width:3.55pt;height:3.6pt;flip:x;z-index:251658752;mso-position-horizontal-relative:text;mso-position-vertical-relative:text" fillcolor="black [3213]"/>
              </w:pict>
            </w:r>
            <w:r w:rsidR="00B753B0">
              <w:rPr>
                <w:noProof/>
                <w:sz w:val="24"/>
                <w:szCs w:val="24"/>
              </w:rPr>
              <w:drawing>
                <wp:inline distT="0" distB="0" distL="0" distR="0" wp14:anchorId="545D6F8C" wp14:editId="74924F7F">
                  <wp:extent cx="1326859" cy="288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Grafik 243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t="18378" b="30976"/>
                          <a:stretch/>
                        </pic:blipFill>
                        <pic:spPr bwMode="auto">
                          <a:xfrm>
                            <a:off x="0" y="0"/>
                            <a:ext cx="1333500" cy="289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038789A" w14:textId="77777777" w:rsidR="0036296C" w:rsidRDefault="0036296C" w:rsidP="00121F50">
            <w:pPr>
              <w:spacing w:before="360" w:after="360"/>
            </w:pPr>
          </w:p>
        </w:tc>
      </w:tr>
      <w:tr w:rsidR="0036296C" w14:paraId="7FE1CCFC" w14:textId="77777777" w:rsidTr="00121F50">
        <w:tc>
          <w:tcPr>
            <w:tcW w:w="4531" w:type="dxa"/>
          </w:tcPr>
          <w:p w14:paraId="3CB3F6F9" w14:textId="4CDE1DC9" w:rsidR="0036296C" w:rsidRDefault="00000000" w:rsidP="00121F50">
            <w:pPr>
              <w:spacing w:before="120" w:after="120"/>
            </w:pPr>
            <w:r>
              <w:rPr>
                <w:noProof/>
                <w:sz w:val="24"/>
                <w:szCs w:val="24"/>
              </w:rPr>
              <w:pict w14:anchorId="5EB33AC7">
                <v:oval id="_x0000_s1052" style="position:absolute;margin-left:113.8pt;margin-top:27.9pt;width:3.55pt;height:3.6pt;flip:x;z-index:251662848;mso-position-horizontal-relative:text;mso-position-vertical-relative:text" fillcolor="black [3213]"/>
              </w:pict>
            </w:r>
            <w:r>
              <w:rPr>
                <w:noProof/>
                <w:sz w:val="24"/>
                <w:szCs w:val="24"/>
              </w:rPr>
              <w:pict w14:anchorId="5EB33AC7">
                <v:oval id="_x0000_s1051" style="position:absolute;margin-left:113.05pt;margin-top:12.95pt;width:3.55pt;height:3.6pt;flip:x;z-index:251661824;mso-position-horizontal-relative:text;mso-position-vertical-relative:text" fillcolor="black [3213]"/>
              </w:pict>
            </w:r>
            <w:r>
              <w:rPr>
                <w:noProof/>
                <w:sz w:val="24"/>
                <w:szCs w:val="24"/>
              </w:rPr>
              <w:pict w14:anchorId="5EB33AC7">
                <v:oval id="_x0000_s1050" style="position:absolute;margin-left:96.85pt;margin-top:20.7pt;width:3.55pt;height:3.6pt;flip:x;z-index:251660800;mso-position-horizontal-relative:text;mso-position-vertical-relative:text" fillcolor="black [3213]"/>
              </w:pict>
            </w:r>
            <w:r w:rsidR="00B753B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3392" behindDoc="0" locked="0" layoutInCell="1" allowOverlap="1" wp14:anchorId="2AC58756" wp14:editId="2C00B306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75565</wp:posOffset>
                  </wp:positionV>
                  <wp:extent cx="1323311" cy="360000"/>
                  <wp:effectExtent l="0" t="0" r="0" b="2540"/>
                  <wp:wrapNone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Grafik 253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t="27177" b="34737"/>
                          <a:stretch/>
                        </pic:blipFill>
                        <pic:spPr bwMode="auto">
                          <a:xfrm>
                            <a:off x="0" y="0"/>
                            <a:ext cx="132331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5F1691BC" w14:textId="77777777" w:rsidR="0036296C" w:rsidRDefault="0036296C" w:rsidP="00121F50">
            <w:pPr>
              <w:spacing w:before="360" w:after="360"/>
            </w:pPr>
          </w:p>
        </w:tc>
      </w:tr>
      <w:tr w:rsidR="0036296C" w14:paraId="653D091B" w14:textId="77777777" w:rsidTr="00121F50">
        <w:tc>
          <w:tcPr>
            <w:tcW w:w="4531" w:type="dxa"/>
          </w:tcPr>
          <w:p w14:paraId="1481CAC6" w14:textId="365EE254" w:rsidR="0036296C" w:rsidRDefault="00B753B0" w:rsidP="00121F50">
            <w:pPr>
              <w:spacing w:before="120" w:after="12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1D937E" wp14:editId="31E0B8A2">
                  <wp:extent cx="1323675" cy="3240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Grafik 242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rcRect t="28347" b="28817"/>
                          <a:stretch/>
                        </pic:blipFill>
                        <pic:spPr bwMode="auto">
                          <a:xfrm>
                            <a:off x="0" y="0"/>
                            <a:ext cx="1333501" cy="32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24CBEB5" w14:textId="77777777" w:rsidR="0036296C" w:rsidRDefault="0036296C" w:rsidP="00121F50">
            <w:pPr>
              <w:spacing w:before="360" w:after="360"/>
            </w:pPr>
          </w:p>
        </w:tc>
      </w:tr>
      <w:tr w:rsidR="0036296C" w14:paraId="6530C351" w14:textId="77777777" w:rsidTr="00121F50">
        <w:tc>
          <w:tcPr>
            <w:tcW w:w="4531" w:type="dxa"/>
          </w:tcPr>
          <w:p w14:paraId="71934B77" w14:textId="21190B6E" w:rsidR="0036296C" w:rsidRDefault="00B753B0" w:rsidP="00121F50">
            <w:pPr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2368" behindDoc="0" locked="0" layoutInCell="1" allowOverlap="1" wp14:anchorId="58D8430A" wp14:editId="1517F552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178435</wp:posOffset>
                  </wp:positionV>
                  <wp:extent cx="1323063" cy="288000"/>
                  <wp:effectExtent l="0" t="0" r="0" b="0"/>
                  <wp:wrapNone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33072" b="28833"/>
                          <a:stretch/>
                        </pic:blipFill>
                        <pic:spPr bwMode="auto">
                          <a:xfrm>
                            <a:off x="0" y="0"/>
                            <a:ext cx="1323063" cy="2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3AC2FB55" w14:textId="77777777" w:rsidR="0036296C" w:rsidRPr="00776946" w:rsidRDefault="0036296C" w:rsidP="00121F50">
            <w:pPr>
              <w:spacing w:before="360" w:after="360"/>
              <w:jc w:val="center"/>
              <w:rPr>
                <w:sz w:val="28"/>
                <w:szCs w:val="28"/>
              </w:rPr>
            </w:pPr>
          </w:p>
        </w:tc>
      </w:tr>
      <w:tr w:rsidR="0036296C" w14:paraId="17B6D1B5" w14:textId="77777777" w:rsidTr="00121F50">
        <w:tc>
          <w:tcPr>
            <w:tcW w:w="4531" w:type="dxa"/>
          </w:tcPr>
          <w:p w14:paraId="1AC1F9A8" w14:textId="13889DB9" w:rsidR="0036296C" w:rsidRDefault="00000000" w:rsidP="00121F50">
            <w:pPr>
              <w:jc w:val="center"/>
            </w:pPr>
            <w:r>
              <w:rPr>
                <w:noProof/>
              </w:rPr>
              <w:pict w14:anchorId="35478366">
                <v:line id="Gerader Verbinder 35" o:spid="_x0000_s1036" style="position:absolute;left:0;text-align:left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5pt,27.9pt" to="103.6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" strokecolor="black [3040]" strokeweight="1pt"/>
              </w:pict>
            </w:r>
            <w:r>
              <w:rPr>
                <w:noProof/>
              </w:rPr>
              <w:pict w14:anchorId="2AE5682F">
                <v:line id="Gerader Verbinder 36" o:spid="_x0000_s1035" style="position:absolute;left:0;text-align:left;flip:x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pt,27.5pt" to="124.1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" strokecolor="black [3040]" strokeweight="1pt"/>
              </w:pict>
            </w:r>
            <w:r w:rsidR="0036296C">
              <w:rPr>
                <w:noProof/>
                <w:lang w:eastAsia="de-DE"/>
              </w:rPr>
              <w:drawing>
                <wp:inline distT="0" distB="0" distL="0" distR="0" wp14:anchorId="001B71A3" wp14:editId="532B15CB">
                  <wp:extent cx="401400" cy="351565"/>
                  <wp:effectExtent l="6032" t="0" r="4763" b="4762"/>
                  <wp:docPr id="41" name="Grafik 41" descr="https://www.formel-sammlung.de/physik/elektrizitaetslehre/bilder/schaltzeichen_und_symbole/g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formel-sammlung.de/physik/elektrizitaetslehre/bilder/schaltzeichen_und_symbole/g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1922" cy="36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E9365D8" w14:textId="77777777" w:rsidR="0036296C" w:rsidRPr="00776946" w:rsidRDefault="0036296C" w:rsidP="00121F50">
            <w:pPr>
              <w:spacing w:before="360" w:after="360"/>
              <w:jc w:val="center"/>
              <w:rPr>
                <w:sz w:val="28"/>
                <w:szCs w:val="28"/>
              </w:rPr>
            </w:pPr>
          </w:p>
        </w:tc>
      </w:tr>
      <w:tr w:rsidR="0036296C" w14:paraId="243BD246" w14:textId="77777777" w:rsidTr="00121F50">
        <w:tc>
          <w:tcPr>
            <w:tcW w:w="4531" w:type="dxa"/>
          </w:tcPr>
          <w:p w14:paraId="5B97D61B" w14:textId="658ED3F3" w:rsidR="0036296C" w:rsidRDefault="0036296C" w:rsidP="00121F50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F3A898C" wp14:editId="36EFDFC4">
                  <wp:extent cx="726410" cy="476250"/>
                  <wp:effectExtent l="0" t="0" r="0" b="0"/>
                  <wp:docPr id="42" name="Grafik 42" descr="https://www.formel-sammlung.de/physik/elektrizitaetslehre/bilder/schaltzeichen_und_symbole/g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formel-sammlung.de/physik/elektrizitaetslehre/bilder/schaltzeichen_und_symbole/g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26" cy="47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AFDC357" w14:textId="58BE2FA4" w:rsidR="0036296C" w:rsidRPr="00776946" w:rsidRDefault="0036296C" w:rsidP="00121F50">
            <w:pPr>
              <w:spacing w:before="360" w:after="360"/>
              <w:jc w:val="center"/>
              <w:rPr>
                <w:sz w:val="28"/>
                <w:szCs w:val="28"/>
              </w:rPr>
            </w:pPr>
          </w:p>
        </w:tc>
      </w:tr>
      <w:tr w:rsidR="0036296C" w14:paraId="4008FA33" w14:textId="77777777" w:rsidTr="00121F50">
        <w:tc>
          <w:tcPr>
            <w:tcW w:w="4531" w:type="dxa"/>
          </w:tcPr>
          <w:p w14:paraId="25FE900A" w14:textId="39F52582" w:rsidR="0036296C" w:rsidRDefault="00000000" w:rsidP="00121F50">
            <w:pPr>
              <w:jc w:val="center"/>
            </w:pPr>
            <w:r>
              <w:rPr>
                <w:noProof/>
              </w:rPr>
              <w:pict w14:anchorId="69DF6366">
                <v:shape id="Textfeld 37" o:spid="_x0000_s1034" type="#_x0000_t202" style="position:absolute;left:0;text-align:left;margin-left:93.15pt;margin-top:7.8pt;width:27.7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" filled="f" stroked="f" strokeweight=".5pt">
                  <v:textbox>
                    <w:txbxContent>
                      <w:p w14:paraId="72D55C93" w14:textId="7F37401D" w:rsidR="0036296C" w:rsidRPr="00886480" w:rsidRDefault="0036296C" w:rsidP="0036296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B753B0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2A277DFD">
                <v:oval id="Ellipse 38" o:spid="_x0000_s1033" style="position:absolute;left:0;text-align:left;margin-left:99.7pt;margin-top:10.5pt;width:15.7pt;height:16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" fillcolor="white [3212]" strokecolor="white [3212]" strokeweight="2pt"/>
              </w:pict>
            </w:r>
            <w:r w:rsidR="0036296C">
              <w:rPr>
                <w:noProof/>
                <w:lang w:eastAsia="de-DE"/>
              </w:rPr>
              <w:drawing>
                <wp:inline distT="0" distB="0" distL="0" distR="0" wp14:anchorId="4182CC77" wp14:editId="2B6845EF">
                  <wp:extent cx="726410" cy="476250"/>
                  <wp:effectExtent l="0" t="0" r="0" b="0"/>
                  <wp:docPr id="43" name="Grafik 43" descr="https://www.formel-sammlung.de/physik/elektrizitaetslehre/bilder/schaltzeichen_und_symbole/g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formel-sammlung.de/physik/elektrizitaetslehre/bilder/schaltzeichen_und_symbole/g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26" cy="47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1E8837C" w14:textId="09098241" w:rsidR="0036296C" w:rsidRPr="00776946" w:rsidRDefault="0036296C" w:rsidP="00121F50">
            <w:pPr>
              <w:spacing w:before="360" w:after="360"/>
              <w:jc w:val="center"/>
              <w:rPr>
                <w:sz w:val="28"/>
                <w:szCs w:val="28"/>
              </w:rPr>
            </w:pPr>
          </w:p>
        </w:tc>
      </w:tr>
      <w:tr w:rsidR="0036296C" w14:paraId="1E8BD168" w14:textId="77777777" w:rsidTr="00121F50">
        <w:tc>
          <w:tcPr>
            <w:tcW w:w="4531" w:type="dxa"/>
          </w:tcPr>
          <w:p w14:paraId="33733B50" w14:textId="77777777" w:rsidR="0036296C" w:rsidRDefault="0036296C" w:rsidP="00121F50">
            <w:pPr>
              <w:jc w:val="center"/>
            </w:pPr>
            <w:r w:rsidRPr="00816EE9">
              <w:rPr>
                <w:noProof/>
              </w:rPr>
              <w:drawing>
                <wp:inline distT="0" distB="0" distL="0" distR="0" wp14:anchorId="34C88261" wp14:editId="5A4FB298">
                  <wp:extent cx="723900" cy="483153"/>
                  <wp:effectExtent l="0" t="0" r="0" b="0"/>
                  <wp:docPr id="44" name="Grafik 44" descr="https://www.formel-sammlung.de/physik/elektrizitaetslehre/bilder/schaltzeichen_und_symbole/g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formel-sammlung.de/physik/elektrizitaetslehre/bilder/schaltzeichen_und_symbole/g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67" cy="50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6B73C29" w14:textId="77777777" w:rsidR="0036296C" w:rsidRPr="00776946" w:rsidRDefault="0036296C" w:rsidP="00121F50">
            <w:pPr>
              <w:spacing w:before="360" w:after="360"/>
              <w:jc w:val="center"/>
              <w:rPr>
                <w:sz w:val="28"/>
                <w:szCs w:val="28"/>
              </w:rPr>
            </w:pPr>
          </w:p>
        </w:tc>
      </w:tr>
      <w:tr w:rsidR="0036296C" w14:paraId="33C6F378" w14:textId="77777777" w:rsidTr="00121F50">
        <w:tc>
          <w:tcPr>
            <w:tcW w:w="4531" w:type="dxa"/>
          </w:tcPr>
          <w:p w14:paraId="74ED3475" w14:textId="77777777" w:rsidR="0036296C" w:rsidRDefault="0036296C" w:rsidP="00121F50">
            <w:pPr>
              <w:spacing w:before="36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B67C215" wp14:editId="3E836A14">
                  <wp:extent cx="964943" cy="268357"/>
                  <wp:effectExtent l="0" t="0" r="6985" b="0"/>
                  <wp:docPr id="45" name="Grafik 45" descr="https://www.formel-sammlung.de/physik/elektrizitaetslehre/bilder/schaltzeichen_und_symbole/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formel-sammlung.de/physik/elektrizitaetslehre/bilder/schaltzeichen_und_symbole/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97" cy="27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B0256C0" w14:textId="77777777" w:rsidR="0036296C" w:rsidRPr="00776946" w:rsidRDefault="0036296C" w:rsidP="00121F50">
            <w:pPr>
              <w:spacing w:before="360" w:after="360"/>
              <w:jc w:val="center"/>
              <w:rPr>
                <w:sz w:val="28"/>
                <w:szCs w:val="28"/>
              </w:rPr>
            </w:pPr>
          </w:p>
        </w:tc>
      </w:tr>
    </w:tbl>
    <w:p w14:paraId="727715C3" w14:textId="77777777" w:rsidR="0036296C" w:rsidRDefault="0036296C" w:rsidP="0036296C"/>
    <w:p w14:paraId="19E3C4F5" w14:textId="77777777" w:rsidR="0036296C" w:rsidRDefault="0036296C" w:rsidP="0036296C">
      <w:pPr>
        <w:pStyle w:val="Listenabsatz"/>
        <w:spacing w:line="312" w:lineRule="auto"/>
        <w:ind w:left="0"/>
        <w:rPr>
          <w:sz w:val="24"/>
          <w:szCs w:val="24"/>
        </w:rPr>
      </w:pPr>
      <w:r w:rsidRPr="0036296C">
        <w:rPr>
          <w:b/>
          <w:bCs/>
          <w:sz w:val="24"/>
          <w:szCs w:val="24"/>
        </w:rPr>
        <w:t>Aufgabe</w:t>
      </w:r>
    </w:p>
    <w:p w14:paraId="66233079" w14:textId="727F574B" w:rsidR="0036296C" w:rsidRDefault="0036296C" w:rsidP="0036296C">
      <w:pPr>
        <w:pStyle w:val="Listenabsatz"/>
        <w:numPr>
          <w:ilvl w:val="0"/>
          <w:numId w:val="19"/>
        </w:numPr>
        <w:spacing w:line="312" w:lineRule="auto"/>
        <w:rPr>
          <w:sz w:val="24"/>
          <w:szCs w:val="24"/>
        </w:rPr>
      </w:pPr>
      <w:r>
        <w:rPr>
          <w:sz w:val="24"/>
          <w:szCs w:val="24"/>
        </w:rPr>
        <w:t>Lerne die Bedeutung der Schaltsymbole auswendig.</w:t>
      </w:r>
    </w:p>
    <w:p w14:paraId="3CE41750" w14:textId="155F3042" w:rsidR="0036296C" w:rsidRDefault="00313DFC" w:rsidP="00313DF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E4D048" w14:textId="2D05D166" w:rsidR="0086179F" w:rsidRPr="0086179F" w:rsidRDefault="0086179F" w:rsidP="0086179F">
      <w:pPr>
        <w:pStyle w:val="Listenabsatz"/>
        <w:numPr>
          <w:ilvl w:val="1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13354D">
        <w:rPr>
          <w:b/>
          <w:sz w:val="24"/>
          <w:szCs w:val="24"/>
        </w:rPr>
        <w:t>Nach</w:t>
      </w:r>
      <w:r w:rsidRPr="0086179F">
        <w:rPr>
          <w:b/>
          <w:sz w:val="24"/>
          <w:szCs w:val="24"/>
        </w:rPr>
        <w:t xml:space="preserve"> Schaltpläne</w:t>
      </w:r>
      <w:r w:rsidR="0013354D">
        <w:rPr>
          <w:b/>
          <w:sz w:val="24"/>
          <w:szCs w:val="24"/>
        </w:rPr>
        <w:t>n bauen</w:t>
      </w:r>
    </w:p>
    <w:p w14:paraId="5E2A4E3C" w14:textId="296631A0" w:rsidR="0086179F" w:rsidRDefault="0086179F" w:rsidP="0086179F">
      <w:pPr>
        <w:rPr>
          <w:bCs/>
          <w:sz w:val="24"/>
          <w:szCs w:val="24"/>
        </w:rPr>
      </w:pPr>
    </w:p>
    <w:p w14:paraId="22419EC7" w14:textId="77777777" w:rsidR="0013354D" w:rsidRDefault="0013354D" w:rsidP="0013354D">
      <w:pPr>
        <w:pStyle w:val="Listenabsatz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Aufgaben</w:t>
      </w:r>
    </w:p>
    <w:p w14:paraId="4A74F5E2" w14:textId="77777777" w:rsidR="0013354D" w:rsidRDefault="0013354D" w:rsidP="0013354D">
      <w:pPr>
        <w:pStyle w:val="Listenabsatz"/>
        <w:ind w:left="0"/>
        <w:rPr>
          <w:b/>
          <w:bCs/>
          <w:sz w:val="24"/>
          <w:szCs w:val="24"/>
        </w:rPr>
      </w:pPr>
    </w:p>
    <w:p w14:paraId="0409C4C9" w14:textId="191046E5" w:rsidR="0013354D" w:rsidRDefault="0013354D" w:rsidP="0013354D">
      <w:pPr>
        <w:pStyle w:val="Listenabsatz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Notiere zu jedem Schaltplan die Bauelemente, die bei dem Aufbau vorkommen.</w:t>
      </w:r>
    </w:p>
    <w:p w14:paraId="05CEF2CB" w14:textId="726BA54C" w:rsidR="0013354D" w:rsidRDefault="0013354D" w:rsidP="0013354D">
      <w:pPr>
        <w:pStyle w:val="Listenabsatz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Baue die Schaltung auf und bringe die Lampe zum Leuchten und die Klingel zum Tönen.</w:t>
      </w:r>
    </w:p>
    <w:p w14:paraId="6F4509D2" w14:textId="2FD052E8" w:rsidR="0013354D" w:rsidRDefault="0013354D" w:rsidP="0013354D">
      <w:pPr>
        <w:pStyle w:val="Listenabsatz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Zeichne ein, auf welchen Weg der Strom durch deine Schaltung fließt.</w:t>
      </w:r>
    </w:p>
    <w:p w14:paraId="22BE5C73" w14:textId="66094F51" w:rsidR="0036296C" w:rsidRDefault="00335EB6" w:rsidP="0013354D">
      <w:pPr>
        <w:pStyle w:val="Listenabsatz"/>
        <w:spacing w:line="312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 wp14:anchorId="6454B64C" wp14:editId="52895A94">
            <wp:simplePos x="0" y="0"/>
            <wp:positionH relativeFrom="margin">
              <wp:posOffset>4164330</wp:posOffset>
            </wp:positionH>
            <wp:positionV relativeFrom="paragraph">
              <wp:posOffset>14605</wp:posOffset>
            </wp:positionV>
            <wp:extent cx="22860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53" name="Grafik 53" descr="Ein Bild, das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3" descr="Ein Bild, das Uhr enthält.&#10;&#10;Automatisch generierte Beschreibu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5FA3A" w14:textId="60F935B3" w:rsidR="006F3860" w:rsidRDefault="0013354D" w:rsidP="0013354D">
      <w:pPr>
        <w:pStyle w:val="Listenabsatz"/>
        <w:numPr>
          <w:ilvl w:val="0"/>
          <w:numId w:val="22"/>
        </w:numPr>
        <w:spacing w:line="48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14:paraId="18C2820A" w14:textId="76E3736D" w:rsidR="0013354D" w:rsidRP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3354D">
        <w:rPr>
          <w:sz w:val="24"/>
          <w:szCs w:val="24"/>
        </w:rPr>
        <w:t>____</w:t>
      </w:r>
      <w:r>
        <w:rPr>
          <w:sz w:val="24"/>
          <w:szCs w:val="24"/>
        </w:rPr>
        <w:t>____</w:t>
      </w:r>
      <w:r w:rsidRPr="0013354D">
        <w:rPr>
          <w:sz w:val="24"/>
          <w:szCs w:val="24"/>
        </w:rPr>
        <w:t>_____________________________________</w:t>
      </w:r>
    </w:p>
    <w:p w14:paraId="775EE0A3" w14:textId="33956A9B" w:rsidR="0013354D" w:rsidRP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</w:t>
      </w:r>
      <w:r w:rsidRPr="0013354D">
        <w:rPr>
          <w:sz w:val="24"/>
          <w:szCs w:val="24"/>
        </w:rPr>
        <w:t>_________________________________________</w:t>
      </w:r>
    </w:p>
    <w:p w14:paraId="0DCE9FB9" w14:textId="33978999" w:rsidR="0013354D" w:rsidRDefault="0013354D" w:rsidP="0013354D">
      <w:pPr>
        <w:pStyle w:val="Listenabsatz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44A2ADBE" wp14:editId="7A64CD62">
            <wp:simplePos x="0" y="0"/>
            <wp:positionH relativeFrom="margin">
              <wp:posOffset>4030980</wp:posOffset>
            </wp:positionH>
            <wp:positionV relativeFrom="paragraph">
              <wp:posOffset>106680</wp:posOffset>
            </wp:positionV>
            <wp:extent cx="2476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34" y="21384"/>
                <wp:lineTo x="21434" y="0"/>
                <wp:lineTo x="0" y="0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D0DC9" w14:textId="23C3EB05" w:rsidR="0013354D" w:rsidRDefault="00000000" w:rsidP="0013354D">
      <w:pPr>
        <w:pStyle w:val="Listenabsatz"/>
        <w:numPr>
          <w:ilvl w:val="0"/>
          <w:numId w:val="22"/>
        </w:numPr>
        <w:spacing w:line="480" w:lineRule="auto"/>
        <w:ind w:left="357" w:hanging="357"/>
        <w:rPr>
          <w:sz w:val="24"/>
          <w:szCs w:val="24"/>
        </w:rPr>
      </w:pPr>
      <w:r>
        <w:rPr>
          <w:noProof/>
          <w:sz w:val="24"/>
          <w:szCs w:val="24"/>
        </w:rPr>
        <w:pict w14:anchorId="5EB33AC7">
          <v:oval id="_x0000_s1053" style="position:absolute;left:0;text-align:left;margin-left:346.4pt;margin-top:21.8pt;width:3.55pt;height:3.6pt;flip:x;z-index:251663872" fillcolor="black [3213]"/>
        </w:pict>
      </w:r>
      <w:r w:rsidR="0013354D">
        <w:rPr>
          <w:sz w:val="24"/>
          <w:szCs w:val="24"/>
        </w:rPr>
        <w:t>___________________________________________</w:t>
      </w:r>
    </w:p>
    <w:p w14:paraId="3CC6ABCA" w14:textId="2E1BE480" w:rsidR="0013354D" w:rsidRPr="0013354D" w:rsidRDefault="00000000" w:rsidP="0013354D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5EB33AC7">
          <v:oval id="_x0000_s1054" style="position:absolute;margin-left:345.25pt;margin-top:10.45pt;width:3.55pt;height:3.6pt;flip:x;z-index:251664896" fillcolor="black [3213]"/>
        </w:pict>
      </w:r>
      <w:r w:rsidR="0013354D">
        <w:rPr>
          <w:sz w:val="24"/>
          <w:szCs w:val="24"/>
        </w:rPr>
        <w:t xml:space="preserve"> </w:t>
      </w:r>
      <w:r w:rsidR="0013354D" w:rsidRPr="0013354D">
        <w:rPr>
          <w:sz w:val="24"/>
          <w:szCs w:val="24"/>
        </w:rPr>
        <w:t>____</w:t>
      </w:r>
      <w:r w:rsidR="0013354D">
        <w:rPr>
          <w:sz w:val="24"/>
          <w:szCs w:val="24"/>
        </w:rPr>
        <w:t>____</w:t>
      </w:r>
      <w:r w:rsidR="0013354D" w:rsidRPr="0013354D">
        <w:rPr>
          <w:sz w:val="24"/>
          <w:szCs w:val="24"/>
        </w:rPr>
        <w:t>_____________________________________</w:t>
      </w:r>
    </w:p>
    <w:p w14:paraId="608F5B6A" w14:textId="7DCFB489" w:rsid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</w:t>
      </w:r>
      <w:r w:rsidRPr="0013354D">
        <w:rPr>
          <w:sz w:val="24"/>
          <w:szCs w:val="24"/>
        </w:rPr>
        <w:t>_________________________________________</w:t>
      </w:r>
    </w:p>
    <w:p w14:paraId="244DF3FE" w14:textId="11C5F303" w:rsid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14:paraId="5E82F64C" w14:textId="3FA942D8" w:rsidR="0013354D" w:rsidRPr="0013354D" w:rsidRDefault="0013354D" w:rsidP="0013354D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4B635F91" wp14:editId="08281ED8">
            <wp:simplePos x="0" y="0"/>
            <wp:positionH relativeFrom="margin">
              <wp:posOffset>4088130</wp:posOffset>
            </wp:positionH>
            <wp:positionV relativeFrom="paragraph">
              <wp:posOffset>196850</wp:posOffset>
            </wp:positionV>
            <wp:extent cx="2667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46" y="21384"/>
                <wp:lineTo x="21446" y="0"/>
                <wp:lineTo x="0" y="0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21D77" w14:textId="77777777" w:rsidR="0013354D" w:rsidRDefault="0013354D" w:rsidP="0013354D">
      <w:pPr>
        <w:pStyle w:val="Listenabsatz"/>
        <w:numPr>
          <w:ilvl w:val="0"/>
          <w:numId w:val="22"/>
        </w:numPr>
        <w:spacing w:line="48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14:paraId="1E31347A" w14:textId="499C99AE" w:rsidR="0013354D" w:rsidRP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3354D">
        <w:rPr>
          <w:sz w:val="24"/>
          <w:szCs w:val="24"/>
        </w:rPr>
        <w:t>____</w:t>
      </w:r>
      <w:r>
        <w:rPr>
          <w:sz w:val="24"/>
          <w:szCs w:val="24"/>
        </w:rPr>
        <w:t>____</w:t>
      </w:r>
      <w:r w:rsidRPr="0013354D">
        <w:rPr>
          <w:sz w:val="24"/>
          <w:szCs w:val="24"/>
        </w:rPr>
        <w:t>_____________________________________</w:t>
      </w:r>
    </w:p>
    <w:p w14:paraId="60B6E26B" w14:textId="5B762173" w:rsid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</w:t>
      </w:r>
      <w:r w:rsidRPr="0013354D">
        <w:rPr>
          <w:sz w:val="24"/>
          <w:szCs w:val="24"/>
        </w:rPr>
        <w:t>_________________________________________</w:t>
      </w:r>
    </w:p>
    <w:p w14:paraId="5DEE0F78" w14:textId="39FF5C80" w:rsid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14:paraId="7C3467E2" w14:textId="2E983ADB" w:rsidR="0013354D" w:rsidRPr="0013354D" w:rsidRDefault="0013354D" w:rsidP="0013354D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64309193" wp14:editId="0633E9DD">
            <wp:simplePos x="0" y="0"/>
            <wp:positionH relativeFrom="margin">
              <wp:posOffset>4107180</wp:posOffset>
            </wp:positionH>
            <wp:positionV relativeFrom="paragraph">
              <wp:posOffset>243205</wp:posOffset>
            </wp:positionV>
            <wp:extent cx="2476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4" y="21360"/>
                <wp:lineTo x="21434" y="0"/>
                <wp:lineTo x="0" y="0"/>
              </wp:wrapPolygon>
            </wp:wrapTight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90241" w14:textId="7AAF7028" w:rsidR="0013354D" w:rsidRDefault="0013354D" w:rsidP="0013354D">
      <w:pPr>
        <w:pStyle w:val="Listenabsatz"/>
        <w:numPr>
          <w:ilvl w:val="0"/>
          <w:numId w:val="22"/>
        </w:numPr>
        <w:spacing w:line="48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___________________________________________</w:t>
      </w:r>
    </w:p>
    <w:p w14:paraId="51785A38" w14:textId="2A7D1A7C" w:rsidR="0013354D" w:rsidRP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3354D">
        <w:rPr>
          <w:sz w:val="24"/>
          <w:szCs w:val="24"/>
        </w:rPr>
        <w:t>____</w:t>
      </w:r>
      <w:r>
        <w:rPr>
          <w:sz w:val="24"/>
          <w:szCs w:val="24"/>
        </w:rPr>
        <w:t>____</w:t>
      </w:r>
      <w:r w:rsidRPr="0013354D">
        <w:rPr>
          <w:sz w:val="24"/>
          <w:szCs w:val="24"/>
        </w:rPr>
        <w:t>_____________________________________</w:t>
      </w:r>
    </w:p>
    <w:p w14:paraId="1129F1AF" w14:textId="166C4496" w:rsidR="0013354D" w:rsidRDefault="00000000" w:rsidP="0013354D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5EB33AC7">
          <v:oval id="_x0000_s1057" style="position:absolute;margin-left:471.4pt;margin-top:23.7pt;width:3.55pt;height:3.6pt;flip:x;z-index:251667968" fillcolor="black [3213]"/>
        </w:pict>
      </w:r>
      <w:r>
        <w:rPr>
          <w:noProof/>
          <w:sz w:val="24"/>
          <w:szCs w:val="24"/>
        </w:rPr>
        <w:pict w14:anchorId="5EB33AC7">
          <v:oval id="_x0000_s1056" style="position:absolute;margin-left:487pt;margin-top:16.6pt;width:3.55pt;height:3.6pt;flip:x;z-index:251666944" fillcolor="black [3213]"/>
        </w:pict>
      </w:r>
      <w:r>
        <w:rPr>
          <w:noProof/>
          <w:sz w:val="24"/>
          <w:szCs w:val="24"/>
        </w:rPr>
        <w:pict w14:anchorId="5EB33AC7">
          <v:oval id="_x0000_s1055" style="position:absolute;margin-left:470.7pt;margin-top:8.85pt;width:3.55pt;height:3.6pt;flip:x;z-index:251665920" fillcolor="black [3213]"/>
        </w:pict>
      </w:r>
      <w:r w:rsidR="0013354D">
        <w:rPr>
          <w:sz w:val="24"/>
          <w:szCs w:val="24"/>
        </w:rPr>
        <w:t>_____</w:t>
      </w:r>
      <w:r w:rsidR="0013354D" w:rsidRPr="0013354D">
        <w:rPr>
          <w:sz w:val="24"/>
          <w:szCs w:val="24"/>
        </w:rPr>
        <w:t>_________________________________________</w:t>
      </w:r>
    </w:p>
    <w:p w14:paraId="63E5545A" w14:textId="4CA94B26" w:rsidR="0013354D" w:rsidRDefault="0013354D" w:rsidP="0013354D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14:paraId="15B4D00B" w14:textId="77777777" w:rsidR="0013354D" w:rsidRPr="0013354D" w:rsidRDefault="0013354D" w:rsidP="0013354D">
      <w:pPr>
        <w:spacing w:line="480" w:lineRule="auto"/>
        <w:rPr>
          <w:sz w:val="24"/>
          <w:szCs w:val="24"/>
        </w:rPr>
      </w:pPr>
    </w:p>
    <w:p w14:paraId="6FB1207D" w14:textId="57AC44A6" w:rsidR="00405261" w:rsidRPr="0013354D" w:rsidRDefault="00405261" w:rsidP="0013354D">
      <w:pPr>
        <w:spacing w:line="312" w:lineRule="auto"/>
        <w:rPr>
          <w:sz w:val="24"/>
          <w:szCs w:val="24"/>
        </w:rPr>
      </w:pPr>
    </w:p>
    <w:p w14:paraId="68215CA0" w14:textId="1E0C234C" w:rsidR="0013354D" w:rsidRDefault="0013354D" w:rsidP="0013354D">
      <w:pPr>
        <w:pStyle w:val="Listenabsatz"/>
        <w:ind w:left="0"/>
        <w:rPr>
          <w:b/>
          <w:bCs/>
          <w:sz w:val="24"/>
          <w:szCs w:val="24"/>
        </w:rPr>
      </w:pPr>
    </w:p>
    <w:p w14:paraId="7B70F9CE" w14:textId="0B7A700E" w:rsidR="0013354D" w:rsidRDefault="0013354D" w:rsidP="0013354D">
      <w:pPr>
        <w:pStyle w:val="Listenabsatz"/>
        <w:ind w:left="0"/>
        <w:rPr>
          <w:b/>
          <w:bCs/>
          <w:sz w:val="24"/>
          <w:szCs w:val="24"/>
        </w:rPr>
      </w:pPr>
    </w:p>
    <w:p w14:paraId="179B15A4" w14:textId="74805617" w:rsidR="0013354D" w:rsidRDefault="0013354D" w:rsidP="0013354D">
      <w:pPr>
        <w:pStyle w:val="Listenabsatz"/>
        <w:ind w:left="0"/>
        <w:rPr>
          <w:b/>
          <w:bCs/>
          <w:sz w:val="24"/>
          <w:szCs w:val="24"/>
        </w:rPr>
      </w:pPr>
    </w:p>
    <w:p w14:paraId="349E7948" w14:textId="460F8E61" w:rsidR="0013354D" w:rsidRDefault="0013354D" w:rsidP="0013354D">
      <w:pPr>
        <w:pStyle w:val="Listenabsatz"/>
        <w:ind w:left="0"/>
        <w:rPr>
          <w:b/>
          <w:bCs/>
          <w:sz w:val="24"/>
          <w:szCs w:val="24"/>
        </w:rPr>
      </w:pPr>
    </w:p>
    <w:p w14:paraId="5DD5E751" w14:textId="224097F1" w:rsidR="00335EB6" w:rsidRDefault="00335EB6" w:rsidP="0013354D">
      <w:pPr>
        <w:pStyle w:val="Listenabsatz"/>
        <w:ind w:left="0"/>
        <w:rPr>
          <w:b/>
          <w:bCs/>
          <w:sz w:val="24"/>
          <w:szCs w:val="24"/>
        </w:rPr>
      </w:pPr>
    </w:p>
    <w:p w14:paraId="33C4E7B6" w14:textId="119ECB60" w:rsidR="0013354D" w:rsidRDefault="0013354D" w:rsidP="0013354D">
      <w:pPr>
        <w:pStyle w:val="Listenabsatz"/>
        <w:numPr>
          <w:ilvl w:val="1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Schaltpläne zeichnen</w:t>
      </w:r>
    </w:p>
    <w:p w14:paraId="2A43318A" w14:textId="6ED03739" w:rsidR="0013354D" w:rsidRDefault="0013354D" w:rsidP="0013354D">
      <w:pPr>
        <w:rPr>
          <w:bCs/>
          <w:sz w:val="24"/>
          <w:szCs w:val="24"/>
        </w:rPr>
      </w:pPr>
    </w:p>
    <w:p w14:paraId="0ABD6BD2" w14:textId="5CB398A2" w:rsidR="0013354D" w:rsidRPr="000E7173" w:rsidRDefault="0013354D" w:rsidP="000E7173">
      <w:pPr>
        <w:ind w:left="-360"/>
        <w:rPr>
          <w:b/>
          <w:bCs/>
          <w:sz w:val="24"/>
          <w:szCs w:val="24"/>
        </w:rPr>
      </w:pPr>
      <w:r w:rsidRPr="000E7173">
        <w:rPr>
          <w:bCs/>
          <w:sz w:val="24"/>
          <w:szCs w:val="24"/>
        </w:rPr>
        <w:t>Zeichne zu den einzelnen Versuchen einen Schaltplan. Achte dabei auf die Einhaltung der Regeln zum Zeichnen eines Schaltplans.</w:t>
      </w:r>
    </w:p>
    <w:p w14:paraId="422B48B4" w14:textId="14CCAB85" w:rsidR="0013354D" w:rsidRDefault="0013354D" w:rsidP="0013354D">
      <w:pPr>
        <w:pStyle w:val="Listenabsatz"/>
        <w:ind w:left="0"/>
        <w:rPr>
          <w:b/>
          <w:bCs/>
          <w:sz w:val="24"/>
          <w:szCs w:val="24"/>
        </w:rPr>
      </w:pPr>
    </w:p>
    <w:p w14:paraId="7F035AA2" w14:textId="5C6BA458" w:rsidR="0013354D" w:rsidRDefault="000E7173" w:rsidP="000E7173">
      <w:pPr>
        <w:pStyle w:val="Listenabsatz"/>
        <w:ind w:left="708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547B8C" wp14:editId="0520C773">
            <wp:extent cx="4415459" cy="256794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55" cy="25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88CB" w14:textId="77777777" w:rsidR="000E7173" w:rsidRDefault="000E7173" w:rsidP="000E7173">
      <w:pPr>
        <w:pStyle w:val="Listenabsatz"/>
        <w:ind w:left="0"/>
        <w:jc w:val="center"/>
        <w:rPr>
          <w:b/>
          <w:bCs/>
          <w:sz w:val="24"/>
          <w:szCs w:val="24"/>
        </w:rPr>
      </w:pPr>
    </w:p>
    <w:p w14:paraId="50E1BBE4" w14:textId="197A31CE" w:rsidR="000E7173" w:rsidRDefault="000E7173" w:rsidP="000E7173">
      <w:pPr>
        <w:pStyle w:val="Listenabsatz"/>
        <w:ind w:left="708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89CA53" wp14:editId="5193BDAB">
            <wp:extent cx="1879200" cy="2700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 wp14:anchorId="7253B106" wp14:editId="2BE01793">
            <wp:extent cx="2390400" cy="2700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7E1B" w14:textId="7B607D8E" w:rsidR="000E7173" w:rsidRDefault="000E7173" w:rsidP="000E7173">
      <w:pPr>
        <w:pStyle w:val="Listenabsatz"/>
        <w:ind w:left="0"/>
        <w:jc w:val="center"/>
        <w:rPr>
          <w:b/>
          <w:bCs/>
          <w:sz w:val="24"/>
          <w:szCs w:val="24"/>
        </w:rPr>
      </w:pPr>
    </w:p>
    <w:p w14:paraId="585DD9D9" w14:textId="30507B96" w:rsidR="00913B7D" w:rsidRDefault="000E7173" w:rsidP="000E7173">
      <w:pPr>
        <w:pStyle w:val="Listenabsatz"/>
        <w:ind w:left="708"/>
        <w:rPr>
          <w:sz w:val="24"/>
          <w:szCs w:val="24"/>
        </w:rPr>
      </w:pPr>
      <w:r>
        <w:rPr>
          <w:noProof/>
        </w:rPr>
        <w:drawing>
          <wp:inline distT="0" distB="0" distL="0" distR="0" wp14:anchorId="11DEF38A" wp14:editId="6CBAB3E1">
            <wp:extent cx="3182400" cy="25200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BC2">
        <w:rPr>
          <w:sz w:val="24"/>
          <w:szCs w:val="24"/>
        </w:rPr>
        <w:t xml:space="preserve"> </w:t>
      </w:r>
      <w:r w:rsidR="001E2BC2">
        <w:rPr>
          <w:noProof/>
        </w:rPr>
        <w:drawing>
          <wp:inline distT="0" distB="0" distL="0" distR="0" wp14:anchorId="3F62D897" wp14:editId="4EF51CB2">
            <wp:extent cx="2631600" cy="25200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B7D">
        <w:rPr>
          <w:sz w:val="24"/>
          <w:szCs w:val="24"/>
        </w:rPr>
        <w:br w:type="page"/>
      </w:r>
    </w:p>
    <w:p w14:paraId="1CFBF076" w14:textId="585E4191" w:rsidR="003E13F0" w:rsidRPr="00066147" w:rsidRDefault="0023656A" w:rsidP="00066147">
      <w:pPr>
        <w:pStyle w:val="Listenabsatz"/>
        <w:numPr>
          <w:ilvl w:val="0"/>
          <w:numId w:val="13"/>
        </w:numPr>
        <w:rPr>
          <w:b/>
          <w:bCs/>
          <w:sz w:val="24"/>
          <w:szCs w:val="24"/>
        </w:rPr>
      </w:pPr>
      <w:r w:rsidRPr="00066147">
        <w:rPr>
          <w:b/>
          <w:bCs/>
          <w:sz w:val="24"/>
          <w:szCs w:val="24"/>
        </w:rPr>
        <w:lastRenderedPageBreak/>
        <w:t>Leiter und Nichtleiter</w:t>
      </w:r>
    </w:p>
    <w:p w14:paraId="3AF6DD7D" w14:textId="0B66C898" w:rsidR="0023656A" w:rsidRDefault="0023656A" w:rsidP="0023656A">
      <w:pPr>
        <w:pStyle w:val="Listenabsatz"/>
        <w:ind w:left="0"/>
        <w:rPr>
          <w:b/>
          <w:bCs/>
          <w:sz w:val="24"/>
          <w:szCs w:val="24"/>
        </w:rPr>
      </w:pPr>
    </w:p>
    <w:p w14:paraId="157C10FE" w14:textId="7422893C" w:rsidR="0023656A" w:rsidRDefault="0023656A" w:rsidP="0023656A">
      <w:pPr>
        <w:pStyle w:val="Listenabsatz"/>
        <w:ind w:left="0"/>
        <w:rPr>
          <w:sz w:val="24"/>
          <w:szCs w:val="24"/>
        </w:rPr>
      </w:pPr>
      <w:r>
        <w:rPr>
          <w:sz w:val="24"/>
          <w:szCs w:val="24"/>
        </w:rPr>
        <w:t>Mit der Glühlampe, dem Batteriepack und ein paar Kabeln kannst du einen super Leitfähigkeitsprüfer basteln.</w:t>
      </w:r>
    </w:p>
    <w:p w14:paraId="6BF7AA7F" w14:textId="1F940C9C" w:rsidR="0023656A" w:rsidRDefault="00000000" w:rsidP="0023656A">
      <w:pPr>
        <w:pStyle w:val="Listenabsatz"/>
        <w:ind w:left="0"/>
        <w:jc w:val="center"/>
        <w:rPr>
          <w:sz w:val="24"/>
          <w:szCs w:val="24"/>
        </w:rPr>
      </w:pPr>
      <w:r>
        <w:rPr>
          <w:noProof/>
        </w:rPr>
        <w:pict w14:anchorId="1761D779">
          <v:group id="Gruppieren 3" o:spid="_x0000_s1026" style="position:absolute;left:0;text-align:left;margin-left:181.6pt;margin-top:.4pt;width:94.8pt;height:43.8pt;z-index:251648512" coordsize="12039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">
            <v:oval id="Ellipse 2" o:spid="_x0000_s1027" style="position:absolute;width:12039;height:5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" filled="f" strokecolor="#243f60 [1604]" strokeweight="2pt"/>
            <v:shape id="_x0000_s1028" type="#_x0000_t202" style="position:absolute;left:1981;top:1295;width:861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<v:textbox style="mso-fit-shape-to-text:t">
                <w:txbxContent>
                  <w:p w14:paraId="0762D87B" w14:textId="1CD80C5A" w:rsidR="0023656A" w:rsidRDefault="0023656A">
                    <w:r>
                      <w:t>Testobjekt</w:t>
                    </w:r>
                  </w:p>
                </w:txbxContent>
              </v:textbox>
            </v:shape>
          </v:group>
        </w:pict>
      </w:r>
      <w:r w:rsidR="0023656A">
        <w:rPr>
          <w:noProof/>
          <w:sz w:val="24"/>
          <w:szCs w:val="24"/>
        </w:rPr>
        <w:drawing>
          <wp:inline distT="0" distB="0" distL="0" distR="0" wp14:anchorId="04E4782C" wp14:editId="12F115A3">
            <wp:extent cx="2476500" cy="1905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8D76" w14:textId="492CAD6F" w:rsidR="0023656A" w:rsidRDefault="0023656A" w:rsidP="0023656A">
      <w:pPr>
        <w:pStyle w:val="Listenabsatz"/>
        <w:ind w:left="0"/>
        <w:rPr>
          <w:sz w:val="24"/>
          <w:szCs w:val="24"/>
        </w:rPr>
      </w:pPr>
      <w:r>
        <w:rPr>
          <w:sz w:val="24"/>
          <w:szCs w:val="24"/>
        </w:rPr>
        <w:t>Baue diese Schaltung auf. Die beiden Losen Kabel kannst du jetzt mit unterschiedlichen Testobjekten verbinden. Leiten Sie den elektrischen Strom, wird dein Stromkreis geschlossen und die Lampe leuchtet.</w:t>
      </w:r>
    </w:p>
    <w:p w14:paraId="52064607" w14:textId="55B9580D" w:rsidR="0023656A" w:rsidRDefault="0023656A" w:rsidP="0023656A">
      <w:pPr>
        <w:pStyle w:val="Listenabsatz"/>
        <w:ind w:left="0"/>
        <w:rPr>
          <w:sz w:val="24"/>
          <w:szCs w:val="24"/>
        </w:rPr>
      </w:pPr>
    </w:p>
    <w:p w14:paraId="6C18BA04" w14:textId="54CB4094" w:rsidR="0023656A" w:rsidRDefault="0023656A" w:rsidP="0023656A">
      <w:pPr>
        <w:pStyle w:val="Listenabsatz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Aufgabe</w:t>
      </w:r>
    </w:p>
    <w:p w14:paraId="41390B6F" w14:textId="77777777" w:rsidR="00FA700C" w:rsidRDefault="00B753B0" w:rsidP="00FA700C">
      <w:pPr>
        <w:pStyle w:val="Listenabsatz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Überprüfe alle Materialien aus der Materialbox auf ihre Leitfähigkeit. Teste, ob sie Isolatoren sind (also den Strom nicht leiten) oder (Strom-) Leiter sind. </w:t>
      </w:r>
    </w:p>
    <w:p w14:paraId="577AC0F4" w14:textId="42C32E12" w:rsidR="0023656A" w:rsidRDefault="00B753B0" w:rsidP="00FA700C">
      <w:pPr>
        <w:pStyle w:val="Listenabsatz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Notiere deine Ergebnisse in der Tabelle. </w:t>
      </w:r>
      <w:r w:rsidR="00FA700C">
        <w:rPr>
          <w:sz w:val="24"/>
          <w:szCs w:val="24"/>
        </w:rPr>
        <w:t>(Zusatz: Teste die Gegenstände in deiner Umgebung)</w:t>
      </w:r>
    </w:p>
    <w:p w14:paraId="420E21F8" w14:textId="333A067B" w:rsidR="008474BB" w:rsidRDefault="008474BB" w:rsidP="0023656A">
      <w:pPr>
        <w:pStyle w:val="Listenabsatz"/>
        <w:ind w:left="0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2551"/>
        <w:gridCol w:w="2602"/>
      </w:tblGrid>
      <w:tr w:rsidR="00B753B0" w14:paraId="38D3CE1C" w14:textId="77777777" w:rsidTr="00B753B0">
        <w:tc>
          <w:tcPr>
            <w:tcW w:w="4815" w:type="dxa"/>
            <w:shd w:val="clear" w:color="auto" w:fill="D9D9D9" w:themeFill="background1" w:themeFillShade="D9"/>
          </w:tcPr>
          <w:p w14:paraId="3DF4D376" w14:textId="2C5A705D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 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46131BA" w14:textId="07893B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Leiter </w:t>
            </w:r>
          </w:p>
        </w:tc>
        <w:tc>
          <w:tcPr>
            <w:tcW w:w="2602" w:type="dxa"/>
            <w:shd w:val="clear" w:color="auto" w:fill="D9D9D9" w:themeFill="background1" w:themeFillShade="D9"/>
          </w:tcPr>
          <w:p w14:paraId="4FBDA0EF" w14:textId="44082105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Isolator</w:t>
            </w:r>
          </w:p>
        </w:tc>
      </w:tr>
      <w:tr w:rsidR="00B753B0" w14:paraId="06EDDC77" w14:textId="77777777" w:rsidTr="00B753B0">
        <w:tc>
          <w:tcPr>
            <w:tcW w:w="4815" w:type="dxa"/>
          </w:tcPr>
          <w:p w14:paraId="3096E77B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283B3553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02796A40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7AB4CF06" w14:textId="77777777" w:rsidTr="00B753B0">
        <w:tc>
          <w:tcPr>
            <w:tcW w:w="4815" w:type="dxa"/>
          </w:tcPr>
          <w:p w14:paraId="6E2F7215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2D3890F2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6E1D723F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7239055C" w14:textId="77777777" w:rsidTr="00B753B0">
        <w:tc>
          <w:tcPr>
            <w:tcW w:w="4815" w:type="dxa"/>
          </w:tcPr>
          <w:p w14:paraId="05770801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427AB45A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7865BE0E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56FD4488" w14:textId="77777777" w:rsidTr="00B753B0">
        <w:tc>
          <w:tcPr>
            <w:tcW w:w="4815" w:type="dxa"/>
          </w:tcPr>
          <w:p w14:paraId="108F9861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6FD581C0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6CDF8BA6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28FA0946" w14:textId="77777777" w:rsidTr="00B753B0">
        <w:tc>
          <w:tcPr>
            <w:tcW w:w="4815" w:type="dxa"/>
          </w:tcPr>
          <w:p w14:paraId="4D3AFE88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6B437B2C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16D94A09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6D38E241" w14:textId="77777777" w:rsidTr="00B753B0">
        <w:tc>
          <w:tcPr>
            <w:tcW w:w="4815" w:type="dxa"/>
          </w:tcPr>
          <w:p w14:paraId="1B427948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60337122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3088051C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6687D6FA" w14:textId="77777777" w:rsidTr="00B753B0">
        <w:tc>
          <w:tcPr>
            <w:tcW w:w="4815" w:type="dxa"/>
          </w:tcPr>
          <w:p w14:paraId="3A4CC4B6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2E233F94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194AD2DB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75BA2128" w14:textId="77777777" w:rsidTr="00B753B0">
        <w:tc>
          <w:tcPr>
            <w:tcW w:w="4815" w:type="dxa"/>
          </w:tcPr>
          <w:p w14:paraId="044F103D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682E9859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5E978445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27BBC31F" w14:textId="77777777" w:rsidTr="00B753B0">
        <w:tc>
          <w:tcPr>
            <w:tcW w:w="4815" w:type="dxa"/>
          </w:tcPr>
          <w:p w14:paraId="0096F06C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3992207F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35F589FF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27E38FE6" w14:textId="77777777" w:rsidTr="00B753B0">
        <w:tc>
          <w:tcPr>
            <w:tcW w:w="4815" w:type="dxa"/>
          </w:tcPr>
          <w:p w14:paraId="69393AAD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538CE473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5F24F54E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13CD09B0" w14:textId="77777777" w:rsidTr="00B753B0">
        <w:tc>
          <w:tcPr>
            <w:tcW w:w="4815" w:type="dxa"/>
          </w:tcPr>
          <w:p w14:paraId="601426DF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00241B52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0438D842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0FCFB234" w14:textId="77777777" w:rsidTr="00B753B0">
        <w:tc>
          <w:tcPr>
            <w:tcW w:w="4815" w:type="dxa"/>
          </w:tcPr>
          <w:p w14:paraId="3BF95F25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68C3D68F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3C0B1274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109ED434" w14:textId="77777777" w:rsidTr="00B753B0">
        <w:tc>
          <w:tcPr>
            <w:tcW w:w="4815" w:type="dxa"/>
          </w:tcPr>
          <w:p w14:paraId="2DF42200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09C91AD1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03167BFA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  <w:tr w:rsidR="00B753B0" w14:paraId="193FE881" w14:textId="77777777" w:rsidTr="00B753B0">
        <w:tc>
          <w:tcPr>
            <w:tcW w:w="4815" w:type="dxa"/>
          </w:tcPr>
          <w:p w14:paraId="5425DB97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4B662066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2602" w:type="dxa"/>
          </w:tcPr>
          <w:p w14:paraId="27F5BC27" w14:textId="77777777" w:rsidR="00B753B0" w:rsidRDefault="00B753B0" w:rsidP="00B753B0">
            <w:pPr>
              <w:pStyle w:val="Listenabsatz"/>
              <w:spacing w:before="120" w:after="120"/>
              <w:ind w:left="0"/>
              <w:rPr>
                <w:sz w:val="24"/>
                <w:szCs w:val="24"/>
              </w:rPr>
            </w:pPr>
          </w:p>
        </w:tc>
      </w:tr>
    </w:tbl>
    <w:p w14:paraId="541758ED" w14:textId="2FEDF4DA" w:rsidR="008474BB" w:rsidRDefault="008474BB" w:rsidP="0023656A">
      <w:pPr>
        <w:pStyle w:val="Listenabsatz"/>
        <w:ind w:left="0"/>
        <w:rPr>
          <w:sz w:val="24"/>
          <w:szCs w:val="24"/>
        </w:rPr>
      </w:pPr>
    </w:p>
    <w:p w14:paraId="56D72F41" w14:textId="279109E6" w:rsidR="00B753B0" w:rsidRPr="00B753B0" w:rsidRDefault="00B753B0" w:rsidP="0023656A">
      <w:pPr>
        <w:pStyle w:val="Listenabsatz"/>
        <w:ind w:left="0"/>
        <w:rPr>
          <w:b/>
          <w:bCs/>
          <w:sz w:val="24"/>
          <w:szCs w:val="24"/>
        </w:rPr>
      </w:pPr>
      <w:r w:rsidRPr="00B753B0">
        <w:rPr>
          <w:b/>
          <w:bCs/>
          <w:sz w:val="24"/>
          <w:szCs w:val="24"/>
        </w:rPr>
        <w:t>Ergebnis</w:t>
      </w:r>
    </w:p>
    <w:p w14:paraId="699ABEDD" w14:textId="7099119A" w:rsidR="00B753B0" w:rsidRDefault="00B753B0" w:rsidP="0023656A">
      <w:pPr>
        <w:pStyle w:val="Listenabsatz"/>
        <w:ind w:left="0"/>
        <w:rPr>
          <w:sz w:val="24"/>
          <w:szCs w:val="24"/>
        </w:rPr>
      </w:pPr>
    </w:p>
    <w:p w14:paraId="3B4541AC" w14:textId="7826AAF9" w:rsidR="00B753B0" w:rsidRDefault="00B753B0" w:rsidP="00B753B0">
      <w:pPr>
        <w:pStyle w:val="Listenabsatz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14:paraId="415F49F8" w14:textId="77777777" w:rsidR="00B753B0" w:rsidRDefault="00B753B0" w:rsidP="0023656A">
      <w:pPr>
        <w:pStyle w:val="Listenabsatz"/>
        <w:ind w:left="0"/>
        <w:rPr>
          <w:sz w:val="24"/>
          <w:szCs w:val="24"/>
        </w:rPr>
      </w:pPr>
    </w:p>
    <w:p w14:paraId="09614CF4" w14:textId="1FFB7B50" w:rsidR="008474BB" w:rsidRDefault="008474BB" w:rsidP="00066147">
      <w:pPr>
        <w:pStyle w:val="Listenabsatz"/>
        <w:numPr>
          <w:ilvl w:val="0"/>
          <w:numId w:val="1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Reihenschaltung</w:t>
      </w:r>
    </w:p>
    <w:p w14:paraId="0DB677A2" w14:textId="77777777" w:rsidR="008474BB" w:rsidRPr="008474BB" w:rsidRDefault="008474BB" w:rsidP="008474BB">
      <w:pPr>
        <w:rPr>
          <w:b/>
          <w:bCs/>
          <w:sz w:val="24"/>
          <w:szCs w:val="24"/>
        </w:rPr>
      </w:pPr>
    </w:p>
    <w:p w14:paraId="0088CD31" w14:textId="22F18985" w:rsidR="008474BB" w:rsidRDefault="008474BB" w:rsidP="0023656A">
      <w:pPr>
        <w:pStyle w:val="Listenabsatz"/>
        <w:ind w:left="0"/>
        <w:rPr>
          <w:sz w:val="24"/>
          <w:szCs w:val="24"/>
        </w:rPr>
      </w:pPr>
      <w:r>
        <w:rPr>
          <w:sz w:val="24"/>
          <w:szCs w:val="24"/>
        </w:rPr>
        <w:t xml:space="preserve">Bei einer Reihenschaltung muss der Strom durch alle Verbraucher (hier: Glühlampen) gleichzeitig fließen. Beginne mit dem dir schon bekannten Stromkreis mit einer Glühlampe und baue erst eine weitere, anschließend noch die dritte Glühlampe </w:t>
      </w:r>
      <w:r w:rsidR="006145FD">
        <w:rPr>
          <w:sz w:val="24"/>
          <w:szCs w:val="24"/>
        </w:rPr>
        <w:t xml:space="preserve">in Reihe </w:t>
      </w:r>
      <w:r>
        <w:rPr>
          <w:sz w:val="24"/>
          <w:szCs w:val="24"/>
        </w:rPr>
        <w:t>ein</w:t>
      </w:r>
      <w:r w:rsidR="006145FD">
        <w:rPr>
          <w:sz w:val="24"/>
          <w:szCs w:val="24"/>
        </w:rPr>
        <w:t>.</w:t>
      </w:r>
    </w:p>
    <w:p w14:paraId="46596545" w14:textId="77777777" w:rsidR="008474BB" w:rsidRDefault="008474BB" w:rsidP="0023656A">
      <w:pPr>
        <w:pStyle w:val="Listenabsatz"/>
        <w:ind w:left="0"/>
        <w:rPr>
          <w:sz w:val="24"/>
          <w:szCs w:val="24"/>
        </w:rPr>
      </w:pPr>
    </w:p>
    <w:p w14:paraId="4273DEF0" w14:textId="3330FB92" w:rsidR="0023656A" w:rsidRDefault="006145FD" w:rsidP="006145FD">
      <w:pPr>
        <w:pStyle w:val="Listenabsatz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1923A3" wp14:editId="45D7C1D7">
            <wp:extent cx="4762500" cy="1333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E84D" w14:textId="3C6CA6E2" w:rsidR="006145FD" w:rsidRDefault="006145FD" w:rsidP="006145FD">
      <w:pPr>
        <w:pStyle w:val="Listenabsatz"/>
        <w:ind w:left="0"/>
        <w:rPr>
          <w:sz w:val="24"/>
          <w:szCs w:val="24"/>
        </w:rPr>
      </w:pPr>
      <w:r>
        <w:rPr>
          <w:b/>
          <w:bCs/>
          <w:sz w:val="24"/>
          <w:szCs w:val="24"/>
        </w:rPr>
        <w:t>Aufgaben</w:t>
      </w:r>
    </w:p>
    <w:p w14:paraId="2F4B1288" w14:textId="6E12AA7E" w:rsidR="006145FD" w:rsidRDefault="006145FD" w:rsidP="006145FD">
      <w:pPr>
        <w:pStyle w:val="Listenabsatz"/>
        <w:ind w:left="0"/>
        <w:rPr>
          <w:sz w:val="24"/>
          <w:szCs w:val="24"/>
        </w:rPr>
      </w:pPr>
    </w:p>
    <w:p w14:paraId="5D23A1BA" w14:textId="2FD2E456" w:rsidR="006145FD" w:rsidRPr="006145FD" w:rsidRDefault="006145FD" w:rsidP="006145FD">
      <w:pPr>
        <w:pStyle w:val="Listenabsatz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Beschreibe deine Beobachtung, was passiert, wenn man immer mehr Glühlampen </w:t>
      </w:r>
    </w:p>
    <w:p w14:paraId="38BC2345" w14:textId="573E1961" w:rsidR="008474BB" w:rsidRDefault="006145FD" w:rsidP="006145FD">
      <w:pPr>
        <w:pStyle w:val="Listenabsatz"/>
        <w:ind w:left="708"/>
        <w:rPr>
          <w:sz w:val="24"/>
          <w:szCs w:val="24"/>
        </w:rPr>
      </w:pPr>
      <w:r>
        <w:rPr>
          <w:sz w:val="24"/>
          <w:szCs w:val="24"/>
        </w:rPr>
        <w:t>In Reihe schaltet.</w:t>
      </w:r>
    </w:p>
    <w:p w14:paraId="04608C76" w14:textId="77777777" w:rsidR="003C77BA" w:rsidRDefault="003C77BA" w:rsidP="006145FD">
      <w:pPr>
        <w:pStyle w:val="Listenabsatz"/>
        <w:ind w:left="708"/>
        <w:rPr>
          <w:sz w:val="24"/>
          <w:szCs w:val="24"/>
        </w:rPr>
      </w:pPr>
    </w:p>
    <w:p w14:paraId="06774B37" w14:textId="0E23C096" w:rsidR="006145FD" w:rsidRDefault="006145FD" w:rsidP="006145FD">
      <w:pPr>
        <w:pStyle w:val="Listenabsatz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Untersuche, was passiert, wenn bei einer Reihenschaltung von zwei oder drei Glühlampen eine der Lampen herausgeschraubt wird.</w:t>
      </w:r>
    </w:p>
    <w:p w14:paraId="0C9FFD7B" w14:textId="568ADBF7" w:rsidR="006145FD" w:rsidRDefault="006145FD" w:rsidP="006145FD">
      <w:pPr>
        <w:pStyle w:val="Listenabsatz"/>
        <w:rPr>
          <w:sz w:val="24"/>
          <w:szCs w:val="24"/>
        </w:rPr>
      </w:pPr>
    </w:p>
    <w:p w14:paraId="282578B6" w14:textId="7B9ED200" w:rsidR="006145FD" w:rsidRPr="005C3BF9" w:rsidRDefault="00491546" w:rsidP="00491546">
      <w:pPr>
        <w:rPr>
          <w:b/>
          <w:bCs/>
          <w:sz w:val="24"/>
          <w:szCs w:val="24"/>
        </w:rPr>
      </w:pPr>
      <w:r w:rsidRPr="005C3BF9">
        <w:rPr>
          <w:b/>
          <w:bCs/>
          <w:sz w:val="24"/>
          <w:szCs w:val="24"/>
        </w:rPr>
        <w:t>Beobachtung</w:t>
      </w:r>
    </w:p>
    <w:p w14:paraId="16EB3693" w14:textId="77777777" w:rsidR="005C3BF9" w:rsidRPr="00491546" w:rsidRDefault="005C3BF9" w:rsidP="00491546">
      <w:pPr>
        <w:rPr>
          <w:sz w:val="24"/>
          <w:szCs w:val="24"/>
        </w:rPr>
      </w:pPr>
    </w:p>
    <w:p w14:paraId="604746E8" w14:textId="44AAC50E" w:rsidR="005C3BF9" w:rsidRDefault="00491546" w:rsidP="005C3BF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3BF9">
        <w:rPr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14:paraId="0124A885" w14:textId="77777777" w:rsidR="005C3BF9" w:rsidRDefault="005C3BF9" w:rsidP="005C3BF9">
      <w:pPr>
        <w:spacing w:line="480" w:lineRule="auto"/>
        <w:rPr>
          <w:sz w:val="24"/>
          <w:szCs w:val="24"/>
        </w:rPr>
      </w:pPr>
    </w:p>
    <w:p w14:paraId="18D46181" w14:textId="58996085" w:rsidR="005C3BF9" w:rsidRPr="005C3BF9" w:rsidRDefault="005C3BF9">
      <w:pPr>
        <w:rPr>
          <w:b/>
          <w:bCs/>
          <w:sz w:val="24"/>
          <w:szCs w:val="24"/>
        </w:rPr>
      </w:pPr>
      <w:r w:rsidRPr="005C3BF9">
        <w:rPr>
          <w:b/>
          <w:bCs/>
          <w:sz w:val="24"/>
          <w:szCs w:val="24"/>
        </w:rPr>
        <w:t>Ergebnis</w:t>
      </w:r>
    </w:p>
    <w:p w14:paraId="0F18B439" w14:textId="77777777" w:rsidR="005C3BF9" w:rsidRDefault="005C3BF9">
      <w:pPr>
        <w:rPr>
          <w:sz w:val="24"/>
          <w:szCs w:val="24"/>
        </w:rPr>
      </w:pPr>
    </w:p>
    <w:p w14:paraId="1FDB97CC" w14:textId="11A3AB7E" w:rsidR="006145FD" w:rsidRDefault="005C3BF9" w:rsidP="005C3BF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6145FD">
        <w:rPr>
          <w:sz w:val="24"/>
          <w:szCs w:val="24"/>
        </w:rPr>
        <w:br w:type="page"/>
      </w:r>
    </w:p>
    <w:p w14:paraId="3298F9AC" w14:textId="6117CBBF" w:rsidR="006145FD" w:rsidRDefault="006145FD" w:rsidP="00066147">
      <w:pPr>
        <w:pStyle w:val="Listenabsatz"/>
        <w:numPr>
          <w:ilvl w:val="0"/>
          <w:numId w:val="1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Parallelschaltung</w:t>
      </w:r>
    </w:p>
    <w:p w14:paraId="68F04BEE" w14:textId="659DD8BA" w:rsidR="006145FD" w:rsidRDefault="006145FD" w:rsidP="006145FD">
      <w:pPr>
        <w:pStyle w:val="Listenabsatz"/>
        <w:ind w:left="360"/>
        <w:rPr>
          <w:b/>
          <w:bCs/>
          <w:sz w:val="24"/>
          <w:szCs w:val="24"/>
        </w:rPr>
      </w:pPr>
    </w:p>
    <w:p w14:paraId="4F20D83F" w14:textId="77777777" w:rsidR="006145FD" w:rsidRDefault="006145FD" w:rsidP="006145FD">
      <w:pPr>
        <w:pStyle w:val="Listenabsatz"/>
        <w:ind w:left="360"/>
        <w:rPr>
          <w:sz w:val="24"/>
          <w:szCs w:val="24"/>
        </w:rPr>
      </w:pPr>
      <w:r>
        <w:rPr>
          <w:sz w:val="24"/>
          <w:szCs w:val="24"/>
        </w:rPr>
        <w:t>Bei einer Parallelschaltung sind alle Verbraucher direkt mit der Batterie oder einer anderen Quelle verbunden.</w:t>
      </w:r>
    </w:p>
    <w:p w14:paraId="73904DA8" w14:textId="6FD52B00" w:rsidR="006145FD" w:rsidRDefault="006145FD" w:rsidP="006145FD">
      <w:pPr>
        <w:pStyle w:val="Listenabsatz"/>
        <w:ind w:left="360"/>
        <w:rPr>
          <w:sz w:val="24"/>
          <w:szCs w:val="24"/>
        </w:rPr>
      </w:pPr>
      <w:r>
        <w:rPr>
          <w:sz w:val="24"/>
          <w:szCs w:val="24"/>
        </w:rPr>
        <w:t>Beginne mit dem dir schon bekannten Stromkreis mit einer Glühlampe und baue erst eine weitere, anschließend noch die dritte Glühlampe parallel ein.</w:t>
      </w:r>
      <w:r w:rsidR="005C3BF9" w:rsidRPr="005C3BF9">
        <w:rPr>
          <w:b/>
          <w:bCs/>
          <w:noProof/>
          <w:sz w:val="24"/>
          <w:szCs w:val="24"/>
        </w:rPr>
        <w:t xml:space="preserve"> </w:t>
      </w:r>
      <w:r w:rsidR="005C3BF9">
        <w:rPr>
          <w:b/>
          <w:bCs/>
          <w:noProof/>
          <w:sz w:val="24"/>
          <w:szCs w:val="24"/>
        </w:rPr>
        <w:drawing>
          <wp:inline distT="0" distB="0" distL="0" distR="0" wp14:anchorId="263FEAA9" wp14:editId="013434B8">
            <wp:extent cx="5524500" cy="17145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0804" w14:textId="77777777" w:rsidR="00A5645C" w:rsidRDefault="00A5645C" w:rsidP="00A5645C">
      <w:pPr>
        <w:pStyle w:val="Listenabsatz"/>
        <w:ind w:left="0"/>
        <w:rPr>
          <w:sz w:val="24"/>
          <w:szCs w:val="24"/>
        </w:rPr>
      </w:pPr>
      <w:r>
        <w:rPr>
          <w:b/>
          <w:bCs/>
          <w:sz w:val="24"/>
          <w:szCs w:val="24"/>
        </w:rPr>
        <w:t>Aufgaben</w:t>
      </w:r>
    </w:p>
    <w:p w14:paraId="1CC15FF1" w14:textId="77777777" w:rsidR="00A5645C" w:rsidRDefault="00A5645C" w:rsidP="00A5645C">
      <w:pPr>
        <w:pStyle w:val="Listenabsatz"/>
        <w:ind w:left="0"/>
        <w:rPr>
          <w:sz w:val="24"/>
          <w:szCs w:val="24"/>
        </w:rPr>
      </w:pPr>
    </w:p>
    <w:p w14:paraId="418A55E6" w14:textId="77777777" w:rsidR="00A5645C" w:rsidRPr="006145FD" w:rsidRDefault="00A5645C" w:rsidP="00A5645C">
      <w:pPr>
        <w:pStyle w:val="Listenabsatz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Beschreibe deine Beobachtung, was passiert, wenn man immer mehr Glühlampen </w:t>
      </w:r>
    </w:p>
    <w:p w14:paraId="1E126EAE" w14:textId="77777777" w:rsidR="003C77BA" w:rsidRDefault="00A5645C" w:rsidP="00A5645C">
      <w:pPr>
        <w:pStyle w:val="Listenabsatz"/>
        <w:ind w:left="708"/>
        <w:rPr>
          <w:sz w:val="24"/>
          <w:szCs w:val="24"/>
        </w:rPr>
      </w:pPr>
      <w:r>
        <w:rPr>
          <w:sz w:val="24"/>
          <w:szCs w:val="24"/>
        </w:rPr>
        <w:t>In Reihe schaltet.</w:t>
      </w:r>
      <w:r w:rsidR="003C77BA">
        <w:rPr>
          <w:sz w:val="24"/>
          <w:szCs w:val="24"/>
        </w:rPr>
        <w:t xml:space="preserve"> </w:t>
      </w:r>
    </w:p>
    <w:p w14:paraId="5FB80B2B" w14:textId="490E4323" w:rsidR="003C77BA" w:rsidRDefault="003C77BA" w:rsidP="00A5645C">
      <w:pPr>
        <w:pStyle w:val="Listenabsatz"/>
        <w:ind w:left="708"/>
        <w:rPr>
          <w:sz w:val="24"/>
          <w:szCs w:val="24"/>
        </w:rPr>
      </w:pPr>
      <w:r>
        <w:rPr>
          <w:sz w:val="24"/>
          <w:szCs w:val="24"/>
        </w:rPr>
        <w:t>Vergleiche deine Beobachtung mit der der Reih</w:t>
      </w:r>
      <w:r w:rsidR="00E16819">
        <w:rPr>
          <w:sz w:val="24"/>
          <w:szCs w:val="24"/>
        </w:rPr>
        <w:t>e</w:t>
      </w:r>
      <w:r>
        <w:rPr>
          <w:sz w:val="24"/>
          <w:szCs w:val="24"/>
        </w:rPr>
        <w:t>nschaltung.</w:t>
      </w:r>
    </w:p>
    <w:p w14:paraId="730E3EFB" w14:textId="3B524F46" w:rsidR="00A5645C" w:rsidRDefault="003C77BA" w:rsidP="00A5645C">
      <w:pPr>
        <w:pStyle w:val="Listenabsatz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49308A4" w14:textId="32914930" w:rsidR="00A5645C" w:rsidRDefault="00A5645C" w:rsidP="00A5645C">
      <w:pPr>
        <w:pStyle w:val="Listenabsatz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Untersuche, was passiert, wenn bei einer Reihenschaltung von zwei oder drei Glühlampen eine der Lampen herausgeschraubt wird.</w:t>
      </w:r>
    </w:p>
    <w:p w14:paraId="0AB184BE" w14:textId="77777777" w:rsidR="003C77BA" w:rsidRDefault="003C77BA" w:rsidP="003C77BA">
      <w:pPr>
        <w:pStyle w:val="Listenabsatz"/>
        <w:rPr>
          <w:sz w:val="24"/>
          <w:szCs w:val="24"/>
        </w:rPr>
      </w:pPr>
    </w:p>
    <w:p w14:paraId="6D3CDDD2" w14:textId="3ED84132" w:rsidR="003C77BA" w:rsidRDefault="003F7994" w:rsidP="00A5645C">
      <w:pPr>
        <w:pStyle w:val="Listenabsatz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Nimm Stellung zu folgender Behauptung:</w:t>
      </w:r>
    </w:p>
    <w:p w14:paraId="0949ED10" w14:textId="2D80B18F" w:rsidR="003F7994" w:rsidRDefault="003F7994" w:rsidP="003F7994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„Je mehr Lampen parallelgeschaltet sind, desto schnell ist die Batterie leer.“</w:t>
      </w:r>
    </w:p>
    <w:p w14:paraId="76257EC4" w14:textId="3D287ADD" w:rsidR="00A5645C" w:rsidRDefault="00A5645C" w:rsidP="00A5645C">
      <w:pPr>
        <w:pStyle w:val="Listenabsatz"/>
        <w:ind w:left="360"/>
        <w:rPr>
          <w:b/>
          <w:bCs/>
          <w:sz w:val="24"/>
          <w:szCs w:val="24"/>
        </w:rPr>
      </w:pPr>
    </w:p>
    <w:p w14:paraId="54FE47CD" w14:textId="401E66EB" w:rsidR="003F7994" w:rsidRDefault="003F7994" w:rsidP="00A5645C">
      <w:pPr>
        <w:pStyle w:val="Listenabsatz"/>
        <w:ind w:left="360"/>
        <w:rPr>
          <w:b/>
          <w:bCs/>
          <w:sz w:val="24"/>
          <w:szCs w:val="24"/>
        </w:rPr>
      </w:pPr>
    </w:p>
    <w:p w14:paraId="522CAA08" w14:textId="77777777" w:rsidR="005C3BF9" w:rsidRPr="005C3BF9" w:rsidRDefault="005C3BF9" w:rsidP="005C3BF9">
      <w:pPr>
        <w:rPr>
          <w:b/>
          <w:bCs/>
          <w:sz w:val="24"/>
          <w:szCs w:val="24"/>
        </w:rPr>
      </w:pPr>
      <w:r w:rsidRPr="005C3BF9">
        <w:rPr>
          <w:b/>
          <w:bCs/>
          <w:sz w:val="24"/>
          <w:szCs w:val="24"/>
        </w:rPr>
        <w:t>Beobachtung</w:t>
      </w:r>
    </w:p>
    <w:p w14:paraId="1683CD2D" w14:textId="77777777" w:rsidR="005C3BF9" w:rsidRPr="00491546" w:rsidRDefault="005C3BF9" w:rsidP="005C3BF9">
      <w:pPr>
        <w:rPr>
          <w:sz w:val="24"/>
          <w:szCs w:val="24"/>
        </w:rPr>
      </w:pPr>
    </w:p>
    <w:p w14:paraId="5962E9C6" w14:textId="7B34A5A7" w:rsidR="005C3BF9" w:rsidRDefault="005C3BF9" w:rsidP="005C3BF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AF3423" w14:textId="77777777" w:rsidR="005C3BF9" w:rsidRDefault="005C3BF9" w:rsidP="005C3BF9">
      <w:pPr>
        <w:spacing w:line="480" w:lineRule="auto"/>
        <w:rPr>
          <w:sz w:val="24"/>
          <w:szCs w:val="24"/>
        </w:rPr>
      </w:pPr>
    </w:p>
    <w:p w14:paraId="566FE912" w14:textId="77777777" w:rsidR="005C3BF9" w:rsidRPr="005C3BF9" w:rsidRDefault="005C3BF9" w:rsidP="005C3BF9">
      <w:pPr>
        <w:rPr>
          <w:b/>
          <w:bCs/>
          <w:sz w:val="24"/>
          <w:szCs w:val="24"/>
        </w:rPr>
      </w:pPr>
      <w:r w:rsidRPr="005C3BF9">
        <w:rPr>
          <w:b/>
          <w:bCs/>
          <w:sz w:val="24"/>
          <w:szCs w:val="24"/>
        </w:rPr>
        <w:t>Ergebnis</w:t>
      </w:r>
    </w:p>
    <w:p w14:paraId="1E4D46E3" w14:textId="77777777" w:rsidR="005C3BF9" w:rsidRDefault="005C3BF9" w:rsidP="005C3BF9">
      <w:pPr>
        <w:rPr>
          <w:sz w:val="24"/>
          <w:szCs w:val="24"/>
        </w:rPr>
      </w:pPr>
    </w:p>
    <w:p w14:paraId="695F2CFF" w14:textId="15A522CC" w:rsidR="00491546" w:rsidRPr="005C3BF9" w:rsidRDefault="005C3BF9" w:rsidP="005C3BF9">
      <w:pPr>
        <w:spacing w:line="480" w:lineRule="auto"/>
        <w:rPr>
          <w:b/>
          <w:bCs/>
          <w:sz w:val="24"/>
          <w:szCs w:val="24"/>
        </w:rPr>
      </w:pPr>
      <w:r w:rsidRPr="005C3BF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3A0DC390" w14:textId="699A6D43" w:rsidR="00FE64C5" w:rsidRDefault="00FE64C5" w:rsidP="00066147">
      <w:pPr>
        <w:pStyle w:val="Listenabsatz"/>
        <w:numPr>
          <w:ilvl w:val="0"/>
          <w:numId w:val="1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UND-Schaltung</w:t>
      </w:r>
    </w:p>
    <w:p w14:paraId="645EA14B" w14:textId="2CBA6C30" w:rsidR="00FE64C5" w:rsidRDefault="00FE64C5" w:rsidP="00FE64C5">
      <w:pPr>
        <w:rPr>
          <w:b/>
          <w:bCs/>
          <w:sz w:val="24"/>
          <w:szCs w:val="24"/>
        </w:rPr>
      </w:pPr>
    </w:p>
    <w:p w14:paraId="06D5391E" w14:textId="68161A71" w:rsidR="00FE64C5" w:rsidRDefault="00FE64C5" w:rsidP="00FE64C5">
      <w:pPr>
        <w:rPr>
          <w:sz w:val="24"/>
          <w:szCs w:val="24"/>
        </w:rPr>
      </w:pPr>
      <w:r w:rsidRPr="00FE64C5">
        <w:rPr>
          <w:sz w:val="24"/>
          <w:szCs w:val="24"/>
        </w:rPr>
        <w:t>Die folgende</w:t>
      </w:r>
      <w:r>
        <w:rPr>
          <w:sz w:val="24"/>
          <w:szCs w:val="24"/>
        </w:rPr>
        <w:t xml:space="preserve"> Schaltung wird als „UND-Schaltung bezeichnet.</w:t>
      </w:r>
    </w:p>
    <w:p w14:paraId="33015078" w14:textId="5478E941" w:rsidR="00FE64C5" w:rsidRDefault="00FE64C5" w:rsidP="00FE64C5">
      <w:pPr>
        <w:rPr>
          <w:sz w:val="24"/>
          <w:szCs w:val="24"/>
        </w:rPr>
      </w:pPr>
    </w:p>
    <w:p w14:paraId="3D993E67" w14:textId="62A1AB5E" w:rsidR="00FE64C5" w:rsidRDefault="00000000" w:rsidP="00FE64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5EB33AC7">
          <v:oval id="_x0000_s1061" style="position:absolute;left:0;text-align:left;margin-left:297pt;margin-top:10.4pt;width:3.55pt;height:3.6pt;flip:x;z-index:251672064" fillcolor="black [3213]"/>
        </w:pict>
      </w:r>
      <w:r>
        <w:rPr>
          <w:noProof/>
          <w:sz w:val="24"/>
          <w:szCs w:val="24"/>
        </w:rPr>
        <w:pict w14:anchorId="5EB33AC7">
          <v:oval id="_x0000_s1060" style="position:absolute;left:0;text-align:left;margin-left:280.35pt;margin-top:10.75pt;width:3.55pt;height:3.6pt;flip:x;z-index:251671040" fillcolor="black [3213]"/>
        </w:pict>
      </w:r>
      <w:r>
        <w:rPr>
          <w:noProof/>
          <w:sz w:val="24"/>
          <w:szCs w:val="24"/>
        </w:rPr>
        <w:pict w14:anchorId="5EB33AC7">
          <v:oval id="_x0000_s1059" style="position:absolute;left:0;text-align:left;margin-left:233.8pt;margin-top:10.4pt;width:3.55pt;height:3.6pt;flip:x;z-index:251670016" fillcolor="black [3213]"/>
        </w:pict>
      </w:r>
      <w:r>
        <w:rPr>
          <w:noProof/>
          <w:sz w:val="24"/>
          <w:szCs w:val="24"/>
        </w:rPr>
        <w:pict w14:anchorId="5EB33AC7">
          <v:oval id="_x0000_s1058" style="position:absolute;left:0;text-align:left;margin-left:217.5pt;margin-top:11.2pt;width:3.55pt;height:3.6pt;flip:x;z-index:251668992" fillcolor="black [3213]"/>
        </w:pict>
      </w:r>
      <w:r w:rsidR="00FE64C5">
        <w:rPr>
          <w:noProof/>
          <w:sz w:val="24"/>
          <w:szCs w:val="24"/>
        </w:rPr>
        <w:drawing>
          <wp:inline distT="0" distB="0" distL="0" distR="0" wp14:anchorId="561BFA6C" wp14:editId="4AD721A1">
            <wp:extent cx="2852420" cy="1224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rcRect t="14172" b="5368"/>
                    <a:stretch/>
                  </pic:blipFill>
                  <pic:spPr bwMode="auto">
                    <a:xfrm>
                      <a:off x="0" y="0"/>
                      <a:ext cx="2857500" cy="12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18A94" w14:textId="52BE3F00" w:rsidR="00FE64C5" w:rsidRPr="00FE64C5" w:rsidRDefault="00FE64C5" w:rsidP="00FE64C5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Aufgabe</w:t>
      </w:r>
    </w:p>
    <w:p w14:paraId="6FF857D6" w14:textId="77777777" w:rsidR="00FE64C5" w:rsidRDefault="00FE64C5" w:rsidP="00FE64C5">
      <w:pPr>
        <w:rPr>
          <w:sz w:val="24"/>
          <w:szCs w:val="24"/>
        </w:rPr>
      </w:pPr>
    </w:p>
    <w:p w14:paraId="1D79AF8E" w14:textId="44AE2694" w:rsidR="00FE64C5" w:rsidRPr="00491546" w:rsidRDefault="00FE64C5" w:rsidP="00491546">
      <w:pPr>
        <w:pStyle w:val="Listenabsatz"/>
        <w:numPr>
          <w:ilvl w:val="0"/>
          <w:numId w:val="26"/>
        </w:numPr>
        <w:ind w:left="357" w:hanging="357"/>
        <w:rPr>
          <w:sz w:val="24"/>
          <w:szCs w:val="24"/>
        </w:rPr>
      </w:pPr>
      <w:r w:rsidRPr="00491546">
        <w:rPr>
          <w:sz w:val="24"/>
          <w:szCs w:val="24"/>
        </w:rPr>
        <w:t>Baue diese Schaltung auf und untersuche</w:t>
      </w:r>
      <w:r w:rsidR="00491546" w:rsidRPr="00491546">
        <w:rPr>
          <w:sz w:val="24"/>
          <w:szCs w:val="24"/>
        </w:rPr>
        <w:t xml:space="preserve"> und notiere</w:t>
      </w:r>
      <w:r w:rsidRPr="00491546">
        <w:rPr>
          <w:sz w:val="24"/>
          <w:szCs w:val="24"/>
        </w:rPr>
        <w:t xml:space="preserve">, was passiert, wenn </w:t>
      </w:r>
    </w:p>
    <w:p w14:paraId="67834985" w14:textId="32A8697B" w:rsidR="00FE64C5" w:rsidRDefault="00FE64C5" w:rsidP="00FE64C5">
      <w:pPr>
        <w:rPr>
          <w:sz w:val="24"/>
          <w:szCs w:val="24"/>
        </w:rPr>
      </w:pPr>
    </w:p>
    <w:p w14:paraId="01E35852" w14:textId="1F031EA3" w:rsidR="00FE64C5" w:rsidRDefault="00FE64C5" w:rsidP="00491546">
      <w:pPr>
        <w:pStyle w:val="Listenabsatz"/>
        <w:numPr>
          <w:ilvl w:val="0"/>
          <w:numId w:val="16"/>
        </w:numPr>
        <w:spacing w:line="48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nur der linke Schalter,</w:t>
      </w:r>
    </w:p>
    <w:p w14:paraId="6E6C0130" w14:textId="1EB97781" w:rsidR="00FE64C5" w:rsidRDefault="00FE64C5" w:rsidP="00491546">
      <w:pPr>
        <w:pStyle w:val="Listenabsatz"/>
        <w:numPr>
          <w:ilvl w:val="0"/>
          <w:numId w:val="16"/>
        </w:numPr>
        <w:spacing w:line="48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nur der rechte Schalter,</w:t>
      </w:r>
    </w:p>
    <w:p w14:paraId="34C1F484" w14:textId="62B20556" w:rsidR="00FE64C5" w:rsidRDefault="00FE64C5" w:rsidP="00491546">
      <w:pPr>
        <w:pStyle w:val="Listenabsatz"/>
        <w:numPr>
          <w:ilvl w:val="0"/>
          <w:numId w:val="16"/>
        </w:numPr>
        <w:spacing w:line="48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beider Schalter</w:t>
      </w:r>
    </w:p>
    <w:p w14:paraId="62839187" w14:textId="6C72C759" w:rsidR="00FE64C5" w:rsidRDefault="00FE64C5" w:rsidP="00FE64C5">
      <w:pPr>
        <w:pStyle w:val="Listenabsatz"/>
        <w:rPr>
          <w:sz w:val="24"/>
          <w:szCs w:val="24"/>
        </w:rPr>
      </w:pPr>
    </w:p>
    <w:p w14:paraId="0374E431" w14:textId="6972221B" w:rsidR="00491546" w:rsidRDefault="00FE64C5" w:rsidP="00491546">
      <w:pPr>
        <w:pStyle w:val="Listenabsatz"/>
        <w:ind w:left="0" w:firstLine="360"/>
        <w:rPr>
          <w:sz w:val="24"/>
          <w:szCs w:val="24"/>
        </w:rPr>
      </w:pPr>
      <w:r>
        <w:rPr>
          <w:sz w:val="24"/>
          <w:szCs w:val="24"/>
        </w:rPr>
        <w:t xml:space="preserve">geschlossen </w:t>
      </w:r>
      <w:r w:rsidR="005170BA">
        <w:rPr>
          <w:sz w:val="24"/>
          <w:szCs w:val="24"/>
        </w:rPr>
        <w:t xml:space="preserve">wird / </w:t>
      </w:r>
      <w:r>
        <w:rPr>
          <w:sz w:val="24"/>
          <w:szCs w:val="24"/>
        </w:rPr>
        <w:t xml:space="preserve">werden. </w:t>
      </w:r>
    </w:p>
    <w:p w14:paraId="5A936722" w14:textId="77777777" w:rsidR="00491546" w:rsidRDefault="00491546" w:rsidP="00491546">
      <w:pPr>
        <w:pStyle w:val="Listenabsatz"/>
        <w:ind w:left="0" w:firstLine="360"/>
        <w:rPr>
          <w:sz w:val="24"/>
          <w:szCs w:val="24"/>
        </w:rPr>
      </w:pPr>
    </w:p>
    <w:p w14:paraId="0A56A356" w14:textId="0F17A51B" w:rsidR="00FE64C5" w:rsidRDefault="00FE64C5" w:rsidP="00491546">
      <w:pPr>
        <w:pStyle w:val="Listenabsatz"/>
        <w:numPr>
          <w:ilvl w:val="0"/>
          <w:numId w:val="25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Begründe, weshalb diese Schaltung „UND-Schaltung“ heißt.</w:t>
      </w:r>
    </w:p>
    <w:p w14:paraId="1925A918" w14:textId="77777777" w:rsidR="00491546" w:rsidRDefault="00491546" w:rsidP="00491546">
      <w:pPr>
        <w:pStyle w:val="Listenabsatz"/>
        <w:ind w:left="357"/>
        <w:rPr>
          <w:sz w:val="24"/>
          <w:szCs w:val="24"/>
        </w:rPr>
      </w:pPr>
    </w:p>
    <w:p w14:paraId="537D1955" w14:textId="77777777" w:rsidR="00491546" w:rsidRDefault="00491546">
      <w:pPr>
        <w:rPr>
          <w:sz w:val="24"/>
          <w:szCs w:val="24"/>
        </w:rPr>
      </w:pPr>
    </w:p>
    <w:p w14:paraId="1DFE9F5F" w14:textId="0141AABF" w:rsidR="00FE64C5" w:rsidRDefault="00491546" w:rsidP="0049154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64C5">
        <w:rPr>
          <w:sz w:val="24"/>
          <w:szCs w:val="24"/>
        </w:rPr>
        <w:br w:type="page"/>
      </w:r>
    </w:p>
    <w:p w14:paraId="17F4A2C9" w14:textId="1A3C7D1E" w:rsidR="00FE64C5" w:rsidRDefault="00FE64C5" w:rsidP="00066147">
      <w:pPr>
        <w:pStyle w:val="Listenabsatz"/>
        <w:numPr>
          <w:ilvl w:val="0"/>
          <w:numId w:val="1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ODER-Schaltung</w:t>
      </w:r>
    </w:p>
    <w:p w14:paraId="1F15B4E4" w14:textId="77777777" w:rsidR="00FE64C5" w:rsidRDefault="00FE64C5" w:rsidP="00FE64C5">
      <w:pPr>
        <w:rPr>
          <w:b/>
          <w:bCs/>
          <w:sz w:val="24"/>
          <w:szCs w:val="24"/>
        </w:rPr>
      </w:pPr>
    </w:p>
    <w:p w14:paraId="1EC94754" w14:textId="260631F1" w:rsidR="00FE64C5" w:rsidRDefault="00FE64C5" w:rsidP="00FE64C5">
      <w:pPr>
        <w:rPr>
          <w:sz w:val="24"/>
          <w:szCs w:val="24"/>
        </w:rPr>
      </w:pPr>
      <w:r w:rsidRPr="00FE64C5">
        <w:rPr>
          <w:sz w:val="24"/>
          <w:szCs w:val="24"/>
        </w:rPr>
        <w:t>Die folgende</w:t>
      </w:r>
      <w:r>
        <w:rPr>
          <w:sz w:val="24"/>
          <w:szCs w:val="24"/>
        </w:rPr>
        <w:t xml:space="preserve"> Schaltung wird als „ODER-Schaltung bezeichnet.</w:t>
      </w:r>
    </w:p>
    <w:p w14:paraId="2AC21358" w14:textId="4E906967" w:rsidR="00FE64C5" w:rsidRDefault="00FE64C5" w:rsidP="00FE64C5">
      <w:pPr>
        <w:rPr>
          <w:sz w:val="24"/>
          <w:szCs w:val="24"/>
        </w:rPr>
      </w:pPr>
    </w:p>
    <w:p w14:paraId="726CE8CA" w14:textId="15287E98" w:rsidR="00FE64C5" w:rsidRDefault="00000000" w:rsidP="00FE64C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5EB33AC7">
          <v:oval id="_x0000_s1062" style="position:absolute;left:0;text-align:left;margin-left:220.85pt;margin-top:12.25pt;width:3.55pt;height:3.6pt;flip:x;z-index:251673088" fillcolor="black [3213]"/>
        </w:pict>
      </w:r>
      <w:r>
        <w:rPr>
          <w:noProof/>
          <w:sz w:val="24"/>
          <w:szCs w:val="24"/>
        </w:rPr>
        <w:pict w14:anchorId="5EB33AC7">
          <v:oval id="_x0000_s1065" style="position:absolute;left:0;text-align:left;margin-left:236.7pt;margin-top:41.1pt;width:3.55pt;height:3.6pt;flip:x;z-index:251676160" fillcolor="black [3213]"/>
        </w:pict>
      </w:r>
      <w:r>
        <w:rPr>
          <w:noProof/>
          <w:sz w:val="24"/>
          <w:szCs w:val="24"/>
        </w:rPr>
        <w:pict w14:anchorId="5EB33AC7">
          <v:oval id="_x0000_s1064" style="position:absolute;left:0;text-align:left;margin-left:220.1pt;margin-top:42.3pt;width:3.55pt;height:3.6pt;flip:x;z-index:251675136" fillcolor="black [3213]"/>
        </w:pict>
      </w:r>
      <w:r>
        <w:rPr>
          <w:noProof/>
          <w:sz w:val="24"/>
          <w:szCs w:val="24"/>
        </w:rPr>
        <w:pict w14:anchorId="5EB33AC7">
          <v:oval id="_x0000_s1063" style="position:absolute;left:0;text-align:left;margin-left:237.05pt;margin-top:11.6pt;width:3.55pt;height:3.6pt;flip:x;z-index:251674112" fillcolor="black [3213]"/>
        </w:pict>
      </w:r>
      <w:r w:rsidR="005170BA">
        <w:rPr>
          <w:noProof/>
          <w:sz w:val="24"/>
          <w:szCs w:val="24"/>
        </w:rPr>
        <w:drawing>
          <wp:inline distT="0" distB="0" distL="0" distR="0" wp14:anchorId="542B2B24" wp14:editId="3A31EC77">
            <wp:extent cx="2855036" cy="1548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rcRect t="6299" b="3335"/>
                    <a:stretch/>
                  </pic:blipFill>
                  <pic:spPr bwMode="auto">
                    <a:xfrm>
                      <a:off x="0" y="0"/>
                      <a:ext cx="2857500" cy="154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B74B5" w14:textId="77777777" w:rsidR="00FE64C5" w:rsidRPr="00FE64C5" w:rsidRDefault="00FE64C5" w:rsidP="00FE64C5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Aufgabe</w:t>
      </w:r>
    </w:p>
    <w:p w14:paraId="3929302D" w14:textId="77777777" w:rsidR="00FE64C5" w:rsidRDefault="00FE64C5" w:rsidP="00FE64C5">
      <w:pPr>
        <w:rPr>
          <w:sz w:val="24"/>
          <w:szCs w:val="24"/>
        </w:rPr>
      </w:pPr>
    </w:p>
    <w:p w14:paraId="7C2A01D0" w14:textId="77777777" w:rsidR="00FE64C5" w:rsidRPr="00491546" w:rsidRDefault="00FE64C5" w:rsidP="00491546">
      <w:pPr>
        <w:pStyle w:val="Listenabsatz"/>
        <w:numPr>
          <w:ilvl w:val="0"/>
          <w:numId w:val="25"/>
        </w:numPr>
        <w:ind w:left="357" w:hanging="357"/>
        <w:rPr>
          <w:sz w:val="24"/>
          <w:szCs w:val="24"/>
        </w:rPr>
      </w:pPr>
      <w:r w:rsidRPr="00491546">
        <w:rPr>
          <w:sz w:val="24"/>
          <w:szCs w:val="24"/>
        </w:rPr>
        <w:t xml:space="preserve">Baue diese Schaltung auf und untersuche, was passiert, wenn </w:t>
      </w:r>
    </w:p>
    <w:p w14:paraId="72949619" w14:textId="77777777" w:rsidR="00FE64C5" w:rsidRDefault="00FE64C5" w:rsidP="00FE64C5">
      <w:pPr>
        <w:rPr>
          <w:sz w:val="24"/>
          <w:szCs w:val="24"/>
        </w:rPr>
      </w:pPr>
    </w:p>
    <w:p w14:paraId="494F41EE" w14:textId="571579BD" w:rsidR="00FE64C5" w:rsidRPr="00B65BCC" w:rsidRDefault="00FE64C5" w:rsidP="00491546">
      <w:pPr>
        <w:pStyle w:val="Listenabsatz"/>
        <w:numPr>
          <w:ilvl w:val="0"/>
          <w:numId w:val="18"/>
        </w:numPr>
        <w:spacing w:line="480" w:lineRule="auto"/>
        <w:ind w:left="714" w:hanging="357"/>
        <w:rPr>
          <w:sz w:val="24"/>
          <w:szCs w:val="24"/>
        </w:rPr>
      </w:pPr>
      <w:r w:rsidRPr="00B65BCC">
        <w:rPr>
          <w:sz w:val="24"/>
          <w:szCs w:val="24"/>
        </w:rPr>
        <w:t>nur der obere Schalter,</w:t>
      </w:r>
    </w:p>
    <w:p w14:paraId="00A12341" w14:textId="110EADDE" w:rsidR="00FE64C5" w:rsidRDefault="00FE64C5" w:rsidP="00491546">
      <w:pPr>
        <w:pStyle w:val="Listenabsatz"/>
        <w:numPr>
          <w:ilvl w:val="0"/>
          <w:numId w:val="18"/>
        </w:numPr>
        <w:spacing w:line="48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nur der untere Schalter,</w:t>
      </w:r>
    </w:p>
    <w:p w14:paraId="40D21548" w14:textId="77777777" w:rsidR="00FE64C5" w:rsidRDefault="00FE64C5" w:rsidP="00491546">
      <w:pPr>
        <w:pStyle w:val="Listenabsatz"/>
        <w:numPr>
          <w:ilvl w:val="0"/>
          <w:numId w:val="18"/>
        </w:numPr>
        <w:spacing w:line="48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beider Schalter</w:t>
      </w:r>
    </w:p>
    <w:p w14:paraId="56874C7D" w14:textId="77777777" w:rsidR="00FE64C5" w:rsidRDefault="00FE64C5" w:rsidP="00FE64C5">
      <w:pPr>
        <w:pStyle w:val="Listenabsatz"/>
        <w:rPr>
          <w:sz w:val="24"/>
          <w:szCs w:val="24"/>
        </w:rPr>
      </w:pPr>
    </w:p>
    <w:p w14:paraId="60E0B0DB" w14:textId="77777777" w:rsidR="00491546" w:rsidRDefault="00FE64C5" w:rsidP="00491546">
      <w:pPr>
        <w:pStyle w:val="Listenabsatz"/>
        <w:ind w:left="0" w:firstLine="357"/>
        <w:rPr>
          <w:sz w:val="24"/>
          <w:szCs w:val="24"/>
        </w:rPr>
      </w:pPr>
      <w:r>
        <w:rPr>
          <w:sz w:val="24"/>
          <w:szCs w:val="24"/>
        </w:rPr>
        <w:t xml:space="preserve">geschlossen wird </w:t>
      </w:r>
      <w:r w:rsidR="005170BA">
        <w:rPr>
          <w:sz w:val="24"/>
          <w:szCs w:val="24"/>
        </w:rPr>
        <w:t xml:space="preserve">/ </w:t>
      </w:r>
      <w:r>
        <w:rPr>
          <w:sz w:val="24"/>
          <w:szCs w:val="24"/>
        </w:rPr>
        <w:t xml:space="preserve">werden. </w:t>
      </w:r>
    </w:p>
    <w:p w14:paraId="044CEB48" w14:textId="77777777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1F8E3AD8" w14:textId="26ED9A80" w:rsidR="00FE64C5" w:rsidRDefault="00FE64C5" w:rsidP="00491546">
      <w:pPr>
        <w:pStyle w:val="Listenabsatz"/>
        <w:numPr>
          <w:ilvl w:val="0"/>
          <w:numId w:val="25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Begründe, weshalb diese Schaltung „</w:t>
      </w:r>
      <w:r w:rsidR="005170BA">
        <w:rPr>
          <w:sz w:val="24"/>
          <w:szCs w:val="24"/>
        </w:rPr>
        <w:t>ODER</w:t>
      </w:r>
      <w:r>
        <w:rPr>
          <w:sz w:val="24"/>
          <w:szCs w:val="24"/>
        </w:rPr>
        <w:t>-Schaltung“ heißt.</w:t>
      </w:r>
    </w:p>
    <w:p w14:paraId="1C590A5F" w14:textId="24EDC8F4" w:rsidR="00FE64C5" w:rsidRDefault="00FE64C5" w:rsidP="00FE64C5">
      <w:pPr>
        <w:pStyle w:val="Listenabsatz"/>
        <w:ind w:left="0"/>
        <w:rPr>
          <w:sz w:val="24"/>
          <w:szCs w:val="24"/>
        </w:rPr>
      </w:pPr>
    </w:p>
    <w:p w14:paraId="5142F329" w14:textId="5F1C41DA" w:rsidR="005170BA" w:rsidRDefault="005170BA" w:rsidP="00FE64C5">
      <w:pPr>
        <w:pStyle w:val="Listenabsatz"/>
        <w:ind w:left="0"/>
        <w:rPr>
          <w:sz w:val="24"/>
          <w:szCs w:val="24"/>
        </w:rPr>
      </w:pPr>
    </w:p>
    <w:p w14:paraId="5A172362" w14:textId="32A5FB08" w:rsidR="00491546" w:rsidRDefault="00491546" w:rsidP="00491546">
      <w:pPr>
        <w:pStyle w:val="Listenabsatz"/>
        <w:spacing w:line="480" w:lineRule="auto"/>
        <w:ind w:left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C95CF8" w14:textId="6000916D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10D7DBD7" w14:textId="44198765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226C01B0" w14:textId="2489882B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4B399B2F" w14:textId="7C033170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218C8DF3" w14:textId="282E6B49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17D6985A" w14:textId="1E9F7D74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679C8CED" w14:textId="7BD74C5E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0D999E0C" w14:textId="5950FB6A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12C9EF2C" w14:textId="67E92068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758D232C" w14:textId="428B56AE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76892940" w14:textId="07006681" w:rsidR="00491546" w:rsidRDefault="00491546" w:rsidP="00FE64C5">
      <w:pPr>
        <w:pStyle w:val="Listenabsatz"/>
        <w:ind w:left="0"/>
        <w:rPr>
          <w:sz w:val="24"/>
          <w:szCs w:val="24"/>
        </w:rPr>
      </w:pPr>
    </w:p>
    <w:p w14:paraId="0E6B3CBC" w14:textId="1077406B" w:rsidR="005170BA" w:rsidRDefault="005170BA" w:rsidP="00066147">
      <w:pPr>
        <w:pStyle w:val="Listenabsatz"/>
        <w:numPr>
          <w:ilvl w:val="0"/>
          <w:numId w:val="1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Wechselschalter</w:t>
      </w:r>
    </w:p>
    <w:p w14:paraId="49EEF827" w14:textId="6FB2BB3E" w:rsidR="005170BA" w:rsidRDefault="005170BA" w:rsidP="005170BA">
      <w:pPr>
        <w:pStyle w:val="Listenabsatz"/>
        <w:ind w:left="0"/>
        <w:rPr>
          <w:b/>
          <w:bCs/>
          <w:sz w:val="24"/>
          <w:szCs w:val="24"/>
        </w:rPr>
      </w:pPr>
    </w:p>
    <w:p w14:paraId="36C639E0" w14:textId="328431BB" w:rsidR="005170BA" w:rsidRDefault="005170BA" w:rsidP="005170BA">
      <w:pPr>
        <w:pStyle w:val="Listenabsatz"/>
        <w:ind w:left="0"/>
        <w:rPr>
          <w:sz w:val="24"/>
          <w:szCs w:val="24"/>
        </w:rPr>
      </w:pPr>
      <w:r w:rsidRPr="005170BA">
        <w:rPr>
          <w:sz w:val="24"/>
          <w:szCs w:val="24"/>
        </w:rPr>
        <w:t>Mit folgender Schaltung</w:t>
      </w:r>
      <w:r>
        <w:rPr>
          <w:sz w:val="24"/>
          <w:szCs w:val="24"/>
        </w:rPr>
        <w:t xml:space="preserve"> kannst du mit einem Schalter umschalten, welche Glühlampe leuchten soll. Probiere es aus!</w:t>
      </w:r>
    </w:p>
    <w:p w14:paraId="1474A8F4" w14:textId="6B905BBA" w:rsidR="005170BA" w:rsidRDefault="00000000" w:rsidP="00B65BCC">
      <w:pPr>
        <w:pStyle w:val="Listenabsatz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5EB33AC7">
          <v:oval id="_x0000_s1068" style="position:absolute;left:0;text-align:left;margin-left:207.1pt;margin-top:37.35pt;width:3.55pt;height:3.6pt;flip:x;z-index:251679232" fillcolor="black [3213]"/>
        </w:pict>
      </w:r>
      <w:r>
        <w:rPr>
          <w:noProof/>
          <w:sz w:val="24"/>
          <w:szCs w:val="24"/>
        </w:rPr>
        <w:pict w14:anchorId="5EB33AC7">
          <v:oval id="_x0000_s1067" style="position:absolute;left:0;text-align:left;margin-left:207.1pt;margin-top:22.4pt;width:3.55pt;height:3.6pt;flip:x;z-index:251678208" fillcolor="black [3213]"/>
        </w:pict>
      </w:r>
      <w:r>
        <w:rPr>
          <w:noProof/>
          <w:sz w:val="24"/>
          <w:szCs w:val="24"/>
        </w:rPr>
        <w:pict w14:anchorId="5EB33AC7">
          <v:oval id="_x0000_s1066" style="position:absolute;left:0;text-align:left;margin-left:190.5pt;margin-top:30.8pt;width:3.55pt;height:3.6pt;flip:x;z-index:251677184" fillcolor="black [3213]"/>
        </w:pict>
      </w:r>
      <w:r w:rsidR="00B65BCC">
        <w:rPr>
          <w:noProof/>
          <w:sz w:val="24"/>
          <w:szCs w:val="24"/>
        </w:rPr>
        <w:drawing>
          <wp:inline distT="0" distB="0" distL="0" distR="0" wp14:anchorId="340109E3" wp14:editId="28496168">
            <wp:extent cx="2853396" cy="16200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rcRect t="13228" b="1609"/>
                    <a:stretch/>
                  </pic:blipFill>
                  <pic:spPr bwMode="auto">
                    <a:xfrm>
                      <a:off x="0" y="0"/>
                      <a:ext cx="2857500" cy="162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2D0E4" w14:textId="0CF7C066" w:rsidR="00B65BCC" w:rsidRDefault="00B65BCC" w:rsidP="00B65BCC">
      <w:pPr>
        <w:pStyle w:val="Listenabsatz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Aufgaben</w:t>
      </w:r>
    </w:p>
    <w:p w14:paraId="179CC5C0" w14:textId="745B0F2B" w:rsidR="00B65BCC" w:rsidRDefault="00B65BCC" w:rsidP="00B65BCC">
      <w:pPr>
        <w:pStyle w:val="Listenabsatz"/>
        <w:ind w:left="0"/>
        <w:rPr>
          <w:b/>
          <w:bCs/>
          <w:sz w:val="24"/>
          <w:szCs w:val="24"/>
        </w:rPr>
      </w:pPr>
    </w:p>
    <w:p w14:paraId="6461DC34" w14:textId="658BA064" w:rsidR="00B65BCC" w:rsidRDefault="00B65BCC" w:rsidP="00B65BCC">
      <w:pPr>
        <w:pStyle w:val="Listenabsatz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Erweitere die Obere Schaltung mit einem weiteren Schalter, der die gesamte Schaltung ein und ausschalten kann.</w:t>
      </w:r>
    </w:p>
    <w:p w14:paraId="38950335" w14:textId="77777777" w:rsidR="00B65BCC" w:rsidRDefault="00B65BCC" w:rsidP="00B65BCC">
      <w:pPr>
        <w:pStyle w:val="Listenabsatz"/>
        <w:rPr>
          <w:sz w:val="24"/>
          <w:szCs w:val="24"/>
        </w:rPr>
      </w:pPr>
    </w:p>
    <w:p w14:paraId="434BDF13" w14:textId="7A73F5EC" w:rsidR="00B65BCC" w:rsidRDefault="00B65BCC" w:rsidP="00B65BCC">
      <w:pPr>
        <w:pStyle w:val="Listenabsatz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Eine Lampe im Treppenhaus soll so geschaltet werden, dass das Licht über zwei Schalter ein- und ausgeschaltet werden kann.</w:t>
      </w:r>
    </w:p>
    <w:p w14:paraId="36C1C03F" w14:textId="15289F42" w:rsidR="00B65BCC" w:rsidRDefault="00B65BCC" w:rsidP="00B65BCC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Überlege dir eine Mögliche Schaltung, baue sie auf und zeichne die Schaltskizze.</w:t>
      </w:r>
    </w:p>
    <w:p w14:paraId="52726338" w14:textId="08A9B9DF" w:rsidR="00B65BCC" w:rsidRPr="00491546" w:rsidRDefault="00B65BCC" w:rsidP="00B65BCC">
      <w:pPr>
        <w:pStyle w:val="Listenabsatz"/>
        <w:rPr>
          <w:i/>
          <w:iCs/>
          <w:color w:val="808080" w:themeColor="background1" w:themeShade="80"/>
          <w:sz w:val="24"/>
          <w:szCs w:val="24"/>
        </w:rPr>
      </w:pPr>
      <w:r w:rsidRPr="00491546">
        <w:rPr>
          <w:i/>
          <w:iCs/>
          <w:color w:val="808080" w:themeColor="background1" w:themeShade="80"/>
          <w:sz w:val="24"/>
          <w:szCs w:val="24"/>
        </w:rPr>
        <w:t>Tipp: verwende zwei Wechselschalter.</w:t>
      </w:r>
    </w:p>
    <w:p w14:paraId="2FAA9DAC" w14:textId="3C5C9D60" w:rsidR="005170BA" w:rsidRDefault="005170BA" w:rsidP="00491546">
      <w:pPr>
        <w:pStyle w:val="Listenabsatz"/>
        <w:spacing w:line="480" w:lineRule="auto"/>
        <w:ind w:left="0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39"/>
        <w:gridCol w:w="339"/>
        <w:gridCol w:w="339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491546" w14:paraId="4406E0F5" w14:textId="77777777" w:rsidTr="00491546">
        <w:tc>
          <w:tcPr>
            <w:tcW w:w="360" w:type="dxa"/>
          </w:tcPr>
          <w:p w14:paraId="34697D5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DFA1C3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F18566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3B65AC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C6073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10CC2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7422D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6A9BC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2E7082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3142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0D1CD8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C7368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8465A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63CE54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934A94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5037B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475E5D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9FEF65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53E53C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3200AA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F446B1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CD892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E138CB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F0AF3E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23B6BB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A0F9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911E3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840CE9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43447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4A549A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522DE01C" w14:textId="77777777" w:rsidTr="00491546">
        <w:tc>
          <w:tcPr>
            <w:tcW w:w="360" w:type="dxa"/>
          </w:tcPr>
          <w:p w14:paraId="56F102A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700815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96F907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05402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7AF0B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3722AC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DEC21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C9E5D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D836D5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607066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68CE4F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39ED1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7497F4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9A453D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030DD1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D9E4C2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CDBCEE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79E4FB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F65BFE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D7EF9B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3FFA8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07A639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24C205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81FDE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EF56AC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0DCCB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473C82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D225B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0FD6AA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4F1FAC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43AF8C35" w14:textId="77777777" w:rsidTr="00491546">
        <w:tc>
          <w:tcPr>
            <w:tcW w:w="360" w:type="dxa"/>
          </w:tcPr>
          <w:p w14:paraId="44FB60C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ABC542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5F586A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73AB15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1B160A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D65DB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D5BD9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0D6928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2C0F3D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F58562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AEE689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72E5E5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8E502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49E91E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24FAF0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5FB235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E86D0F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0B54D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C2B6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DEBE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23D766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AF5315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72356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78026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2022C4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8694C0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A957C4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3CDD6A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AB0D89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D716EA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1FE3EC71" w14:textId="77777777" w:rsidTr="00491546">
        <w:tc>
          <w:tcPr>
            <w:tcW w:w="360" w:type="dxa"/>
          </w:tcPr>
          <w:p w14:paraId="40A2B14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C7803C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336B7D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537DAA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ACBCB7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749D18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F6EE9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2C27E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2042F0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58CCC0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7CE48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5774F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D2F1FD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E55B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0F2AE5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916E57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6D15D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9EBA14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965E1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6A518D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6B69A3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6470CF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C9498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16AC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D7A53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EEA26C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7DEFE3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0CBF82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FC889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212376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7149BE17" w14:textId="77777777" w:rsidTr="00491546">
        <w:tc>
          <w:tcPr>
            <w:tcW w:w="360" w:type="dxa"/>
          </w:tcPr>
          <w:p w14:paraId="05F2813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5416D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FCF34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20C9A1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8814FC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DD9DA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7F691F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49CF2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9DB84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0B462B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33B491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470C07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4937FE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99E740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D5B9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82D2F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882AC5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81A63B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77042B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BC3B2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36046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B530CC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C1EEF3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9CBC32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90BB05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07A259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901266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C2C77F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02501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0C644C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352172B1" w14:textId="77777777" w:rsidTr="00491546">
        <w:tc>
          <w:tcPr>
            <w:tcW w:w="360" w:type="dxa"/>
          </w:tcPr>
          <w:p w14:paraId="350E67D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4B2D47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8D8A8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008712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EAA9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B684D4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689BC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72C904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3A811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1B4DC6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2793BE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FB115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DD5E28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160CC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99075C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604166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DB906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340BC3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580F4A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F3580E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29E380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AD7CA1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70CFF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E7EBA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14888A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6AEB1A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6E3193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14BCF0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528DF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1D4D0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7CF1ACE8" w14:textId="77777777" w:rsidTr="00491546">
        <w:tc>
          <w:tcPr>
            <w:tcW w:w="360" w:type="dxa"/>
          </w:tcPr>
          <w:p w14:paraId="5F39C60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66E7FD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82C172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81132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8C88CC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0CE287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F3BD4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4B0B7B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A85A5E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43B4DE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227E0B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E5CCC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0EE2D3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C49439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1B1C81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55614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281117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C870E8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445B2F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0EF06F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EC1BA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8ECFC2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691559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8CF59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AB59D9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46C2CA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4FA11B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8861D2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19374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69D3D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2FC79432" w14:textId="77777777" w:rsidTr="00491546">
        <w:tc>
          <w:tcPr>
            <w:tcW w:w="360" w:type="dxa"/>
          </w:tcPr>
          <w:p w14:paraId="5E83488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D81390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75BC4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CC4B7A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1C63C9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D0E31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48C4AD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20052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8737ED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1D5E2B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681DF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652542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F72A09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87FE4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32A4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DC255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890AEB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8B092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EB0E3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D8DF14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96F318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9CCBD8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8E91B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791ED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7A1775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86B74B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6A12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9477BC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641C5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9A0256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783A063C" w14:textId="77777777" w:rsidTr="00491546">
        <w:tc>
          <w:tcPr>
            <w:tcW w:w="360" w:type="dxa"/>
          </w:tcPr>
          <w:p w14:paraId="168D095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AC643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8E47E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0688D2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FB17A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CC68A6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7B76DB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2F84A4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A46BFB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734B5B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2C84E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2F34DB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AF9170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0F4840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F7A451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0B8FB1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3866D9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726FC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DB04D6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F97338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6A08F4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8A6148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66D4DA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4A34F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DE2A3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50654F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EF5C7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5F3F99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BB834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3A9129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76FCE57A" w14:textId="77777777" w:rsidTr="00491546">
        <w:tc>
          <w:tcPr>
            <w:tcW w:w="360" w:type="dxa"/>
          </w:tcPr>
          <w:p w14:paraId="650E298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5BF21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163323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8A94D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07CD7A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06A939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3ADB55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13B97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1BE7CF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CD0A2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C0BBF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9BCA8F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5AA23A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26B26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69719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B8FAB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7639E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99534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B1D83C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654EB6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2D738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59DFE9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93D3DD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D79A65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EF0080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97141B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8F2306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37474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9B6CF5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3D980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18536F40" w14:textId="77777777" w:rsidTr="00491546">
        <w:tc>
          <w:tcPr>
            <w:tcW w:w="360" w:type="dxa"/>
          </w:tcPr>
          <w:p w14:paraId="5EFC835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8476A9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6CFD48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18298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FF44D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F00C98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40A06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6557CC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8A0F2C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8F7CC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B219F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9AB30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D30A6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42086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F481C3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7080C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08BDF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6D642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CA7424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7A71E3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13E540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2A980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01694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D4C553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46EAAF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4A2FC2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AF9C2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06BBB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5D429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0D14BB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547A7647" w14:textId="77777777" w:rsidTr="00491546">
        <w:tc>
          <w:tcPr>
            <w:tcW w:w="360" w:type="dxa"/>
          </w:tcPr>
          <w:p w14:paraId="53DF98B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F222E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31FF3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819A2A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818BD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6DE0F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004451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DA41D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61BC1F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1EC528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22606C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DF4AC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4390A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711158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73EB8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1F942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845F3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2446A0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5A3CA0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78B7A8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E8D8D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D3D91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93B520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3C6526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A54D37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40B0E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3D05F4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E2C42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8B3AC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5B73E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67654164" w14:textId="77777777" w:rsidTr="00491546">
        <w:tc>
          <w:tcPr>
            <w:tcW w:w="360" w:type="dxa"/>
          </w:tcPr>
          <w:p w14:paraId="79186A5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8B38E2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622BC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036BD3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07041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339C0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5F6681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9039A7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A4885F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4929C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D5971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D11D2E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D4AC5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E3E63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E037B5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69F644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D740C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DBE5E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0EEAA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D4D546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AABA26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81F8A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62BD63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AC699E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00B388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983F4A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64C5B5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5901C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3A7169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19DDF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3B0CB5E4" w14:textId="77777777" w:rsidTr="00491546">
        <w:tc>
          <w:tcPr>
            <w:tcW w:w="360" w:type="dxa"/>
          </w:tcPr>
          <w:p w14:paraId="328A926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91FB45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057350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C9AB7F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69172A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4E923C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0F37D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DE920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6948BE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C7FED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288B44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178114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63ADD2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B44142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C5682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93A113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3B32B6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9589C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2D466D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9796EF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2A2CA0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A2E612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05164B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D90A02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5C1D4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8DC205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FD13A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B13C9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26D625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6176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22390C78" w14:textId="77777777" w:rsidTr="00491546">
        <w:tc>
          <w:tcPr>
            <w:tcW w:w="360" w:type="dxa"/>
          </w:tcPr>
          <w:p w14:paraId="71AAC30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F09675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6CD850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7598B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70744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429B2D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BFB7C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FA31E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85A026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01AF0D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495AC7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D06149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50CA0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F6290F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5FE5D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102277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B1452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DB65D6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82A24C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D13FB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D85C7B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04A88F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67590B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73DE1F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C13D6D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25E2D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87BA80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E8B85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CF44E6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371724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1A2B83EA" w14:textId="77777777" w:rsidTr="00491546">
        <w:tc>
          <w:tcPr>
            <w:tcW w:w="360" w:type="dxa"/>
          </w:tcPr>
          <w:p w14:paraId="06AFD51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28DDC3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746318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AE6D21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15E81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7747A6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A881A3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263236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52C5D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27CC09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F63C6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F76F39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6B8AA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5B1DA6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1405F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236CF0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B1B6E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BC1C66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E64AF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4D7D4B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708D77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93F89D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596BB4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29AFD3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EF0F4D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ED5EA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9550D4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EA2F4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923DD1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E61E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2D9BA26E" w14:textId="77777777" w:rsidTr="00491546">
        <w:tc>
          <w:tcPr>
            <w:tcW w:w="360" w:type="dxa"/>
          </w:tcPr>
          <w:p w14:paraId="7667BC5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4B0CA7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D53287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A4542A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E1A516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2B12B9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1E1230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509BD1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1A7739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009709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530644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8416C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26B2E4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4DC47E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1BEE2B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0BC40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6BC93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313DF5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6BA63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D503E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042A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DD22DE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338BE6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2EE59E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FCBC6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6D3A29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10708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1B9D01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072106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2EB07E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179E8433" w14:textId="77777777" w:rsidTr="00491546">
        <w:tc>
          <w:tcPr>
            <w:tcW w:w="360" w:type="dxa"/>
          </w:tcPr>
          <w:p w14:paraId="457CB5A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52524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D2AB8D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B011A0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45001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550F4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6387AA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FC61A4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DEC00A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1E2944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C5E96A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C61CA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245C49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993250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D0141E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4A477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0A5309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461B2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8D4CC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C89BA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07683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D3537E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DAE8EC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CA85DD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225742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1E69F1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773014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205581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210320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25C3D0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161155BD" w14:textId="77777777" w:rsidTr="00491546">
        <w:tc>
          <w:tcPr>
            <w:tcW w:w="360" w:type="dxa"/>
          </w:tcPr>
          <w:p w14:paraId="41D486F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4A624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DA958F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4C702C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1C165E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36E325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8D358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54A54C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FA42C7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84BA6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93D917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A02A6E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2CA8F0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FDD59C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9CA12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35291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A76611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A76EA5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09270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D2A46E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9EFCBB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66E83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9E89EA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C1AC6A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A44D78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0D39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62B23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15BF17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F4B94B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194D73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6849D496" w14:textId="77777777" w:rsidTr="00491546">
        <w:tc>
          <w:tcPr>
            <w:tcW w:w="360" w:type="dxa"/>
          </w:tcPr>
          <w:p w14:paraId="424EC13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256692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80D4D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161CCF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FFFCC9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584F3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DE3B7B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0BACF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F65BB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293DD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537451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625C4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7B9A6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DEAC7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8A5B2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7D76A1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E0DD16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27C04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08256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90CB4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D3F06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4B9CE4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2B11C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A55913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FB03B2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6DB0BA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C5C065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16C730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884ABC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BED6F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03FE1514" w14:textId="77777777" w:rsidTr="00491546">
        <w:tc>
          <w:tcPr>
            <w:tcW w:w="360" w:type="dxa"/>
          </w:tcPr>
          <w:p w14:paraId="797B6E9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F4E480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2D548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11D80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69860F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CD1CB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DD3F77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7C97FA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32E0F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2ED3F8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2AA986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A64F8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8460E9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2AB80B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874D01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60726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312988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B72B0E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9F9BF2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25F85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4B58AB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971ED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86025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B14388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1C8FE4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6D02AA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B015DD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E7A407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08385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6698B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3749FF10" w14:textId="77777777" w:rsidTr="00491546">
        <w:tc>
          <w:tcPr>
            <w:tcW w:w="360" w:type="dxa"/>
          </w:tcPr>
          <w:p w14:paraId="35164A5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32FB5A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59197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32DAD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0290E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47D87C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CE5D9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DE95F9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D04254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317DCE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582735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88FC03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DCF237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E8FE89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1D9CAD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47242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342865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27BA6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126C75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7B9A70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4A66C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955BDF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65159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5F9A3B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0B3C6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187AA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527417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E06A35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FB4C3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BB0F6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51FD9EBA" w14:textId="77777777" w:rsidTr="00491546">
        <w:tc>
          <w:tcPr>
            <w:tcW w:w="360" w:type="dxa"/>
          </w:tcPr>
          <w:p w14:paraId="3FC87DD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99046A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EF301D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B9B073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57004E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77B49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577C3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3460E4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19E4C4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0E1FAA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85949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4586CB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501CA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F68CB0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242800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C3638E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31BDC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A4A362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C0DA07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1D0A9C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D0EF16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14F73F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020345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E84487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DBF8C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8E2FEE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5A726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3E3F55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B480A9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CAD94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678CF1DD" w14:textId="77777777" w:rsidTr="00491546">
        <w:tc>
          <w:tcPr>
            <w:tcW w:w="360" w:type="dxa"/>
          </w:tcPr>
          <w:p w14:paraId="7435D2A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FE05E6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D91DB7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F9E87A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FC7F1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86E7C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67681B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5AAA0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03903D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55254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83C3E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900183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AEBE6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1CAE13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F2DC6A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A29E05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38F1E0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47FB88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2D6DF8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84AC2C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71FC3C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8A6A7E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C84E18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0CCB4F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470EB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90B878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A5B023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070A5F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C9CA2C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01D1A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0D241617" w14:textId="77777777" w:rsidTr="00491546">
        <w:tc>
          <w:tcPr>
            <w:tcW w:w="360" w:type="dxa"/>
          </w:tcPr>
          <w:p w14:paraId="60A490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46BF3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23156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1F8B1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CB15A3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ADE040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24CA46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14B0D6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74E256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FD92F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9FD0B6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BABC62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7DD04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500CAF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A76D34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B94F09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BDE8C8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3C0D47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7A34AB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E755F5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7D83E4F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DDB608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11D57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B36C3D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F04F7B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CA0CA3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F79FDB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6081520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F1F41D2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D2CDCE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491546" w14:paraId="6FD8203D" w14:textId="77777777" w:rsidTr="00491546">
        <w:tc>
          <w:tcPr>
            <w:tcW w:w="360" w:type="dxa"/>
          </w:tcPr>
          <w:p w14:paraId="39EFEEC8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A83C5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52056C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AD394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47C1D3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87A4D9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6FFFFBD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02B3A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0B1E34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369190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1F2BDAC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8634C65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476A18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761F5B8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C085A8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57860EAA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CED61E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9D0D19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B04D04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2B68EB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208D6CAE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6C8F082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638C22B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A7DCB29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6E787B7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4B4E2436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FD01651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3CF4EE1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1B5E4824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60" w:type="dxa"/>
          </w:tcPr>
          <w:p w14:paraId="0B023C83" w14:textId="77777777" w:rsidR="00491546" w:rsidRDefault="00491546" w:rsidP="00491546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</w:tbl>
    <w:p w14:paraId="480E3EBF" w14:textId="1A149E2B" w:rsidR="00491546" w:rsidRDefault="00491546" w:rsidP="00491546">
      <w:pPr>
        <w:pStyle w:val="Listenabsatz"/>
        <w:ind w:left="0"/>
        <w:rPr>
          <w:sz w:val="24"/>
          <w:szCs w:val="24"/>
        </w:rPr>
      </w:pPr>
    </w:p>
    <w:p w14:paraId="6BD8F751" w14:textId="3AAEF692" w:rsidR="00AF26D6" w:rsidRDefault="00AF26D6" w:rsidP="00AF26D6">
      <w:pPr>
        <w:jc w:val="right"/>
        <w:rPr>
          <w:sz w:val="24"/>
          <w:szCs w:val="24"/>
        </w:rPr>
      </w:pPr>
      <w:r>
        <w:rPr>
          <w:sz w:val="24"/>
          <w:szCs w:val="24"/>
        </w:rPr>
        <w:t>Sämtliche Abbildungen: Torsten Klaffs, 2021</w:t>
      </w:r>
    </w:p>
    <w:sectPr w:rsidR="00AF26D6" w:rsidSect="00222BF7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61F7"/>
    <w:multiLevelType w:val="hybridMultilevel"/>
    <w:tmpl w:val="26DC3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7A00"/>
    <w:multiLevelType w:val="hybridMultilevel"/>
    <w:tmpl w:val="3F32F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24786"/>
    <w:multiLevelType w:val="multilevel"/>
    <w:tmpl w:val="74A09E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37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B04108"/>
    <w:multiLevelType w:val="hybridMultilevel"/>
    <w:tmpl w:val="F990C8E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493B6B"/>
    <w:multiLevelType w:val="hybridMultilevel"/>
    <w:tmpl w:val="5894B07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901D2"/>
    <w:multiLevelType w:val="hybridMultilevel"/>
    <w:tmpl w:val="27B00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94821"/>
    <w:multiLevelType w:val="hybridMultilevel"/>
    <w:tmpl w:val="997483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56C37"/>
    <w:multiLevelType w:val="hybridMultilevel"/>
    <w:tmpl w:val="C734AC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9496E"/>
    <w:multiLevelType w:val="multilevel"/>
    <w:tmpl w:val="D960EC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9" w15:restartNumberingAfterBreak="0">
    <w:nsid w:val="268D1D4B"/>
    <w:multiLevelType w:val="hybridMultilevel"/>
    <w:tmpl w:val="E9E8EE56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E75DA6"/>
    <w:multiLevelType w:val="hybridMultilevel"/>
    <w:tmpl w:val="8098C77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2084A"/>
    <w:multiLevelType w:val="hybridMultilevel"/>
    <w:tmpl w:val="CA56E0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C6520"/>
    <w:multiLevelType w:val="multilevel"/>
    <w:tmpl w:val="D960EC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3" w15:restartNumberingAfterBreak="0">
    <w:nsid w:val="3AFF1428"/>
    <w:multiLevelType w:val="hybridMultilevel"/>
    <w:tmpl w:val="531852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747E4"/>
    <w:multiLevelType w:val="hybridMultilevel"/>
    <w:tmpl w:val="515A5F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4228"/>
    <w:multiLevelType w:val="hybridMultilevel"/>
    <w:tmpl w:val="63621E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67497"/>
    <w:multiLevelType w:val="hybridMultilevel"/>
    <w:tmpl w:val="4AB0D7E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7F3F20"/>
    <w:multiLevelType w:val="hybridMultilevel"/>
    <w:tmpl w:val="04688D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C13CA"/>
    <w:multiLevelType w:val="hybridMultilevel"/>
    <w:tmpl w:val="9E20A7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DA1189"/>
    <w:multiLevelType w:val="hybridMultilevel"/>
    <w:tmpl w:val="E7540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94B67"/>
    <w:multiLevelType w:val="hybridMultilevel"/>
    <w:tmpl w:val="034AAB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C007C"/>
    <w:multiLevelType w:val="hybridMultilevel"/>
    <w:tmpl w:val="74848C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44B14"/>
    <w:multiLevelType w:val="hybridMultilevel"/>
    <w:tmpl w:val="D738363E"/>
    <w:lvl w:ilvl="0" w:tplc="DFCADE6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B7A0E"/>
    <w:multiLevelType w:val="hybridMultilevel"/>
    <w:tmpl w:val="78F4A9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22F96"/>
    <w:multiLevelType w:val="hybridMultilevel"/>
    <w:tmpl w:val="6B50331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D226FBA"/>
    <w:multiLevelType w:val="hybridMultilevel"/>
    <w:tmpl w:val="BF909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B191D"/>
    <w:multiLevelType w:val="hybridMultilevel"/>
    <w:tmpl w:val="4A0621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EA42B5"/>
    <w:multiLevelType w:val="hybridMultilevel"/>
    <w:tmpl w:val="D7CC5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91620">
    <w:abstractNumId w:val="23"/>
  </w:num>
  <w:num w:numId="2" w16cid:durableId="1826898676">
    <w:abstractNumId w:val="3"/>
  </w:num>
  <w:num w:numId="3" w16cid:durableId="778451073">
    <w:abstractNumId w:val="17"/>
  </w:num>
  <w:num w:numId="4" w16cid:durableId="1490513194">
    <w:abstractNumId w:val="6"/>
  </w:num>
  <w:num w:numId="5" w16cid:durableId="672805689">
    <w:abstractNumId w:val="2"/>
  </w:num>
  <w:num w:numId="6" w16cid:durableId="428038662">
    <w:abstractNumId w:val="27"/>
  </w:num>
  <w:num w:numId="7" w16cid:durableId="496000844">
    <w:abstractNumId w:val="9"/>
  </w:num>
  <w:num w:numId="8" w16cid:durableId="1092164213">
    <w:abstractNumId w:val="25"/>
  </w:num>
  <w:num w:numId="9" w16cid:durableId="1581520660">
    <w:abstractNumId w:val="22"/>
  </w:num>
  <w:num w:numId="10" w16cid:durableId="1856118541">
    <w:abstractNumId w:val="0"/>
  </w:num>
  <w:num w:numId="11" w16cid:durableId="866069358">
    <w:abstractNumId w:val="5"/>
  </w:num>
  <w:num w:numId="12" w16cid:durableId="1269318433">
    <w:abstractNumId w:val="15"/>
  </w:num>
  <w:num w:numId="13" w16cid:durableId="798376774">
    <w:abstractNumId w:val="12"/>
  </w:num>
  <w:num w:numId="14" w16cid:durableId="997922519">
    <w:abstractNumId w:val="21"/>
  </w:num>
  <w:num w:numId="15" w16cid:durableId="963078933">
    <w:abstractNumId w:val="13"/>
  </w:num>
  <w:num w:numId="16" w16cid:durableId="444738176">
    <w:abstractNumId w:val="16"/>
  </w:num>
  <w:num w:numId="17" w16cid:durableId="779179608">
    <w:abstractNumId w:val="4"/>
  </w:num>
  <w:num w:numId="18" w16cid:durableId="1735004470">
    <w:abstractNumId w:val="26"/>
  </w:num>
  <w:num w:numId="19" w16cid:durableId="1791896235">
    <w:abstractNumId w:val="1"/>
  </w:num>
  <w:num w:numId="20" w16cid:durableId="2009208733">
    <w:abstractNumId w:val="7"/>
  </w:num>
  <w:num w:numId="21" w16cid:durableId="1411082327">
    <w:abstractNumId w:val="19"/>
  </w:num>
  <w:num w:numId="22" w16cid:durableId="827478019">
    <w:abstractNumId w:val="10"/>
  </w:num>
  <w:num w:numId="23" w16cid:durableId="1146167812">
    <w:abstractNumId w:val="8"/>
  </w:num>
  <w:num w:numId="24" w16cid:durableId="1527282836">
    <w:abstractNumId w:val="14"/>
  </w:num>
  <w:num w:numId="25" w16cid:durableId="1624118662">
    <w:abstractNumId w:val="11"/>
  </w:num>
  <w:num w:numId="26" w16cid:durableId="1859350437">
    <w:abstractNumId w:val="20"/>
  </w:num>
  <w:num w:numId="27" w16cid:durableId="1171410640">
    <w:abstractNumId w:val="24"/>
  </w:num>
  <w:num w:numId="28" w16cid:durableId="142942308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36D6"/>
    <w:rsid w:val="00003A38"/>
    <w:rsid w:val="0002023B"/>
    <w:rsid w:val="00030C27"/>
    <w:rsid w:val="00066147"/>
    <w:rsid w:val="000E4625"/>
    <w:rsid w:val="000E7173"/>
    <w:rsid w:val="000F447A"/>
    <w:rsid w:val="000F4CA2"/>
    <w:rsid w:val="001033B6"/>
    <w:rsid w:val="00121F50"/>
    <w:rsid w:val="0013354D"/>
    <w:rsid w:val="00162E6A"/>
    <w:rsid w:val="00170908"/>
    <w:rsid w:val="00182A2B"/>
    <w:rsid w:val="001B29CC"/>
    <w:rsid w:val="001D1035"/>
    <w:rsid w:val="001E2BC2"/>
    <w:rsid w:val="001E6811"/>
    <w:rsid w:val="001F7F43"/>
    <w:rsid w:val="0020542D"/>
    <w:rsid w:val="00212282"/>
    <w:rsid w:val="002137CD"/>
    <w:rsid w:val="00222A38"/>
    <w:rsid w:val="00222BF7"/>
    <w:rsid w:val="0023656A"/>
    <w:rsid w:val="00237A51"/>
    <w:rsid w:val="0025543B"/>
    <w:rsid w:val="00264A84"/>
    <w:rsid w:val="00281491"/>
    <w:rsid w:val="00291F71"/>
    <w:rsid w:val="00295694"/>
    <w:rsid w:val="002A1946"/>
    <w:rsid w:val="002B42B4"/>
    <w:rsid w:val="002C7476"/>
    <w:rsid w:val="002D350F"/>
    <w:rsid w:val="002D6148"/>
    <w:rsid w:val="002E6A00"/>
    <w:rsid w:val="002E6EF1"/>
    <w:rsid w:val="00313DFC"/>
    <w:rsid w:val="00325CD9"/>
    <w:rsid w:val="00325FFF"/>
    <w:rsid w:val="00335EB6"/>
    <w:rsid w:val="003552FF"/>
    <w:rsid w:val="0036296C"/>
    <w:rsid w:val="00366FEF"/>
    <w:rsid w:val="00391A4E"/>
    <w:rsid w:val="003A20F7"/>
    <w:rsid w:val="003A38E2"/>
    <w:rsid w:val="003B7646"/>
    <w:rsid w:val="003B78DC"/>
    <w:rsid w:val="003C2071"/>
    <w:rsid w:val="003C4218"/>
    <w:rsid w:val="003C77BA"/>
    <w:rsid w:val="003D2DA6"/>
    <w:rsid w:val="003D4256"/>
    <w:rsid w:val="003E13F0"/>
    <w:rsid w:val="003E68CE"/>
    <w:rsid w:val="003F46BD"/>
    <w:rsid w:val="003F7994"/>
    <w:rsid w:val="00405261"/>
    <w:rsid w:val="00407228"/>
    <w:rsid w:val="004123A1"/>
    <w:rsid w:val="00457A12"/>
    <w:rsid w:val="00460DBD"/>
    <w:rsid w:val="00491546"/>
    <w:rsid w:val="004A41E2"/>
    <w:rsid w:val="004C6DBB"/>
    <w:rsid w:val="005116BF"/>
    <w:rsid w:val="005133B6"/>
    <w:rsid w:val="0051351D"/>
    <w:rsid w:val="005170BA"/>
    <w:rsid w:val="00541874"/>
    <w:rsid w:val="005669D1"/>
    <w:rsid w:val="00577EE6"/>
    <w:rsid w:val="005809FD"/>
    <w:rsid w:val="00584CF2"/>
    <w:rsid w:val="005A07A4"/>
    <w:rsid w:val="005B03F4"/>
    <w:rsid w:val="005B36D6"/>
    <w:rsid w:val="005C3BF9"/>
    <w:rsid w:val="005D35D7"/>
    <w:rsid w:val="005D5848"/>
    <w:rsid w:val="005D7116"/>
    <w:rsid w:val="005E3EDF"/>
    <w:rsid w:val="00602B76"/>
    <w:rsid w:val="006067A9"/>
    <w:rsid w:val="0060791A"/>
    <w:rsid w:val="006145FD"/>
    <w:rsid w:val="00616E1E"/>
    <w:rsid w:val="006477E3"/>
    <w:rsid w:val="00651998"/>
    <w:rsid w:val="00684807"/>
    <w:rsid w:val="00696940"/>
    <w:rsid w:val="006B61E7"/>
    <w:rsid w:val="006C0D87"/>
    <w:rsid w:val="006D0617"/>
    <w:rsid w:val="006F21DC"/>
    <w:rsid w:val="006F3860"/>
    <w:rsid w:val="006F667A"/>
    <w:rsid w:val="00704D46"/>
    <w:rsid w:val="00725055"/>
    <w:rsid w:val="0076330B"/>
    <w:rsid w:val="00767A11"/>
    <w:rsid w:val="007718D1"/>
    <w:rsid w:val="00785AFD"/>
    <w:rsid w:val="00796C4D"/>
    <w:rsid w:val="007A2148"/>
    <w:rsid w:val="007B5999"/>
    <w:rsid w:val="007C054A"/>
    <w:rsid w:val="007C1F0D"/>
    <w:rsid w:val="007D03CA"/>
    <w:rsid w:val="007D16FF"/>
    <w:rsid w:val="007E448B"/>
    <w:rsid w:val="007E6000"/>
    <w:rsid w:val="007F72F8"/>
    <w:rsid w:val="008025CF"/>
    <w:rsid w:val="008033CC"/>
    <w:rsid w:val="008102F0"/>
    <w:rsid w:val="008474BB"/>
    <w:rsid w:val="00850BCB"/>
    <w:rsid w:val="0086179F"/>
    <w:rsid w:val="008643BE"/>
    <w:rsid w:val="008734AC"/>
    <w:rsid w:val="00881B7A"/>
    <w:rsid w:val="008852FA"/>
    <w:rsid w:val="0089695A"/>
    <w:rsid w:val="008A17EE"/>
    <w:rsid w:val="008A35D3"/>
    <w:rsid w:val="008C41C4"/>
    <w:rsid w:val="008D6FEE"/>
    <w:rsid w:val="008E658D"/>
    <w:rsid w:val="00907387"/>
    <w:rsid w:val="00912350"/>
    <w:rsid w:val="009134B8"/>
    <w:rsid w:val="00913B7D"/>
    <w:rsid w:val="00921E08"/>
    <w:rsid w:val="0092643F"/>
    <w:rsid w:val="00934B81"/>
    <w:rsid w:val="00941C68"/>
    <w:rsid w:val="00943B1B"/>
    <w:rsid w:val="00945ED8"/>
    <w:rsid w:val="00977806"/>
    <w:rsid w:val="009852FD"/>
    <w:rsid w:val="009907D0"/>
    <w:rsid w:val="009C080E"/>
    <w:rsid w:val="009C79F2"/>
    <w:rsid w:val="009D54C8"/>
    <w:rsid w:val="009E5077"/>
    <w:rsid w:val="00A22477"/>
    <w:rsid w:val="00A224F6"/>
    <w:rsid w:val="00A26782"/>
    <w:rsid w:val="00A3648D"/>
    <w:rsid w:val="00A50430"/>
    <w:rsid w:val="00A560A7"/>
    <w:rsid w:val="00A5645C"/>
    <w:rsid w:val="00A64AB2"/>
    <w:rsid w:val="00A70062"/>
    <w:rsid w:val="00A7093B"/>
    <w:rsid w:val="00A761A1"/>
    <w:rsid w:val="00A813BB"/>
    <w:rsid w:val="00AB4BC0"/>
    <w:rsid w:val="00AC0E80"/>
    <w:rsid w:val="00AF26D6"/>
    <w:rsid w:val="00AF7D23"/>
    <w:rsid w:val="00B12581"/>
    <w:rsid w:val="00B2110C"/>
    <w:rsid w:val="00B23DAB"/>
    <w:rsid w:val="00B3717E"/>
    <w:rsid w:val="00B4282B"/>
    <w:rsid w:val="00B65BCC"/>
    <w:rsid w:val="00B753B0"/>
    <w:rsid w:val="00B91CB7"/>
    <w:rsid w:val="00B96765"/>
    <w:rsid w:val="00BD3F87"/>
    <w:rsid w:val="00BF1074"/>
    <w:rsid w:val="00C1364B"/>
    <w:rsid w:val="00C23203"/>
    <w:rsid w:val="00C427DC"/>
    <w:rsid w:val="00C66A3A"/>
    <w:rsid w:val="00CC599D"/>
    <w:rsid w:val="00D0268D"/>
    <w:rsid w:val="00D17791"/>
    <w:rsid w:val="00D17D79"/>
    <w:rsid w:val="00D23D68"/>
    <w:rsid w:val="00D272EB"/>
    <w:rsid w:val="00D33B6E"/>
    <w:rsid w:val="00D95D47"/>
    <w:rsid w:val="00DC521C"/>
    <w:rsid w:val="00E02636"/>
    <w:rsid w:val="00E02869"/>
    <w:rsid w:val="00E05552"/>
    <w:rsid w:val="00E061FE"/>
    <w:rsid w:val="00E078C0"/>
    <w:rsid w:val="00E16819"/>
    <w:rsid w:val="00E216EF"/>
    <w:rsid w:val="00E30086"/>
    <w:rsid w:val="00E41036"/>
    <w:rsid w:val="00E435C9"/>
    <w:rsid w:val="00E45F54"/>
    <w:rsid w:val="00E91C9E"/>
    <w:rsid w:val="00E96557"/>
    <w:rsid w:val="00EA55D7"/>
    <w:rsid w:val="00EB428D"/>
    <w:rsid w:val="00F06DB3"/>
    <w:rsid w:val="00F224E9"/>
    <w:rsid w:val="00F328BF"/>
    <w:rsid w:val="00F51DE0"/>
    <w:rsid w:val="00F64AE9"/>
    <w:rsid w:val="00F75014"/>
    <w:rsid w:val="00F873DA"/>
    <w:rsid w:val="00F906C1"/>
    <w:rsid w:val="00FA2237"/>
    <w:rsid w:val="00FA4BE0"/>
    <w:rsid w:val="00FA700C"/>
    <w:rsid w:val="00FB3757"/>
    <w:rsid w:val="00FC05E5"/>
    <w:rsid w:val="00FC5EAD"/>
    <w:rsid w:val="00FC71E6"/>
    <w:rsid w:val="00FE31BB"/>
    <w:rsid w:val="00FE64C5"/>
    <w:rsid w:val="00FF3B16"/>
    <w:rsid w:val="00F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4:docId w14:val="7B5FCEDE"/>
  <w15:docId w15:val="{EF71FEA2-5186-4A92-BEE3-26AEEC22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36D6"/>
  </w:style>
  <w:style w:type="paragraph" w:styleId="berschrift1">
    <w:name w:val="heading 1"/>
    <w:basedOn w:val="Standard"/>
    <w:next w:val="Standard"/>
    <w:link w:val="berschrift1Zchn"/>
    <w:uiPriority w:val="9"/>
    <w:qFormat/>
    <w:rsid w:val="005B36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36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6F21D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A17EE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943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B428D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91C9E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2C74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sv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svg"/><Relationship Id="rId33" Type="http://schemas.openxmlformats.org/officeDocument/2006/relationships/image" Target="media/image29.gif"/><Relationship Id="rId38" Type="http://schemas.openxmlformats.org/officeDocument/2006/relationships/image" Target="media/image34.png"/><Relationship Id="rId46" Type="http://schemas.openxmlformats.org/officeDocument/2006/relationships/image" Target="media/image42.sv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svg"/><Relationship Id="rId41" Type="http://schemas.openxmlformats.org/officeDocument/2006/relationships/image" Target="media/image37.jpeg"/><Relationship Id="rId54" Type="http://schemas.openxmlformats.org/officeDocument/2006/relationships/image" Target="media/image50.sv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sv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svg"/><Relationship Id="rId44" Type="http://schemas.openxmlformats.org/officeDocument/2006/relationships/image" Target="media/image40.jpeg"/><Relationship Id="rId52" Type="http://schemas.openxmlformats.org/officeDocument/2006/relationships/image" Target="media/image48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svg"/><Relationship Id="rId30" Type="http://schemas.openxmlformats.org/officeDocument/2006/relationships/image" Target="media/image26.png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image" Target="media/image44.svg"/><Relationship Id="rId56" Type="http://schemas.openxmlformats.org/officeDocument/2006/relationships/image" Target="media/image52.sv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1707</Words>
  <Characters>10755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Klaffs</dc:creator>
  <cp:keywords/>
  <dc:description/>
  <cp:lastModifiedBy>Klaffs, Torsten</cp:lastModifiedBy>
  <cp:revision>14</cp:revision>
  <cp:lastPrinted>2021-03-05T16:53:00Z</cp:lastPrinted>
  <dcterms:created xsi:type="dcterms:W3CDTF">2021-11-24T15:19:00Z</dcterms:created>
  <dcterms:modified xsi:type="dcterms:W3CDTF">2022-09-13T08:54:00Z</dcterms:modified>
</cp:coreProperties>
</file>