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6A316" w14:textId="3901EAB4" w:rsidR="00753704" w:rsidRPr="00071FBC" w:rsidRDefault="00753704" w:rsidP="00071FBC">
      <w:pPr>
        <w:pStyle w:val="NurText"/>
        <w:jc w:val="center"/>
        <w:rPr>
          <w:rFonts w:ascii="Arial" w:hAnsi="Arial" w:cs="Arial"/>
          <w:sz w:val="22"/>
          <w:szCs w:val="22"/>
        </w:rPr>
      </w:pPr>
      <w:r w:rsidRPr="00071FBC">
        <w:rPr>
          <w:rFonts w:ascii="Arial" w:hAnsi="Arial" w:cs="Arial"/>
          <w:b/>
          <w:sz w:val="24"/>
          <w:szCs w:val="22"/>
        </w:rPr>
        <w:t xml:space="preserve">Abschlussbericht der </w:t>
      </w:r>
      <w:r w:rsidR="00D35DB8" w:rsidRPr="00071FBC">
        <w:rPr>
          <w:rFonts w:ascii="Arial" w:hAnsi="Arial" w:cs="Arial"/>
          <w:b/>
          <w:sz w:val="24"/>
          <w:szCs w:val="22"/>
        </w:rPr>
        <w:t>Modellschulen</w:t>
      </w:r>
      <w:r w:rsidRPr="00071FBC">
        <w:rPr>
          <w:rFonts w:ascii="Arial" w:hAnsi="Arial" w:cs="Arial"/>
          <w:sz w:val="24"/>
          <w:szCs w:val="22"/>
        </w:rPr>
        <w:t xml:space="preserve"> </w:t>
      </w:r>
      <w:r w:rsidR="00C572B4" w:rsidRPr="00071FBC">
        <w:rPr>
          <w:rFonts w:ascii="Arial" w:hAnsi="Arial" w:cs="Arial"/>
          <w:b/>
          <w:bCs/>
          <w:sz w:val="24"/>
          <w:szCs w:val="22"/>
        </w:rPr>
        <w:t>für den Zeitraum 01.08.20</w:t>
      </w:r>
      <w:r w:rsidR="004368C4">
        <w:rPr>
          <w:rFonts w:ascii="Arial" w:hAnsi="Arial" w:cs="Arial"/>
          <w:b/>
          <w:bCs/>
          <w:sz w:val="24"/>
          <w:szCs w:val="22"/>
        </w:rPr>
        <w:t>2</w:t>
      </w:r>
      <w:r w:rsidR="0029251A">
        <w:rPr>
          <w:rFonts w:ascii="Arial" w:hAnsi="Arial" w:cs="Arial"/>
          <w:b/>
          <w:bCs/>
          <w:sz w:val="24"/>
          <w:szCs w:val="22"/>
        </w:rPr>
        <w:t>4</w:t>
      </w:r>
      <w:r w:rsidR="00C572B4" w:rsidRPr="00071FBC">
        <w:rPr>
          <w:rFonts w:ascii="Arial" w:hAnsi="Arial" w:cs="Arial"/>
          <w:b/>
          <w:bCs/>
          <w:sz w:val="24"/>
          <w:szCs w:val="22"/>
        </w:rPr>
        <w:t xml:space="preserve"> bis 31.07.202</w:t>
      </w:r>
      <w:r w:rsidR="0029251A">
        <w:rPr>
          <w:rFonts w:ascii="Arial" w:hAnsi="Arial" w:cs="Arial"/>
          <w:b/>
          <w:bCs/>
          <w:sz w:val="24"/>
          <w:szCs w:val="22"/>
        </w:rPr>
        <w:t>5</w:t>
      </w:r>
    </w:p>
    <w:p w14:paraId="462B50D8" w14:textId="3C6B0823" w:rsidR="00753704" w:rsidRPr="00C572B4" w:rsidRDefault="00753704" w:rsidP="00E738A1">
      <w:pPr>
        <w:pStyle w:val="NurText"/>
        <w:spacing w:after="120"/>
        <w:jc w:val="center"/>
        <w:rPr>
          <w:rFonts w:ascii="Arial" w:hAnsi="Arial" w:cs="Arial"/>
          <w:sz w:val="18"/>
          <w:szCs w:val="22"/>
        </w:rPr>
      </w:pPr>
      <w:r w:rsidRPr="00C572B4">
        <w:rPr>
          <w:rFonts w:ascii="Arial" w:hAnsi="Arial" w:cs="Arial"/>
          <w:sz w:val="18"/>
          <w:szCs w:val="22"/>
        </w:rPr>
        <w:t xml:space="preserve">Die Region und ihre Sprachen im Unterricht </w:t>
      </w:r>
      <w:r w:rsidR="000C7614" w:rsidRPr="00C572B4">
        <w:rPr>
          <w:rFonts w:ascii="Arial" w:hAnsi="Arial" w:cs="Arial"/>
          <w:sz w:val="18"/>
          <w:szCs w:val="22"/>
        </w:rPr>
        <w:t>RdErl. d. MK v. 1.6.2019 – 32 – 82101/3-2 – VORIS 22410</w:t>
      </w:r>
    </w:p>
    <w:p w14:paraId="23FCABCA" w14:textId="77777777" w:rsidR="0029251A" w:rsidRDefault="00C572B4" w:rsidP="00E738A1">
      <w:pPr>
        <w:pStyle w:val="NurText"/>
        <w:spacing w:before="60" w:line="276" w:lineRule="auto"/>
        <w:ind w:right="-1111"/>
        <w:jc w:val="center"/>
        <w:rPr>
          <w:rFonts w:ascii="Arial" w:hAnsi="Arial" w:cs="Arial"/>
          <w:b/>
          <w:i/>
          <w:sz w:val="24"/>
          <w:szCs w:val="24"/>
        </w:rPr>
      </w:pPr>
      <w:r w:rsidRPr="00C572B4">
        <w:rPr>
          <w:rFonts w:ascii="Arial" w:hAnsi="Arial" w:cs="Arial"/>
          <w:sz w:val="24"/>
          <w:szCs w:val="36"/>
        </w:rPr>
        <w:t>(</w:t>
      </w:r>
      <w:r>
        <w:rPr>
          <w:rFonts w:ascii="Arial" w:hAnsi="Arial" w:cs="Arial"/>
          <w:sz w:val="24"/>
          <w:szCs w:val="36"/>
        </w:rPr>
        <w:t>B</w:t>
      </w:r>
      <w:r w:rsidRPr="00C572B4">
        <w:rPr>
          <w:rFonts w:ascii="Arial" w:hAnsi="Arial" w:cs="Arial"/>
          <w:sz w:val="24"/>
          <w:szCs w:val="36"/>
        </w:rPr>
        <w:t xml:space="preserve">itte per E-Mail </w:t>
      </w:r>
      <w:r w:rsidR="00071FBC">
        <w:rPr>
          <w:rFonts w:ascii="Arial" w:hAnsi="Arial" w:cs="Arial"/>
          <w:sz w:val="24"/>
          <w:szCs w:val="36"/>
        </w:rPr>
        <w:t>unter</w:t>
      </w:r>
      <w:r w:rsidRPr="00C572B4">
        <w:rPr>
          <w:rFonts w:ascii="Arial" w:hAnsi="Arial" w:cs="Arial"/>
          <w:sz w:val="24"/>
          <w:szCs w:val="36"/>
        </w:rPr>
        <w:t xml:space="preserve"> dem Dateinamen </w:t>
      </w:r>
      <w:r w:rsidR="00071FBC">
        <w:rPr>
          <w:rFonts w:ascii="Arial" w:hAnsi="Arial" w:cs="Arial"/>
          <w:sz w:val="24"/>
          <w:szCs w:val="36"/>
        </w:rPr>
        <w:br/>
      </w:r>
      <w:r w:rsidR="001C6673">
        <w:rPr>
          <w:rFonts w:ascii="Arial" w:hAnsi="Arial" w:cs="Arial"/>
          <w:b/>
          <w:i/>
          <w:sz w:val="24"/>
          <w:szCs w:val="24"/>
        </w:rPr>
        <w:t>Schulnummer</w:t>
      </w:r>
      <w:r w:rsidR="001C6673" w:rsidRPr="001C6673">
        <w:rPr>
          <w:rFonts w:ascii="Arial" w:hAnsi="Arial" w:cs="Arial"/>
          <w:b/>
          <w:iCs/>
          <w:sz w:val="24"/>
          <w:szCs w:val="24"/>
        </w:rPr>
        <w:t>_</w:t>
      </w:r>
      <w:proofErr w:type="gramStart"/>
      <w:r w:rsidR="00071FBC" w:rsidRPr="00071FBC">
        <w:rPr>
          <w:rFonts w:ascii="Arial" w:hAnsi="Arial" w:cs="Arial"/>
          <w:b/>
          <w:i/>
          <w:sz w:val="24"/>
          <w:szCs w:val="24"/>
        </w:rPr>
        <w:t>LG</w:t>
      </w:r>
      <w:r w:rsidR="00071FBC" w:rsidRPr="00071FBC">
        <w:rPr>
          <w:rFonts w:ascii="Arial" w:hAnsi="Arial" w:cs="Arial"/>
          <w:sz w:val="24"/>
          <w:szCs w:val="24"/>
        </w:rPr>
        <w:t>(</w:t>
      </w:r>
      <w:proofErr w:type="gramEnd"/>
      <w:r w:rsidR="00071FBC" w:rsidRPr="00071FBC">
        <w:rPr>
          <w:rFonts w:ascii="Arial" w:hAnsi="Arial" w:cs="Arial"/>
          <w:sz w:val="24"/>
          <w:szCs w:val="24"/>
        </w:rPr>
        <w:t>oder OS, BS, H)</w:t>
      </w:r>
      <w:r w:rsidR="00071FBC" w:rsidRPr="00071FBC">
        <w:rPr>
          <w:rFonts w:ascii="Arial" w:hAnsi="Arial" w:cs="Arial"/>
          <w:b/>
          <w:i/>
          <w:sz w:val="24"/>
          <w:szCs w:val="24"/>
        </w:rPr>
        <w:t>_Schulname_</w:t>
      </w:r>
      <w:r w:rsidR="00071FBC" w:rsidRPr="001C6673">
        <w:rPr>
          <w:rFonts w:ascii="Arial" w:hAnsi="Arial" w:cs="Arial"/>
          <w:b/>
          <w:iCs/>
          <w:sz w:val="24"/>
          <w:szCs w:val="24"/>
        </w:rPr>
        <w:t>Bericht_202</w:t>
      </w:r>
      <w:r w:rsidR="0029251A">
        <w:rPr>
          <w:rFonts w:ascii="Arial" w:hAnsi="Arial" w:cs="Arial"/>
          <w:b/>
          <w:iCs/>
          <w:sz w:val="24"/>
          <w:szCs w:val="24"/>
        </w:rPr>
        <w:t>4</w:t>
      </w:r>
      <w:r w:rsidR="00071FBC" w:rsidRPr="001C6673">
        <w:rPr>
          <w:rFonts w:ascii="Arial" w:hAnsi="Arial" w:cs="Arial"/>
          <w:b/>
          <w:iCs/>
          <w:sz w:val="24"/>
          <w:szCs w:val="24"/>
        </w:rPr>
        <w:t>_2</w:t>
      </w:r>
      <w:r w:rsidR="0029251A">
        <w:rPr>
          <w:rFonts w:ascii="Arial" w:hAnsi="Arial" w:cs="Arial"/>
          <w:b/>
          <w:iCs/>
          <w:sz w:val="24"/>
          <w:szCs w:val="24"/>
        </w:rPr>
        <w:t>5</w:t>
      </w:r>
      <w:r w:rsidR="00071FBC" w:rsidRPr="00071FBC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28CC12DF" w14:textId="36C8E052" w:rsidR="00C572B4" w:rsidRPr="00C572B4" w:rsidRDefault="0029251A" w:rsidP="00E738A1">
      <w:pPr>
        <w:pStyle w:val="NurText"/>
        <w:spacing w:before="60" w:line="276" w:lineRule="auto"/>
        <w:ind w:right="-1111"/>
        <w:jc w:val="center"/>
        <w:rPr>
          <w:rFonts w:ascii="Arial" w:hAnsi="Arial" w:cs="Arial"/>
          <w:sz w:val="36"/>
          <w:szCs w:val="36"/>
        </w:rPr>
      </w:pPr>
      <w:r w:rsidRPr="0029251A">
        <w:rPr>
          <w:rFonts w:ascii="Arial" w:hAnsi="Arial" w:cs="Arial"/>
          <w:bCs/>
          <w:i/>
          <w:sz w:val="24"/>
          <w:szCs w:val="24"/>
        </w:rPr>
        <w:t>z.B.: 000</w:t>
      </w:r>
      <w:r>
        <w:rPr>
          <w:rFonts w:ascii="Arial" w:hAnsi="Arial" w:cs="Arial"/>
          <w:bCs/>
          <w:i/>
          <w:sz w:val="24"/>
          <w:szCs w:val="24"/>
        </w:rPr>
        <w:t>0</w:t>
      </w:r>
      <w:r w:rsidRPr="0029251A">
        <w:rPr>
          <w:rFonts w:ascii="Arial" w:hAnsi="Arial" w:cs="Arial"/>
          <w:bCs/>
          <w:i/>
          <w:sz w:val="24"/>
          <w:szCs w:val="24"/>
        </w:rPr>
        <w:t>0_LG_Grundschule Musterhausen_Bericht_2024_25</w:t>
      </w:r>
      <w:r w:rsidR="00071FBC" w:rsidRPr="0029251A">
        <w:rPr>
          <w:rFonts w:ascii="Arial" w:hAnsi="Arial" w:cs="Arial"/>
          <w:bCs/>
          <w:i/>
          <w:sz w:val="24"/>
          <w:szCs w:val="24"/>
        </w:rPr>
        <w:br/>
      </w:r>
      <w:r w:rsidR="00C572B4" w:rsidRPr="00C572B4">
        <w:rPr>
          <w:rFonts w:ascii="Arial" w:hAnsi="Arial" w:cs="Arial"/>
          <w:sz w:val="24"/>
          <w:szCs w:val="36"/>
        </w:rPr>
        <w:t xml:space="preserve">an </w:t>
      </w:r>
      <w:r w:rsidR="004368C4">
        <w:rPr>
          <w:rFonts w:ascii="Arial" w:hAnsi="Arial" w:cs="Arial"/>
          <w:sz w:val="24"/>
          <w:szCs w:val="36"/>
        </w:rPr>
        <w:t>Gerd.Behrens</w:t>
      </w:r>
      <w:r w:rsidR="00C572B4" w:rsidRPr="00C572B4">
        <w:rPr>
          <w:rFonts w:ascii="Arial" w:hAnsi="Arial" w:cs="Arial"/>
          <w:sz w:val="24"/>
          <w:szCs w:val="36"/>
        </w:rPr>
        <w:t>@rlsb.de</w:t>
      </w:r>
      <w:r w:rsidR="00C572B4">
        <w:rPr>
          <w:rFonts w:ascii="Arial" w:hAnsi="Arial" w:cs="Arial"/>
          <w:sz w:val="24"/>
          <w:szCs w:val="36"/>
        </w:rPr>
        <w:t>.</w:t>
      </w:r>
      <w:r w:rsidR="00C572B4" w:rsidRPr="00C572B4">
        <w:rPr>
          <w:rFonts w:ascii="Arial" w:hAnsi="Arial" w:cs="Arial"/>
          <w:sz w:val="24"/>
          <w:szCs w:val="36"/>
        </w:rPr>
        <w:t>)</w:t>
      </w:r>
    </w:p>
    <w:p w14:paraId="06C93DBF" w14:textId="77777777" w:rsidR="00753704" w:rsidRPr="00F0314A" w:rsidRDefault="00753704" w:rsidP="00753704">
      <w:pPr>
        <w:pStyle w:val="NurText"/>
        <w:rPr>
          <w:rFonts w:ascii="Arial" w:hAnsi="Arial" w:cs="Arial"/>
          <w:sz w:val="22"/>
          <w:szCs w:val="22"/>
        </w:rPr>
      </w:pPr>
    </w:p>
    <w:p w14:paraId="7152829A" w14:textId="77777777" w:rsidR="00753704" w:rsidRPr="00F0314A" w:rsidRDefault="00753704" w:rsidP="00753704">
      <w:pPr>
        <w:pStyle w:val="NurText"/>
        <w:rPr>
          <w:rFonts w:ascii="Arial" w:hAnsi="Arial" w:cs="Arial"/>
          <w:sz w:val="22"/>
          <w:szCs w:val="22"/>
          <w:u w:val="single"/>
        </w:rPr>
      </w:pPr>
      <w:r w:rsidRPr="00F0314A">
        <w:rPr>
          <w:rFonts w:ascii="Arial" w:hAnsi="Arial" w:cs="Arial"/>
          <w:sz w:val="22"/>
          <w:szCs w:val="22"/>
          <w:u w:val="single"/>
        </w:rPr>
        <w:t xml:space="preserve">Schuldaten </w:t>
      </w:r>
    </w:p>
    <w:p w14:paraId="335AC753" w14:textId="026A1A75" w:rsidR="001C6B1C" w:rsidRPr="00F0314A" w:rsidRDefault="001C6B1C" w:rsidP="009E22A8">
      <w:pPr>
        <w:pStyle w:val="NurText"/>
        <w:ind w:left="1985" w:hanging="1985"/>
        <w:rPr>
          <w:rFonts w:ascii="Arial" w:hAnsi="Arial" w:cs="Arial"/>
          <w:sz w:val="22"/>
          <w:szCs w:val="22"/>
        </w:rPr>
      </w:pPr>
      <w:r w:rsidRPr="00F0314A">
        <w:rPr>
          <w:rFonts w:ascii="Arial" w:hAnsi="Arial" w:cs="Arial"/>
          <w:sz w:val="22"/>
          <w:szCs w:val="22"/>
        </w:rPr>
        <w:t xml:space="preserve">Schulnummer: </w:t>
      </w:r>
      <w:r w:rsidRPr="00F0314A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072416864"/>
          <w:placeholder>
            <w:docPart w:val="73F4F4AF02324C4BAFF1EB011EF8DCAF"/>
          </w:placeholder>
          <w:showingPlcHdr/>
          <w:text/>
        </w:sdtPr>
        <w:sdtContent>
          <w:r w:rsidR="001A73BB" w:rsidRPr="00F0314A">
            <w:rPr>
              <w:rStyle w:val="Platzhaltertext"/>
              <w:rFonts w:ascii="Arial" w:hAnsi="Arial" w:cs="Arial"/>
              <w:sz w:val="22"/>
              <w:szCs w:val="22"/>
            </w:rPr>
            <w:t>Klicken Sie hier, um Text einzugeben.</w:t>
          </w:r>
        </w:sdtContent>
      </w:sdt>
    </w:p>
    <w:p w14:paraId="05695352" w14:textId="560DDEC8" w:rsidR="00753704" w:rsidRPr="00F0314A" w:rsidRDefault="00753704" w:rsidP="009E22A8">
      <w:pPr>
        <w:pStyle w:val="NurText"/>
        <w:ind w:left="1985" w:hanging="1985"/>
        <w:rPr>
          <w:rFonts w:ascii="Arial" w:hAnsi="Arial" w:cs="Arial"/>
          <w:sz w:val="22"/>
          <w:szCs w:val="22"/>
        </w:rPr>
      </w:pPr>
      <w:r w:rsidRPr="00F0314A">
        <w:rPr>
          <w:rFonts w:ascii="Arial" w:hAnsi="Arial" w:cs="Arial"/>
          <w:sz w:val="22"/>
          <w:szCs w:val="22"/>
        </w:rPr>
        <w:t>Name:</w:t>
      </w:r>
      <w:r w:rsidRPr="00F0314A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358818486"/>
          <w:placeholder>
            <w:docPart w:val="DefaultPlaceholder_1081868574"/>
          </w:placeholder>
          <w:showingPlcHdr/>
          <w:text/>
        </w:sdtPr>
        <w:sdtContent>
          <w:r w:rsidR="001A73BB" w:rsidRPr="00F0314A">
            <w:rPr>
              <w:rStyle w:val="Platzhaltertext"/>
              <w:rFonts w:ascii="Arial" w:hAnsi="Arial" w:cs="Arial"/>
              <w:sz w:val="22"/>
              <w:szCs w:val="22"/>
            </w:rPr>
            <w:t>Klicken Sie hier, um Text einzugeben.</w:t>
          </w:r>
        </w:sdtContent>
      </w:sdt>
    </w:p>
    <w:p w14:paraId="1989812B" w14:textId="4EC55745" w:rsidR="00753704" w:rsidRPr="00F0314A" w:rsidRDefault="00753704" w:rsidP="009E22A8">
      <w:pPr>
        <w:pStyle w:val="NurText"/>
        <w:ind w:left="1985" w:hanging="1985"/>
        <w:rPr>
          <w:rFonts w:ascii="Arial" w:hAnsi="Arial" w:cs="Arial"/>
          <w:sz w:val="22"/>
          <w:szCs w:val="22"/>
        </w:rPr>
      </w:pPr>
      <w:r w:rsidRPr="00F0314A">
        <w:rPr>
          <w:rFonts w:ascii="Arial" w:hAnsi="Arial" w:cs="Arial"/>
          <w:sz w:val="22"/>
          <w:szCs w:val="22"/>
        </w:rPr>
        <w:t xml:space="preserve">Adresse: </w:t>
      </w:r>
      <w:r w:rsidRPr="00F0314A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871041409"/>
          <w:placeholder>
            <w:docPart w:val="9757721DC2C54F75960AD0ACE98C724D"/>
          </w:placeholder>
          <w:showingPlcHdr/>
          <w:text/>
        </w:sdtPr>
        <w:sdtContent>
          <w:r w:rsidR="001A73BB" w:rsidRPr="00F0314A">
            <w:rPr>
              <w:rStyle w:val="Platzhaltertext"/>
              <w:rFonts w:ascii="Arial" w:hAnsi="Arial" w:cs="Arial"/>
              <w:sz w:val="22"/>
              <w:szCs w:val="22"/>
            </w:rPr>
            <w:t>Klicken Sie hier, um Text einzugeben.</w:t>
          </w:r>
        </w:sdtContent>
      </w:sdt>
    </w:p>
    <w:p w14:paraId="4B2D1055" w14:textId="77777777" w:rsidR="00753704" w:rsidRPr="00F0314A" w:rsidRDefault="00753704" w:rsidP="00753704">
      <w:pPr>
        <w:pStyle w:val="NurText"/>
        <w:rPr>
          <w:rFonts w:ascii="Arial" w:hAnsi="Arial" w:cs="Arial"/>
          <w:sz w:val="22"/>
          <w:szCs w:val="22"/>
        </w:rPr>
      </w:pPr>
    </w:p>
    <w:p w14:paraId="1AD8722F" w14:textId="7DD82BED" w:rsidR="00753704" w:rsidRPr="001E5D30" w:rsidRDefault="00631B60" w:rsidP="00B63F02">
      <w:pPr>
        <w:pStyle w:val="NurText"/>
        <w:ind w:left="3402" w:hanging="3402"/>
        <w:rPr>
          <w:rFonts w:ascii="Arial" w:hAnsi="Arial" w:cs="Arial"/>
          <w:sz w:val="22"/>
          <w:szCs w:val="22"/>
        </w:rPr>
      </w:pPr>
      <w:r w:rsidRPr="001E5D30">
        <w:rPr>
          <w:rFonts w:ascii="Arial" w:hAnsi="Arial" w:cs="Arial"/>
          <w:sz w:val="22"/>
          <w:szCs w:val="22"/>
          <w:u w:val="single"/>
        </w:rPr>
        <w:t>Anrechnungsstunde(</w:t>
      </w:r>
      <w:r w:rsidR="00753704" w:rsidRPr="001E5D30">
        <w:rPr>
          <w:rFonts w:ascii="Arial" w:hAnsi="Arial" w:cs="Arial"/>
          <w:sz w:val="22"/>
          <w:szCs w:val="22"/>
          <w:u w:val="single"/>
        </w:rPr>
        <w:t>n</w:t>
      </w:r>
      <w:r w:rsidRPr="001E5D30">
        <w:rPr>
          <w:rFonts w:ascii="Arial" w:hAnsi="Arial" w:cs="Arial"/>
          <w:sz w:val="22"/>
          <w:szCs w:val="22"/>
          <w:u w:val="single"/>
        </w:rPr>
        <w:t>)</w:t>
      </w:r>
      <w:r w:rsidR="00753704" w:rsidRPr="001E5D30">
        <w:rPr>
          <w:rFonts w:ascii="Arial" w:hAnsi="Arial" w:cs="Arial"/>
          <w:sz w:val="22"/>
          <w:szCs w:val="22"/>
        </w:rPr>
        <w:t xml:space="preserve">/Anzahl: </w:t>
      </w:r>
      <w:r w:rsidR="00753704" w:rsidRPr="001E5D30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506082096"/>
          <w:placeholder>
            <w:docPart w:val="4DF5A9CD78B74747A2E881E5302BB6DE"/>
          </w:placeholder>
          <w:showingPlcHdr/>
          <w:text/>
        </w:sdtPr>
        <w:sdtContent>
          <w:r w:rsidR="001A73BB" w:rsidRPr="001E5D30">
            <w:rPr>
              <w:rStyle w:val="Platzhaltertext"/>
              <w:rFonts w:ascii="Arial" w:hAnsi="Arial" w:cs="Arial"/>
              <w:sz w:val="22"/>
              <w:szCs w:val="22"/>
            </w:rPr>
            <w:t>Klicken Sie hier, um Text einzugeben.</w:t>
          </w:r>
        </w:sdtContent>
      </w:sdt>
    </w:p>
    <w:p w14:paraId="7CA13EBA" w14:textId="2861EE66" w:rsidR="00753704" w:rsidRPr="001E5D30" w:rsidRDefault="00B63F02" w:rsidP="009E22A8">
      <w:pPr>
        <w:pStyle w:val="NurText"/>
        <w:ind w:left="3402" w:hanging="850"/>
        <w:rPr>
          <w:rFonts w:ascii="Arial" w:hAnsi="Arial" w:cs="Arial"/>
          <w:sz w:val="22"/>
          <w:szCs w:val="22"/>
        </w:rPr>
      </w:pPr>
      <w:r w:rsidRPr="001E5D30">
        <w:rPr>
          <w:rFonts w:ascii="Arial" w:hAnsi="Arial" w:cs="Arial"/>
          <w:sz w:val="22"/>
          <w:szCs w:val="22"/>
        </w:rPr>
        <w:t xml:space="preserve"> </w:t>
      </w:r>
      <w:r w:rsidR="00753704" w:rsidRPr="001E5D30">
        <w:rPr>
          <w:rFonts w:ascii="Arial" w:hAnsi="Arial" w:cs="Arial"/>
          <w:sz w:val="22"/>
          <w:szCs w:val="22"/>
        </w:rPr>
        <w:t>seit:</w:t>
      </w:r>
      <w:r w:rsidR="00753704" w:rsidRPr="001E5D30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673614115"/>
          <w:placeholder>
            <w:docPart w:val="40D2393CC8564805BE7AC5C69F980AEE"/>
          </w:placeholder>
          <w:showingPlcHdr/>
          <w:text/>
        </w:sdtPr>
        <w:sdtContent>
          <w:r w:rsidR="001A73BB" w:rsidRPr="001E5D30">
            <w:rPr>
              <w:rStyle w:val="Platzhaltertext"/>
              <w:rFonts w:ascii="Arial" w:hAnsi="Arial" w:cs="Arial"/>
              <w:sz w:val="22"/>
              <w:szCs w:val="22"/>
            </w:rPr>
            <w:t>Klicken Sie hier, um Text einzugeben.</w:t>
          </w:r>
        </w:sdtContent>
      </w:sdt>
    </w:p>
    <w:p w14:paraId="30C3AC4E" w14:textId="4DE5A6DD" w:rsidR="00B06F4D" w:rsidRPr="001E5D30" w:rsidRDefault="00B06F4D" w:rsidP="00C572B4">
      <w:pPr>
        <w:pStyle w:val="NurText"/>
        <w:spacing w:before="120"/>
        <w:rPr>
          <w:rFonts w:ascii="Arial" w:hAnsi="Arial" w:cs="Arial"/>
          <w:sz w:val="22"/>
          <w:szCs w:val="22"/>
          <w:u w:val="single"/>
        </w:rPr>
      </w:pPr>
      <w:r w:rsidRPr="001E5D30">
        <w:rPr>
          <w:rFonts w:ascii="Arial" w:hAnsi="Arial" w:cs="Arial"/>
          <w:sz w:val="22"/>
          <w:szCs w:val="22"/>
          <w:u w:val="single"/>
        </w:rPr>
        <w:t>Angebote:</w:t>
      </w:r>
    </w:p>
    <w:p w14:paraId="2EEAEC5E" w14:textId="3433FE55" w:rsidR="00753704" w:rsidRPr="001E5D30" w:rsidRDefault="00000000" w:rsidP="00236DD6">
      <w:pPr>
        <w:pStyle w:val="NurText"/>
        <w:ind w:firstLine="70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297568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73BB" w:rsidRPr="001E5D3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53704" w:rsidRPr="001E5D30">
        <w:rPr>
          <w:rFonts w:ascii="Arial" w:hAnsi="Arial" w:cs="Arial"/>
          <w:sz w:val="22"/>
          <w:szCs w:val="22"/>
        </w:rPr>
        <w:tab/>
        <w:t>Fachunterricht</w:t>
      </w:r>
      <w:r w:rsidR="003420E0" w:rsidRPr="001E5D30">
        <w:rPr>
          <w:rFonts w:ascii="Arial" w:hAnsi="Arial" w:cs="Arial"/>
          <w:sz w:val="22"/>
          <w:szCs w:val="22"/>
        </w:rPr>
        <w:t>/Wahlpflichtunterricht</w:t>
      </w:r>
      <w:r w:rsidR="00753704" w:rsidRPr="001E5D30">
        <w:rPr>
          <w:rFonts w:ascii="Arial" w:hAnsi="Arial" w:cs="Arial"/>
          <w:sz w:val="22"/>
          <w:szCs w:val="22"/>
        </w:rPr>
        <w:t xml:space="preserve"> Niederdeutsch/Saterfriesisch</w:t>
      </w:r>
    </w:p>
    <w:p w14:paraId="0E657E4E" w14:textId="457007FD" w:rsidR="001C6B1C" w:rsidRPr="001E5D30" w:rsidRDefault="001C6B1C" w:rsidP="00C20C64">
      <w:pPr>
        <w:pStyle w:val="NurText"/>
        <w:ind w:left="1418" w:hanging="1"/>
        <w:rPr>
          <w:rFonts w:ascii="Arial" w:hAnsi="Arial" w:cs="Arial"/>
          <w:sz w:val="22"/>
          <w:szCs w:val="22"/>
        </w:rPr>
      </w:pPr>
      <w:r w:rsidRPr="001E5D30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593079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0C64" w:rsidRPr="001E5D3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E5D30">
        <w:rPr>
          <w:rFonts w:ascii="Arial" w:hAnsi="Arial" w:cs="Arial"/>
          <w:sz w:val="22"/>
          <w:szCs w:val="22"/>
        </w:rPr>
        <w:t xml:space="preserve"> Jahrgänge aufsteigend</w:t>
      </w:r>
    </w:p>
    <w:p w14:paraId="4AC1396D" w14:textId="5B70459F" w:rsidR="00C20C64" w:rsidRPr="001E5D30" w:rsidRDefault="00C20C64" w:rsidP="00C20C64">
      <w:pPr>
        <w:pStyle w:val="NurText"/>
        <w:ind w:left="1418" w:hanging="1"/>
        <w:rPr>
          <w:rFonts w:ascii="Arial" w:hAnsi="Arial" w:cs="Arial"/>
          <w:sz w:val="22"/>
          <w:szCs w:val="22"/>
        </w:rPr>
      </w:pPr>
      <w:r w:rsidRPr="001E5D30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213652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5D3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E5D30">
        <w:rPr>
          <w:rFonts w:ascii="Arial" w:hAnsi="Arial" w:cs="Arial"/>
          <w:sz w:val="22"/>
          <w:szCs w:val="22"/>
        </w:rPr>
        <w:t xml:space="preserve"> benotet</w:t>
      </w:r>
    </w:p>
    <w:p w14:paraId="057AAA1E" w14:textId="2681C82A" w:rsidR="00753704" w:rsidRPr="001E5D30" w:rsidRDefault="00000000" w:rsidP="00236DD6">
      <w:pPr>
        <w:pStyle w:val="NurText"/>
        <w:ind w:left="70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48790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73C3" w:rsidRPr="001E5D3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53704" w:rsidRPr="001E5D30">
        <w:rPr>
          <w:rFonts w:ascii="Arial" w:hAnsi="Arial" w:cs="Arial"/>
          <w:sz w:val="22"/>
          <w:szCs w:val="22"/>
        </w:rPr>
        <w:tab/>
        <w:t>Arbeitsgemeinschaft</w:t>
      </w:r>
      <w:r w:rsidR="00B06F4D" w:rsidRPr="001E5D30">
        <w:rPr>
          <w:rFonts w:ascii="Arial" w:hAnsi="Arial" w:cs="Arial"/>
          <w:sz w:val="22"/>
          <w:szCs w:val="22"/>
        </w:rPr>
        <w:t>/Ganztag</w:t>
      </w:r>
    </w:p>
    <w:p w14:paraId="4DDCFDD1" w14:textId="3F222784" w:rsidR="00753704" w:rsidRPr="001E5D30" w:rsidRDefault="00000000" w:rsidP="00236DD6">
      <w:pPr>
        <w:pStyle w:val="NurText"/>
        <w:ind w:firstLine="70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0840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64F0" w:rsidRPr="001E5D3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53704" w:rsidRPr="001E5D30">
        <w:rPr>
          <w:rFonts w:ascii="Arial" w:hAnsi="Arial" w:cs="Arial"/>
          <w:sz w:val="22"/>
          <w:szCs w:val="22"/>
        </w:rPr>
        <w:tab/>
      </w:r>
      <w:r w:rsidR="00B06F4D" w:rsidRPr="001E5D30">
        <w:rPr>
          <w:rFonts w:ascii="Arial" w:hAnsi="Arial" w:cs="Arial"/>
          <w:sz w:val="22"/>
          <w:szCs w:val="22"/>
        </w:rPr>
        <w:t>Seminarfach</w:t>
      </w:r>
    </w:p>
    <w:p w14:paraId="32020841" w14:textId="77777777" w:rsidR="00753704" w:rsidRPr="001E5D30" w:rsidRDefault="00753704" w:rsidP="00753704">
      <w:pPr>
        <w:pStyle w:val="NurText"/>
        <w:rPr>
          <w:rFonts w:ascii="Arial" w:hAnsi="Arial" w:cs="Arial"/>
          <w:sz w:val="22"/>
          <w:szCs w:val="22"/>
        </w:rPr>
      </w:pPr>
    </w:p>
    <w:p w14:paraId="24F4AEFC" w14:textId="1D4B74B1" w:rsidR="001B6E83" w:rsidRPr="001E5D30" w:rsidRDefault="00000000" w:rsidP="001F636C">
      <w:pPr>
        <w:pStyle w:val="NurText"/>
        <w:spacing w:after="60"/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35413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6E83" w:rsidRPr="001E5D3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B6E83" w:rsidRPr="001E5D30">
        <w:rPr>
          <w:rFonts w:ascii="Arial" w:hAnsi="Arial" w:cs="Arial"/>
          <w:sz w:val="22"/>
          <w:szCs w:val="22"/>
        </w:rPr>
        <w:t xml:space="preserve"> </w:t>
      </w:r>
      <w:r w:rsidR="001F636C">
        <w:rPr>
          <w:rFonts w:ascii="Arial" w:hAnsi="Arial" w:cs="Arial"/>
          <w:sz w:val="22"/>
          <w:szCs w:val="22"/>
        </w:rPr>
        <w:tab/>
      </w:r>
      <w:r w:rsidR="001B6E83" w:rsidRPr="001E5D30">
        <w:rPr>
          <w:rFonts w:ascii="Arial" w:hAnsi="Arial" w:cs="Arial"/>
          <w:sz w:val="22"/>
          <w:szCs w:val="22"/>
        </w:rPr>
        <w:t xml:space="preserve">Niederdeutsch/Saterfriesisch nach der </w:t>
      </w:r>
      <w:r w:rsidR="001B6E83" w:rsidRPr="001E5D30">
        <w:rPr>
          <w:rFonts w:ascii="Arial" w:hAnsi="Arial" w:cs="Arial"/>
          <w:sz w:val="22"/>
          <w:szCs w:val="22"/>
          <w:u w:val="single"/>
        </w:rPr>
        <w:t>Immersionsmethode</w:t>
      </w:r>
      <w:r w:rsidR="001B6E83" w:rsidRPr="001E5D30">
        <w:rPr>
          <w:rFonts w:ascii="Arial" w:hAnsi="Arial" w:cs="Arial"/>
          <w:sz w:val="22"/>
          <w:szCs w:val="22"/>
        </w:rPr>
        <w:t>?</w:t>
      </w:r>
    </w:p>
    <w:p w14:paraId="59E9BC4F" w14:textId="2A539C0D" w:rsidR="001B6E83" w:rsidRPr="001E5D30" w:rsidRDefault="001B6E83" w:rsidP="00F94C25">
      <w:pPr>
        <w:pStyle w:val="NurText"/>
        <w:ind w:left="1418"/>
        <w:rPr>
          <w:rFonts w:ascii="Arial" w:hAnsi="Arial" w:cs="Arial"/>
          <w:sz w:val="22"/>
          <w:szCs w:val="22"/>
        </w:rPr>
      </w:pPr>
      <w:r w:rsidRPr="001E5D30">
        <w:rPr>
          <w:rFonts w:ascii="Arial" w:hAnsi="Arial" w:cs="Arial"/>
          <w:sz w:val="22"/>
          <w:szCs w:val="22"/>
        </w:rPr>
        <w:t xml:space="preserve">Wenn ja, in welchem </w:t>
      </w:r>
      <w:r w:rsidRPr="001E5D30">
        <w:rPr>
          <w:rFonts w:ascii="Arial" w:hAnsi="Arial" w:cs="Arial"/>
          <w:sz w:val="22"/>
          <w:szCs w:val="22"/>
          <w:u w:val="single"/>
        </w:rPr>
        <w:t>Fach</w:t>
      </w:r>
      <w:r w:rsidR="00B25555" w:rsidRPr="00B25555">
        <w:rPr>
          <w:rFonts w:ascii="Arial" w:hAnsi="Arial" w:cs="Arial"/>
          <w:sz w:val="22"/>
          <w:szCs w:val="22"/>
        </w:rPr>
        <w:t xml:space="preserve"> </w:t>
      </w:r>
      <w:r w:rsidRPr="001E5D30">
        <w:rPr>
          <w:rFonts w:ascii="Arial" w:hAnsi="Arial" w:cs="Arial"/>
          <w:sz w:val="22"/>
          <w:szCs w:val="22"/>
        </w:rPr>
        <w:t>/</w:t>
      </w:r>
      <w:r w:rsidR="00B25555">
        <w:rPr>
          <w:rFonts w:ascii="Arial" w:hAnsi="Arial" w:cs="Arial"/>
          <w:sz w:val="22"/>
          <w:szCs w:val="22"/>
        </w:rPr>
        <w:t xml:space="preserve"> </w:t>
      </w:r>
      <w:r w:rsidRPr="001E5D30">
        <w:rPr>
          <w:rFonts w:ascii="Arial" w:hAnsi="Arial" w:cs="Arial"/>
          <w:sz w:val="22"/>
          <w:szCs w:val="22"/>
        </w:rPr>
        <w:t xml:space="preserve">welchen </w:t>
      </w:r>
      <w:r w:rsidRPr="001E5D30">
        <w:rPr>
          <w:rFonts w:ascii="Arial" w:hAnsi="Arial" w:cs="Arial"/>
          <w:sz w:val="22"/>
          <w:szCs w:val="22"/>
          <w:u w:val="single"/>
        </w:rPr>
        <w:t>Fächern</w:t>
      </w:r>
      <w:r w:rsidRPr="001E5D30">
        <w:rPr>
          <w:rFonts w:ascii="Arial" w:hAnsi="Arial" w:cs="Arial"/>
          <w:sz w:val="22"/>
          <w:szCs w:val="22"/>
        </w:rPr>
        <w:t>:</w:t>
      </w:r>
    </w:p>
    <w:p w14:paraId="76E9F677" w14:textId="77777777" w:rsidR="001B6E83" w:rsidRPr="001E5D30" w:rsidRDefault="00000000" w:rsidP="00F94C25">
      <w:pPr>
        <w:pStyle w:val="NurText"/>
        <w:spacing w:after="240"/>
        <w:ind w:left="141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0000942"/>
          <w:placeholder>
            <w:docPart w:val="F694592A5E4D014C88E23D909ABB9782"/>
          </w:placeholder>
          <w:showingPlcHdr/>
          <w:text/>
        </w:sdtPr>
        <w:sdtContent>
          <w:r w:rsidR="001B6E83" w:rsidRPr="001E5D30">
            <w:rPr>
              <w:rStyle w:val="Platzhaltertext"/>
              <w:rFonts w:ascii="Arial" w:hAnsi="Arial" w:cs="Arial"/>
              <w:sz w:val="22"/>
              <w:szCs w:val="22"/>
            </w:rPr>
            <w:t>Klicken Sie hier, um Text einzugeben.</w:t>
          </w:r>
        </w:sdtContent>
      </w:sdt>
    </w:p>
    <w:p w14:paraId="13036A7A" w14:textId="3A300B4E" w:rsidR="00753704" w:rsidRPr="001E5D30" w:rsidRDefault="00753704" w:rsidP="00753704">
      <w:pPr>
        <w:pStyle w:val="NurText"/>
        <w:rPr>
          <w:rFonts w:ascii="Arial" w:hAnsi="Arial" w:cs="Arial"/>
          <w:sz w:val="22"/>
          <w:szCs w:val="22"/>
        </w:rPr>
      </w:pPr>
      <w:r w:rsidRPr="001E5D30">
        <w:rPr>
          <w:rFonts w:ascii="Arial" w:hAnsi="Arial" w:cs="Arial"/>
          <w:sz w:val="22"/>
          <w:szCs w:val="22"/>
        </w:rPr>
        <w:t>Niederdeutsch/Saterfriesisch im</w:t>
      </w:r>
      <w:r w:rsidR="00B06F4D" w:rsidRPr="001E5D30">
        <w:rPr>
          <w:rFonts w:ascii="Arial" w:hAnsi="Arial" w:cs="Arial"/>
          <w:sz w:val="22"/>
          <w:szCs w:val="22"/>
        </w:rPr>
        <w:t>/in</w:t>
      </w:r>
    </w:p>
    <w:p w14:paraId="05187B07" w14:textId="12832C6A" w:rsidR="00753704" w:rsidRPr="001E5D30" w:rsidRDefault="00000000" w:rsidP="00236DD6">
      <w:pPr>
        <w:pStyle w:val="NurText"/>
        <w:ind w:firstLine="70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7406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73BB" w:rsidRPr="001E5D3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53704" w:rsidRPr="001E5D30">
        <w:rPr>
          <w:rFonts w:ascii="Arial" w:hAnsi="Arial" w:cs="Arial"/>
          <w:sz w:val="22"/>
          <w:szCs w:val="22"/>
        </w:rPr>
        <w:tab/>
        <w:t xml:space="preserve">Schulprogramm </w:t>
      </w:r>
    </w:p>
    <w:p w14:paraId="17347192" w14:textId="77777777" w:rsidR="00753704" w:rsidRPr="001E5D30" w:rsidRDefault="00000000" w:rsidP="00236DD6">
      <w:pPr>
        <w:pStyle w:val="NurText"/>
        <w:ind w:firstLine="70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05290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64F0" w:rsidRPr="001E5D3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53704" w:rsidRPr="001E5D30">
        <w:rPr>
          <w:rFonts w:ascii="Arial" w:hAnsi="Arial" w:cs="Arial"/>
          <w:sz w:val="22"/>
          <w:szCs w:val="22"/>
        </w:rPr>
        <w:tab/>
        <w:t>Schulprofil</w:t>
      </w:r>
    </w:p>
    <w:p w14:paraId="51F5A017" w14:textId="0D5074C7" w:rsidR="00753704" w:rsidRPr="001E5D30" w:rsidRDefault="00000000" w:rsidP="00236DD6">
      <w:pPr>
        <w:pStyle w:val="NurText"/>
        <w:ind w:firstLine="70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73724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73BB" w:rsidRPr="001E5D3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53704" w:rsidRPr="001E5D30">
        <w:rPr>
          <w:rFonts w:ascii="Arial" w:hAnsi="Arial" w:cs="Arial"/>
          <w:sz w:val="22"/>
          <w:szCs w:val="22"/>
        </w:rPr>
        <w:tab/>
      </w:r>
      <w:r w:rsidR="00B06F4D" w:rsidRPr="001E5D30">
        <w:rPr>
          <w:rFonts w:ascii="Arial" w:hAnsi="Arial" w:cs="Arial"/>
          <w:sz w:val="22"/>
          <w:szCs w:val="22"/>
        </w:rPr>
        <w:t>schuleigenen Arbeitsplänen</w:t>
      </w:r>
    </w:p>
    <w:p w14:paraId="570B7915" w14:textId="7676AA10" w:rsidR="00753704" w:rsidRPr="001E5D30" w:rsidRDefault="00000000" w:rsidP="00B63F02">
      <w:pPr>
        <w:pStyle w:val="NurText"/>
        <w:tabs>
          <w:tab w:val="left" w:pos="1418"/>
        </w:tabs>
        <w:ind w:left="4536" w:hanging="382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01797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636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F0D3C" w:rsidRPr="001E5D30">
        <w:rPr>
          <w:rFonts w:ascii="Arial" w:hAnsi="Arial" w:cs="Arial"/>
          <w:sz w:val="22"/>
          <w:szCs w:val="22"/>
        </w:rPr>
        <w:tab/>
      </w:r>
      <w:r w:rsidR="00B63F02" w:rsidRPr="001E5D30">
        <w:rPr>
          <w:rFonts w:ascii="Arial" w:hAnsi="Arial" w:cs="Arial"/>
          <w:sz w:val="22"/>
          <w:szCs w:val="22"/>
        </w:rPr>
        <w:t>anderen Plänen/Programmen</w:t>
      </w:r>
      <w:r w:rsidR="00EF0D3C" w:rsidRPr="001E5D30">
        <w:rPr>
          <w:rFonts w:ascii="Arial" w:hAnsi="Arial" w:cs="Arial"/>
          <w:sz w:val="22"/>
          <w:szCs w:val="22"/>
        </w:rPr>
        <w:t xml:space="preserve">: </w:t>
      </w:r>
      <w:r w:rsidR="00753704" w:rsidRPr="001E5D30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270436100"/>
          <w:placeholder>
            <w:docPart w:val="8493AB7F0E13457EADBD054CABFED3B2"/>
          </w:placeholder>
          <w:showingPlcHdr/>
          <w:text/>
        </w:sdtPr>
        <w:sdtContent>
          <w:r w:rsidR="00F94C25" w:rsidRPr="001E5D30">
            <w:rPr>
              <w:rStyle w:val="Platzhaltertext"/>
              <w:rFonts w:ascii="Arial" w:hAnsi="Arial" w:cs="Arial"/>
              <w:sz w:val="22"/>
              <w:szCs w:val="22"/>
            </w:rPr>
            <w:t>Klicken Sie hier, um Text einzugeben.</w:t>
          </w:r>
        </w:sdtContent>
      </w:sdt>
    </w:p>
    <w:p w14:paraId="6E30F597" w14:textId="77777777" w:rsidR="00753704" w:rsidRPr="001E5D30" w:rsidRDefault="00753704" w:rsidP="00753704">
      <w:pPr>
        <w:pStyle w:val="NurText"/>
        <w:rPr>
          <w:rFonts w:ascii="Arial" w:hAnsi="Arial" w:cs="Arial"/>
          <w:sz w:val="22"/>
          <w:szCs w:val="22"/>
        </w:rPr>
      </w:pPr>
    </w:p>
    <w:p w14:paraId="674A8F53" w14:textId="77777777" w:rsidR="00753704" w:rsidRPr="001E5D30" w:rsidRDefault="00753704" w:rsidP="00753704">
      <w:pPr>
        <w:pStyle w:val="NurText"/>
        <w:rPr>
          <w:rFonts w:ascii="Arial" w:hAnsi="Arial" w:cs="Arial"/>
          <w:sz w:val="22"/>
          <w:szCs w:val="22"/>
        </w:rPr>
      </w:pPr>
    </w:p>
    <w:p w14:paraId="32694B87" w14:textId="77777777" w:rsidR="00753704" w:rsidRPr="001E5D30" w:rsidRDefault="00753704" w:rsidP="00753704">
      <w:pPr>
        <w:pStyle w:val="NurText"/>
        <w:rPr>
          <w:rFonts w:ascii="Arial" w:hAnsi="Arial" w:cs="Arial"/>
          <w:sz w:val="22"/>
          <w:szCs w:val="22"/>
          <w:u w:val="single"/>
        </w:rPr>
      </w:pPr>
      <w:r w:rsidRPr="001E5D30">
        <w:rPr>
          <w:rFonts w:ascii="Arial" w:hAnsi="Arial" w:cs="Arial"/>
          <w:sz w:val="22"/>
          <w:szCs w:val="22"/>
          <w:u w:val="single"/>
        </w:rPr>
        <w:t>Anzahl der an Niederdeutsch/Saterfriesisch beteiligten Kolleginnen und Kollegen</w:t>
      </w:r>
    </w:p>
    <w:p w14:paraId="0C8354DC" w14:textId="27437D13" w:rsidR="00753704" w:rsidRPr="001E5D30" w:rsidRDefault="00753704" w:rsidP="009E22A8">
      <w:pPr>
        <w:pStyle w:val="NurText"/>
        <w:tabs>
          <w:tab w:val="left" w:pos="3686"/>
        </w:tabs>
        <w:ind w:left="3686" w:hanging="3686"/>
        <w:rPr>
          <w:rFonts w:ascii="Arial" w:hAnsi="Arial" w:cs="Arial"/>
          <w:sz w:val="22"/>
          <w:szCs w:val="22"/>
        </w:rPr>
      </w:pPr>
      <w:r w:rsidRPr="001E5D30">
        <w:rPr>
          <w:rFonts w:ascii="Arial" w:hAnsi="Arial" w:cs="Arial"/>
          <w:sz w:val="22"/>
          <w:szCs w:val="22"/>
        </w:rPr>
        <w:t>Lehrkräfte</w:t>
      </w:r>
      <w:r w:rsidR="001C6B1C" w:rsidRPr="001E5D30">
        <w:rPr>
          <w:rFonts w:ascii="Arial" w:hAnsi="Arial" w:cs="Arial"/>
          <w:sz w:val="22"/>
          <w:szCs w:val="22"/>
        </w:rPr>
        <w:t>:</w:t>
      </w:r>
      <w:r w:rsidR="00631B60" w:rsidRPr="001E5D30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630241300"/>
          <w:placeholder>
            <w:docPart w:val="27C3EC17BC04497E9854A33A119C9097"/>
          </w:placeholder>
          <w:showingPlcHdr/>
          <w:text/>
        </w:sdtPr>
        <w:sdtContent>
          <w:r w:rsidR="00F94C25" w:rsidRPr="001E5D30">
            <w:rPr>
              <w:rStyle w:val="Platzhaltertext"/>
              <w:rFonts w:ascii="Arial" w:hAnsi="Arial" w:cs="Arial"/>
              <w:sz w:val="22"/>
              <w:szCs w:val="22"/>
            </w:rPr>
            <w:t>Klicken Sie hier, um Text einzugeben.</w:t>
          </w:r>
        </w:sdtContent>
      </w:sdt>
    </w:p>
    <w:p w14:paraId="255B3518" w14:textId="0070F3D8" w:rsidR="00753704" w:rsidRPr="001E5D30" w:rsidRDefault="00753704" w:rsidP="009E22A8">
      <w:pPr>
        <w:pStyle w:val="NurText"/>
        <w:tabs>
          <w:tab w:val="left" w:pos="3686"/>
        </w:tabs>
        <w:ind w:left="3686" w:hanging="3686"/>
        <w:rPr>
          <w:rFonts w:ascii="Arial" w:hAnsi="Arial" w:cs="Arial"/>
          <w:sz w:val="22"/>
          <w:szCs w:val="22"/>
        </w:rPr>
      </w:pPr>
      <w:r w:rsidRPr="001E5D30">
        <w:rPr>
          <w:rFonts w:ascii="Arial" w:hAnsi="Arial" w:cs="Arial"/>
          <w:sz w:val="22"/>
          <w:szCs w:val="22"/>
        </w:rPr>
        <w:t>Pädagogische Mitarbeiter</w:t>
      </w:r>
      <w:r w:rsidR="001C6B1C" w:rsidRPr="001E5D30">
        <w:rPr>
          <w:rFonts w:ascii="Arial" w:hAnsi="Arial" w:cs="Arial"/>
          <w:sz w:val="22"/>
          <w:szCs w:val="22"/>
        </w:rPr>
        <w:t>/-innen:</w:t>
      </w:r>
      <w:r w:rsidRPr="001E5D30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13263963"/>
          <w:placeholder>
            <w:docPart w:val="CCFAA974857549C0BFE91983004DBA99"/>
          </w:placeholder>
          <w:showingPlcHdr/>
          <w:text/>
        </w:sdtPr>
        <w:sdtContent>
          <w:r w:rsidR="00F94C25" w:rsidRPr="001E5D30">
            <w:rPr>
              <w:rStyle w:val="Platzhaltertext"/>
              <w:rFonts w:ascii="Arial" w:hAnsi="Arial" w:cs="Arial"/>
              <w:sz w:val="22"/>
              <w:szCs w:val="22"/>
            </w:rPr>
            <w:t>Klicken Sie hier, um Text einzugeben.</w:t>
          </w:r>
        </w:sdtContent>
      </w:sdt>
    </w:p>
    <w:p w14:paraId="3710A3E6" w14:textId="2CA66FAF" w:rsidR="00753704" w:rsidRPr="001E5D30" w:rsidRDefault="00753704" w:rsidP="009E22A8">
      <w:pPr>
        <w:pStyle w:val="NurText"/>
        <w:tabs>
          <w:tab w:val="left" w:pos="3686"/>
        </w:tabs>
        <w:ind w:left="3686" w:hanging="3686"/>
        <w:rPr>
          <w:rFonts w:ascii="Arial" w:hAnsi="Arial" w:cs="Arial"/>
          <w:sz w:val="22"/>
          <w:szCs w:val="22"/>
        </w:rPr>
      </w:pPr>
      <w:r w:rsidRPr="001E5D30">
        <w:rPr>
          <w:rFonts w:ascii="Arial" w:hAnsi="Arial" w:cs="Arial"/>
          <w:sz w:val="22"/>
          <w:szCs w:val="22"/>
        </w:rPr>
        <w:t>Nicht lehrendes Personal</w:t>
      </w:r>
      <w:r w:rsidR="001C6B1C" w:rsidRPr="001E5D30">
        <w:rPr>
          <w:rFonts w:ascii="Arial" w:hAnsi="Arial" w:cs="Arial"/>
          <w:sz w:val="22"/>
          <w:szCs w:val="22"/>
        </w:rPr>
        <w:t>:</w:t>
      </w:r>
      <w:r w:rsidRPr="001E5D30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664675549"/>
          <w:placeholder>
            <w:docPart w:val="46B0C2C61893423D981A974B432A336F"/>
          </w:placeholder>
          <w:showingPlcHdr/>
          <w:text/>
        </w:sdtPr>
        <w:sdtContent>
          <w:r w:rsidR="00F94C25" w:rsidRPr="001E5D30">
            <w:rPr>
              <w:rStyle w:val="Platzhaltertext"/>
              <w:rFonts w:ascii="Arial" w:hAnsi="Arial" w:cs="Arial"/>
              <w:sz w:val="22"/>
              <w:szCs w:val="22"/>
            </w:rPr>
            <w:t>Klicken Sie hier, um Text einzugeben.</w:t>
          </w:r>
        </w:sdtContent>
      </w:sdt>
    </w:p>
    <w:p w14:paraId="146C81A7" w14:textId="358ABDCF" w:rsidR="00753704" w:rsidRPr="001E5D30" w:rsidRDefault="00753704" w:rsidP="009E22A8">
      <w:pPr>
        <w:pStyle w:val="NurText"/>
        <w:tabs>
          <w:tab w:val="left" w:pos="3686"/>
        </w:tabs>
        <w:ind w:left="3686" w:hanging="3686"/>
        <w:rPr>
          <w:rFonts w:ascii="Arial" w:hAnsi="Arial" w:cs="Arial"/>
          <w:sz w:val="22"/>
          <w:szCs w:val="22"/>
        </w:rPr>
      </w:pPr>
      <w:r w:rsidRPr="001E5D30">
        <w:rPr>
          <w:rFonts w:ascii="Arial" w:hAnsi="Arial" w:cs="Arial"/>
          <w:sz w:val="22"/>
          <w:szCs w:val="22"/>
        </w:rPr>
        <w:t>Ehrenamtliche/Laienpädagogen</w:t>
      </w:r>
      <w:r w:rsidR="001C6B1C" w:rsidRPr="001E5D30">
        <w:rPr>
          <w:rFonts w:ascii="Arial" w:hAnsi="Arial" w:cs="Arial"/>
          <w:sz w:val="22"/>
          <w:szCs w:val="22"/>
        </w:rPr>
        <w:t>:</w:t>
      </w:r>
      <w:r w:rsidRPr="001E5D30">
        <w:rPr>
          <w:rFonts w:ascii="Arial" w:hAnsi="Arial" w:cs="Arial"/>
          <w:sz w:val="22"/>
          <w:szCs w:val="22"/>
        </w:rPr>
        <w:t xml:space="preserve"> </w:t>
      </w:r>
      <w:r w:rsidRPr="001E5D30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775523325"/>
          <w:placeholder>
            <w:docPart w:val="B0F63B564B2B48BE9A8FA28EEFB26857"/>
          </w:placeholder>
          <w:showingPlcHdr/>
          <w:text/>
        </w:sdtPr>
        <w:sdtContent>
          <w:r w:rsidR="00F94C25" w:rsidRPr="001E5D30">
            <w:rPr>
              <w:rStyle w:val="Platzhaltertext"/>
              <w:rFonts w:ascii="Arial" w:hAnsi="Arial" w:cs="Arial"/>
              <w:sz w:val="22"/>
              <w:szCs w:val="22"/>
            </w:rPr>
            <w:t>Klicken Sie hier, um Text einzugeben.</w:t>
          </w:r>
        </w:sdtContent>
      </w:sdt>
    </w:p>
    <w:p w14:paraId="21B6A801" w14:textId="602E90F7" w:rsidR="00753704" w:rsidRPr="001E5D30" w:rsidRDefault="00753704" w:rsidP="00753704">
      <w:pPr>
        <w:pStyle w:val="NurText"/>
        <w:rPr>
          <w:rFonts w:ascii="Arial" w:hAnsi="Arial" w:cs="Arial"/>
          <w:sz w:val="22"/>
          <w:szCs w:val="22"/>
        </w:rPr>
      </w:pPr>
    </w:p>
    <w:p w14:paraId="0CF70145" w14:textId="6DE40509" w:rsidR="00B06F4D" w:rsidRPr="001E5D30" w:rsidRDefault="00B06F4D" w:rsidP="00B06F4D">
      <w:pPr>
        <w:pStyle w:val="NurText"/>
        <w:rPr>
          <w:rFonts w:ascii="Arial" w:hAnsi="Arial" w:cs="Arial"/>
          <w:sz w:val="22"/>
          <w:szCs w:val="22"/>
          <w:u w:val="single"/>
        </w:rPr>
      </w:pPr>
      <w:r w:rsidRPr="001E5D30">
        <w:rPr>
          <w:rFonts w:ascii="Arial" w:hAnsi="Arial" w:cs="Arial"/>
          <w:sz w:val="22"/>
          <w:szCs w:val="22"/>
          <w:u w:val="single"/>
        </w:rPr>
        <w:t>Anzahl der an Niederdeutsch/Saterfriesisch beteiligten Schülerinnen und Schüler:</w:t>
      </w:r>
    </w:p>
    <w:p w14:paraId="7AF87EB1" w14:textId="4C5857D7" w:rsidR="00B06F4D" w:rsidRPr="001E5D30" w:rsidRDefault="00B06F4D" w:rsidP="009E22A8">
      <w:pPr>
        <w:pStyle w:val="NurText"/>
        <w:tabs>
          <w:tab w:val="left" w:pos="993"/>
        </w:tabs>
        <w:ind w:left="3686" w:hanging="3686"/>
        <w:rPr>
          <w:rFonts w:ascii="Arial" w:hAnsi="Arial" w:cs="Arial"/>
          <w:sz w:val="22"/>
          <w:szCs w:val="22"/>
        </w:rPr>
      </w:pPr>
      <w:r w:rsidRPr="001E5D30">
        <w:rPr>
          <w:rFonts w:ascii="Arial" w:hAnsi="Arial" w:cs="Arial"/>
          <w:sz w:val="22"/>
          <w:szCs w:val="22"/>
        </w:rPr>
        <w:t>A</w:t>
      </w:r>
      <w:r w:rsidR="001C6B1C" w:rsidRPr="001E5D30">
        <w:rPr>
          <w:rFonts w:ascii="Arial" w:hAnsi="Arial" w:cs="Arial"/>
          <w:sz w:val="22"/>
          <w:szCs w:val="22"/>
        </w:rPr>
        <w:t>rbeitsgemeinschaften</w:t>
      </w:r>
      <w:r w:rsidRPr="001E5D30">
        <w:rPr>
          <w:rFonts w:ascii="Arial" w:hAnsi="Arial" w:cs="Arial"/>
          <w:sz w:val="22"/>
          <w:szCs w:val="22"/>
        </w:rPr>
        <w:t>:</w:t>
      </w:r>
      <w:r w:rsidRPr="001E5D30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512135651"/>
          <w:placeholder>
            <w:docPart w:val="3DCFB1D6F55643F99C71029EF656725E"/>
          </w:placeholder>
          <w:showingPlcHdr/>
          <w:text/>
        </w:sdtPr>
        <w:sdtContent>
          <w:r w:rsidR="00F94C25" w:rsidRPr="001E5D30">
            <w:rPr>
              <w:rStyle w:val="Platzhaltertext"/>
              <w:rFonts w:ascii="Arial" w:hAnsi="Arial" w:cs="Arial"/>
              <w:sz w:val="22"/>
              <w:szCs w:val="22"/>
            </w:rPr>
            <w:t>Klicken Sie hier, um Text einzugeben.</w:t>
          </w:r>
        </w:sdtContent>
      </w:sdt>
    </w:p>
    <w:p w14:paraId="5A02484D" w14:textId="4256114E" w:rsidR="00B06F4D" w:rsidRPr="001E5D30" w:rsidRDefault="00B06F4D" w:rsidP="00B63F02">
      <w:pPr>
        <w:pStyle w:val="NurText"/>
        <w:tabs>
          <w:tab w:val="left" w:pos="993"/>
          <w:tab w:val="left" w:pos="4253"/>
        </w:tabs>
        <w:ind w:left="3686" w:hanging="3686"/>
        <w:rPr>
          <w:rFonts w:ascii="Arial" w:hAnsi="Arial" w:cs="Arial"/>
          <w:sz w:val="22"/>
          <w:szCs w:val="22"/>
        </w:rPr>
      </w:pPr>
      <w:r w:rsidRPr="001E5D30">
        <w:rPr>
          <w:rFonts w:ascii="Arial" w:hAnsi="Arial" w:cs="Arial"/>
          <w:sz w:val="22"/>
          <w:szCs w:val="22"/>
        </w:rPr>
        <w:t xml:space="preserve">WPKs/Sprachkurse: </w:t>
      </w:r>
      <w:r w:rsidRPr="001E5D30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842734909"/>
          <w:placeholder>
            <w:docPart w:val="8F4C8EA6D4324BBC8235A33746DC5988"/>
          </w:placeholder>
          <w:showingPlcHdr/>
          <w:text/>
        </w:sdtPr>
        <w:sdtContent>
          <w:r w:rsidR="00F94C25" w:rsidRPr="001E5D30">
            <w:rPr>
              <w:rStyle w:val="Platzhaltertext"/>
              <w:rFonts w:ascii="Arial" w:hAnsi="Arial" w:cs="Arial"/>
              <w:sz w:val="22"/>
              <w:szCs w:val="22"/>
            </w:rPr>
            <w:t>Klicken Sie hier, um Text einzugeben.</w:t>
          </w:r>
        </w:sdtContent>
      </w:sdt>
    </w:p>
    <w:p w14:paraId="5D754E6E" w14:textId="3829E817" w:rsidR="009E22A8" w:rsidRPr="001E5D30" w:rsidRDefault="009E22A8" w:rsidP="009E22A8">
      <w:pPr>
        <w:pStyle w:val="NurText"/>
        <w:tabs>
          <w:tab w:val="left" w:pos="993"/>
        </w:tabs>
        <w:ind w:left="3686" w:hanging="3686"/>
        <w:rPr>
          <w:rFonts w:ascii="Arial" w:hAnsi="Arial" w:cs="Arial"/>
          <w:sz w:val="22"/>
          <w:szCs w:val="22"/>
        </w:rPr>
      </w:pPr>
      <w:r w:rsidRPr="001E5D30">
        <w:rPr>
          <w:rFonts w:ascii="Arial" w:hAnsi="Arial" w:cs="Arial"/>
          <w:sz w:val="22"/>
          <w:szCs w:val="22"/>
        </w:rPr>
        <w:t>Projekte (bitte nennen):</w:t>
      </w:r>
      <w:r w:rsidRPr="001E5D30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2043080037"/>
          <w:placeholder>
            <w:docPart w:val="BAAC05E126F2294199258DCE2F85EAB4"/>
          </w:placeholder>
          <w:showingPlcHdr/>
          <w:text/>
        </w:sdtPr>
        <w:sdtContent>
          <w:r w:rsidRPr="001E5D30">
            <w:rPr>
              <w:rStyle w:val="Platzhaltertext"/>
              <w:rFonts w:ascii="Arial" w:hAnsi="Arial" w:cs="Arial"/>
              <w:sz w:val="22"/>
              <w:szCs w:val="22"/>
            </w:rPr>
            <w:t>Klicken Sie hier, um Text einzugeben.</w:t>
          </w:r>
        </w:sdtContent>
      </w:sdt>
    </w:p>
    <w:p w14:paraId="27E07A6F" w14:textId="67FD5366" w:rsidR="00F94C25" w:rsidRPr="001E5D30" w:rsidRDefault="00F94C25" w:rsidP="00B63F02">
      <w:pPr>
        <w:pStyle w:val="NurText"/>
        <w:tabs>
          <w:tab w:val="left" w:pos="993"/>
          <w:tab w:val="left" w:pos="4253"/>
        </w:tabs>
        <w:ind w:left="3686" w:hanging="3686"/>
        <w:rPr>
          <w:rFonts w:ascii="Arial" w:hAnsi="Arial" w:cs="Arial"/>
          <w:sz w:val="22"/>
          <w:szCs w:val="22"/>
        </w:rPr>
      </w:pPr>
      <w:r w:rsidRPr="001E5D30">
        <w:rPr>
          <w:rFonts w:ascii="Arial" w:hAnsi="Arial" w:cs="Arial"/>
          <w:sz w:val="22"/>
          <w:szCs w:val="22"/>
        </w:rPr>
        <w:t>Immersion:</w:t>
      </w:r>
      <w:r w:rsidRPr="001E5D30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540249448"/>
          <w:placeholder>
            <w:docPart w:val="D8007011B1B5CE4C9700802BF716A039"/>
          </w:placeholder>
          <w:showingPlcHdr/>
          <w:text/>
        </w:sdtPr>
        <w:sdtContent>
          <w:r w:rsidRPr="001E5D30">
            <w:rPr>
              <w:rStyle w:val="Platzhaltertext"/>
              <w:rFonts w:ascii="Arial" w:hAnsi="Arial" w:cs="Arial"/>
              <w:sz w:val="22"/>
              <w:szCs w:val="22"/>
            </w:rPr>
            <w:t>Klicken Sie hier, um Text einzugeben.</w:t>
          </w:r>
        </w:sdtContent>
      </w:sdt>
    </w:p>
    <w:p w14:paraId="2F1CC3DD" w14:textId="0D60969B" w:rsidR="009E22A8" w:rsidRPr="001E5D30" w:rsidRDefault="009E22A8" w:rsidP="009E22A8">
      <w:pPr>
        <w:pStyle w:val="NurText"/>
        <w:tabs>
          <w:tab w:val="left" w:pos="993"/>
          <w:tab w:val="left" w:pos="4253"/>
        </w:tabs>
        <w:ind w:left="3686" w:hanging="3686"/>
        <w:rPr>
          <w:rFonts w:ascii="Arial" w:hAnsi="Arial" w:cs="Arial"/>
          <w:sz w:val="22"/>
          <w:szCs w:val="22"/>
        </w:rPr>
      </w:pPr>
      <w:r w:rsidRPr="001E5D30">
        <w:rPr>
          <w:rFonts w:ascii="Arial" w:hAnsi="Arial" w:cs="Arial"/>
          <w:sz w:val="22"/>
          <w:szCs w:val="22"/>
        </w:rPr>
        <w:t>Sonstiges (bitte nennen):</w:t>
      </w:r>
      <w:r w:rsidRPr="001E5D30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390660377"/>
          <w:placeholder>
            <w:docPart w:val="4495C09C360046459871B50DB5360414"/>
          </w:placeholder>
          <w:showingPlcHdr/>
          <w:text/>
        </w:sdtPr>
        <w:sdtContent>
          <w:r w:rsidRPr="001E5D30">
            <w:rPr>
              <w:rStyle w:val="Platzhaltertext"/>
              <w:rFonts w:ascii="Arial" w:hAnsi="Arial" w:cs="Arial"/>
              <w:sz w:val="22"/>
              <w:szCs w:val="22"/>
            </w:rPr>
            <w:t>Klicken Sie hier, um Text einzugeben.</w:t>
          </w:r>
        </w:sdtContent>
      </w:sdt>
    </w:p>
    <w:p w14:paraId="193B29D0" w14:textId="6059B60C" w:rsidR="002632D7" w:rsidRDefault="002632D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CA9C864" w14:textId="77777777" w:rsidR="00B06F4D" w:rsidRPr="001E5D30" w:rsidRDefault="00B06F4D" w:rsidP="00753704">
      <w:pPr>
        <w:pStyle w:val="NurText"/>
        <w:rPr>
          <w:rFonts w:ascii="Arial" w:hAnsi="Arial" w:cs="Arial"/>
          <w:sz w:val="22"/>
          <w:szCs w:val="22"/>
        </w:rPr>
      </w:pPr>
    </w:p>
    <w:p w14:paraId="1556F130" w14:textId="77777777" w:rsidR="00B06F4D" w:rsidRPr="001E5D30" w:rsidRDefault="00B06F4D" w:rsidP="00753704">
      <w:pPr>
        <w:pStyle w:val="NurText"/>
        <w:rPr>
          <w:rFonts w:ascii="Arial" w:hAnsi="Arial" w:cs="Arial"/>
          <w:sz w:val="22"/>
          <w:szCs w:val="22"/>
        </w:rPr>
      </w:pPr>
    </w:p>
    <w:p w14:paraId="6CC2BF6F" w14:textId="464C4DA1" w:rsidR="00753704" w:rsidRPr="001E5D30" w:rsidRDefault="00753704" w:rsidP="00753704">
      <w:pPr>
        <w:pStyle w:val="NurText"/>
        <w:rPr>
          <w:rFonts w:ascii="Arial" w:hAnsi="Arial" w:cs="Arial"/>
          <w:sz w:val="22"/>
          <w:szCs w:val="22"/>
        </w:rPr>
      </w:pPr>
      <w:r w:rsidRPr="001E5D30">
        <w:rPr>
          <w:rFonts w:ascii="Arial" w:hAnsi="Arial" w:cs="Arial"/>
          <w:sz w:val="22"/>
          <w:szCs w:val="22"/>
          <w:u w:val="single"/>
        </w:rPr>
        <w:t>Projekte</w:t>
      </w:r>
      <w:r w:rsidR="00B06F4D" w:rsidRPr="001E5D30">
        <w:rPr>
          <w:rFonts w:ascii="Arial" w:hAnsi="Arial" w:cs="Arial"/>
          <w:sz w:val="22"/>
          <w:szCs w:val="22"/>
          <w:u w:val="single"/>
        </w:rPr>
        <w:t>, Wettbewerbe</w:t>
      </w:r>
      <w:r w:rsidRPr="001E5D30">
        <w:rPr>
          <w:rFonts w:ascii="Arial" w:hAnsi="Arial" w:cs="Arial"/>
          <w:sz w:val="22"/>
          <w:szCs w:val="22"/>
          <w:u w:val="single"/>
        </w:rPr>
        <w:t xml:space="preserve"> und Aktionen</w:t>
      </w:r>
      <w:r w:rsidRPr="001E5D30">
        <w:rPr>
          <w:rFonts w:ascii="Arial" w:hAnsi="Arial" w:cs="Arial"/>
          <w:sz w:val="22"/>
          <w:szCs w:val="22"/>
        </w:rPr>
        <w:t xml:space="preserve"> mit niederdeutschem/saterfriesischem Inhalt:</w:t>
      </w:r>
    </w:p>
    <w:p w14:paraId="33584984" w14:textId="28E4985D" w:rsidR="001C6B1C" w:rsidRPr="001E5D30" w:rsidRDefault="00000000" w:rsidP="00236DD6">
      <w:pPr>
        <w:pStyle w:val="NurText"/>
        <w:ind w:firstLine="70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52447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4C25" w:rsidRPr="001E5D3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C6B1C" w:rsidRPr="001E5D30">
        <w:rPr>
          <w:rFonts w:ascii="Arial" w:hAnsi="Arial" w:cs="Arial"/>
          <w:sz w:val="22"/>
          <w:szCs w:val="22"/>
        </w:rPr>
        <w:t xml:space="preserve"> Adventssingen</w:t>
      </w:r>
    </w:p>
    <w:p w14:paraId="60E19BD1" w14:textId="6C874FFE" w:rsidR="001F636C" w:rsidRDefault="00000000" w:rsidP="001F636C">
      <w:pPr>
        <w:pStyle w:val="NurText"/>
        <w:ind w:firstLine="70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783338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B1C" w:rsidRPr="001E5D3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F636C" w:rsidRPr="001E5D30">
        <w:rPr>
          <w:rFonts w:ascii="Arial" w:hAnsi="Arial" w:cs="Arial"/>
          <w:sz w:val="22"/>
          <w:szCs w:val="22"/>
        </w:rPr>
        <w:t xml:space="preserve"> </w:t>
      </w:r>
      <w:r w:rsidR="001C6B1C" w:rsidRPr="001E5D30">
        <w:rPr>
          <w:rFonts w:ascii="Arial" w:hAnsi="Arial" w:cs="Arial"/>
          <w:sz w:val="22"/>
          <w:szCs w:val="22"/>
        </w:rPr>
        <w:t>Audio- oder Video-Projekte</w:t>
      </w:r>
      <w:r w:rsidR="001F636C" w:rsidRPr="001F636C">
        <w:rPr>
          <w:rFonts w:ascii="Arial" w:hAnsi="Arial" w:cs="Arial"/>
          <w:sz w:val="22"/>
          <w:szCs w:val="22"/>
        </w:rPr>
        <w:t xml:space="preserve"> </w:t>
      </w:r>
    </w:p>
    <w:p w14:paraId="661330BE" w14:textId="1E14C161" w:rsidR="001F636C" w:rsidRDefault="00000000" w:rsidP="001F636C">
      <w:pPr>
        <w:pStyle w:val="NurText"/>
        <w:ind w:left="4536" w:hanging="382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84896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636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F636C" w:rsidRPr="001E5D30">
        <w:rPr>
          <w:rFonts w:ascii="Arial" w:hAnsi="Arial" w:cs="Arial"/>
          <w:sz w:val="22"/>
          <w:szCs w:val="22"/>
        </w:rPr>
        <w:t xml:space="preserve"> </w:t>
      </w:r>
      <w:r w:rsidR="001F636C">
        <w:rPr>
          <w:rFonts w:ascii="Arial" w:hAnsi="Arial" w:cs="Arial"/>
          <w:sz w:val="22"/>
          <w:szCs w:val="22"/>
        </w:rPr>
        <w:t xml:space="preserve">Besuch außerschulischer Lernorte: </w:t>
      </w:r>
      <w:r w:rsidR="001F636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004049115"/>
          <w:placeholder>
            <w:docPart w:val="AACDE15403E7544DA04F615E1D42FA51"/>
          </w:placeholder>
          <w:showingPlcHdr/>
          <w:text/>
        </w:sdtPr>
        <w:sdtContent>
          <w:r w:rsidR="001F636C" w:rsidRPr="001E5D30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14:paraId="5D091675" w14:textId="4A239357" w:rsidR="001C6B1C" w:rsidRPr="001E5D30" w:rsidRDefault="00000000" w:rsidP="001F636C">
      <w:pPr>
        <w:pStyle w:val="NurText"/>
        <w:ind w:firstLine="70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5649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636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F636C" w:rsidRPr="001E5D30">
        <w:rPr>
          <w:rFonts w:ascii="Arial" w:hAnsi="Arial" w:cs="Arial"/>
          <w:sz w:val="22"/>
          <w:szCs w:val="22"/>
        </w:rPr>
        <w:t xml:space="preserve"> </w:t>
      </w:r>
      <w:r w:rsidR="001F636C">
        <w:rPr>
          <w:rFonts w:ascii="Arial" w:hAnsi="Arial" w:cs="Arial"/>
          <w:sz w:val="22"/>
          <w:szCs w:val="22"/>
        </w:rPr>
        <w:t>Filmwettbewerb</w:t>
      </w:r>
    </w:p>
    <w:p w14:paraId="40AF679C" w14:textId="5B8C17E9" w:rsidR="001C6B1C" w:rsidRDefault="00000000" w:rsidP="00236DD6">
      <w:pPr>
        <w:pStyle w:val="NurText"/>
        <w:ind w:firstLine="70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805852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636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C6B1C" w:rsidRPr="001E5D30">
        <w:rPr>
          <w:rFonts w:ascii="Arial" w:hAnsi="Arial" w:cs="Arial"/>
          <w:sz w:val="22"/>
          <w:szCs w:val="22"/>
        </w:rPr>
        <w:t xml:space="preserve"> Freedag is Plattdag</w:t>
      </w:r>
    </w:p>
    <w:p w14:paraId="2426B519" w14:textId="4F9F17A1" w:rsidR="001C6B1C" w:rsidRPr="001E5D30" w:rsidRDefault="00000000" w:rsidP="00236DD6">
      <w:pPr>
        <w:pStyle w:val="NurText"/>
        <w:ind w:firstLine="70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42126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636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C6B1C" w:rsidRPr="001E5D30">
        <w:rPr>
          <w:rFonts w:ascii="Arial" w:hAnsi="Arial" w:cs="Arial"/>
          <w:sz w:val="22"/>
          <w:szCs w:val="22"/>
        </w:rPr>
        <w:t xml:space="preserve"> Lesewettbewerb</w:t>
      </w:r>
    </w:p>
    <w:p w14:paraId="7BFE495C" w14:textId="77777777" w:rsidR="001C6B1C" w:rsidRPr="001E5D30" w:rsidRDefault="00000000" w:rsidP="00236DD6">
      <w:pPr>
        <w:pStyle w:val="NurText"/>
        <w:ind w:firstLine="70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75226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B1C" w:rsidRPr="001E5D3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C6B1C" w:rsidRPr="001E5D30">
        <w:rPr>
          <w:rFonts w:ascii="Arial" w:hAnsi="Arial" w:cs="Arial"/>
          <w:sz w:val="22"/>
          <w:szCs w:val="22"/>
        </w:rPr>
        <w:t xml:space="preserve"> Mehrsprachigkeit im Darstellenden Spiel</w:t>
      </w:r>
    </w:p>
    <w:p w14:paraId="655140FC" w14:textId="01BC5825" w:rsidR="001C6B1C" w:rsidRPr="001E5D30" w:rsidRDefault="00000000" w:rsidP="00236DD6">
      <w:pPr>
        <w:pStyle w:val="NurText"/>
        <w:ind w:firstLine="70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860416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4C25" w:rsidRPr="001E5D3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C6B1C" w:rsidRPr="001E5D30">
        <w:rPr>
          <w:rFonts w:ascii="Arial" w:hAnsi="Arial" w:cs="Arial"/>
          <w:sz w:val="22"/>
          <w:szCs w:val="22"/>
        </w:rPr>
        <w:t xml:space="preserve"> Mehrsprachigkeit und Migration</w:t>
      </w:r>
    </w:p>
    <w:p w14:paraId="7936F968" w14:textId="68BF0540" w:rsidR="001C6B1C" w:rsidRDefault="00000000" w:rsidP="00236DD6">
      <w:pPr>
        <w:pStyle w:val="NurText"/>
        <w:ind w:firstLine="70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93130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6E83" w:rsidRPr="001E5D3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C6B1C" w:rsidRPr="001E5D30">
        <w:rPr>
          <w:rFonts w:ascii="Arial" w:hAnsi="Arial" w:cs="Arial"/>
          <w:sz w:val="22"/>
          <w:szCs w:val="22"/>
        </w:rPr>
        <w:t xml:space="preserve"> Plattdeutscher Besuch im Unterricht</w:t>
      </w:r>
    </w:p>
    <w:p w14:paraId="4D0B0045" w14:textId="23CD626F" w:rsidR="001C6B1C" w:rsidRPr="001E5D30" w:rsidRDefault="00000000" w:rsidP="00236DD6">
      <w:pPr>
        <w:pStyle w:val="NurText"/>
        <w:ind w:firstLine="70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16646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B1C" w:rsidRPr="001E5D3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C6B1C" w:rsidRPr="001E5D30">
        <w:rPr>
          <w:rFonts w:ascii="Arial" w:hAnsi="Arial" w:cs="Arial"/>
          <w:sz w:val="22"/>
          <w:szCs w:val="22"/>
        </w:rPr>
        <w:t xml:space="preserve"> Projekttag</w:t>
      </w:r>
      <w:r w:rsidR="001F636C">
        <w:rPr>
          <w:rFonts w:ascii="Arial" w:hAnsi="Arial" w:cs="Arial"/>
          <w:sz w:val="22"/>
          <w:szCs w:val="22"/>
        </w:rPr>
        <w:t>/</w:t>
      </w:r>
      <w:r w:rsidR="001C6B1C" w:rsidRPr="001E5D30">
        <w:rPr>
          <w:rFonts w:ascii="Arial" w:hAnsi="Arial" w:cs="Arial"/>
          <w:sz w:val="22"/>
          <w:szCs w:val="22"/>
        </w:rPr>
        <w:t>-woche</w:t>
      </w:r>
    </w:p>
    <w:p w14:paraId="3A1629B7" w14:textId="77777777" w:rsidR="001C6B1C" w:rsidRPr="001E5D30" w:rsidRDefault="00000000" w:rsidP="00236DD6">
      <w:pPr>
        <w:pStyle w:val="NurText"/>
        <w:ind w:firstLine="70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88932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B1C" w:rsidRPr="001E5D3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C6B1C" w:rsidRPr="001E5D30">
        <w:rPr>
          <w:rFonts w:ascii="Arial" w:hAnsi="Arial" w:cs="Arial"/>
          <w:sz w:val="22"/>
          <w:szCs w:val="22"/>
        </w:rPr>
        <w:t xml:space="preserve"> Schulforum/Montagskreis</w:t>
      </w:r>
    </w:p>
    <w:p w14:paraId="7F4B125D" w14:textId="77777777" w:rsidR="001C6B1C" w:rsidRPr="001E5D30" w:rsidRDefault="00000000" w:rsidP="00236DD6">
      <w:pPr>
        <w:pStyle w:val="NurText"/>
        <w:ind w:firstLine="70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115203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B1C" w:rsidRPr="001E5D3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C6B1C" w:rsidRPr="001E5D30">
        <w:rPr>
          <w:rFonts w:ascii="Arial" w:hAnsi="Arial" w:cs="Arial"/>
          <w:sz w:val="22"/>
          <w:szCs w:val="22"/>
        </w:rPr>
        <w:t xml:space="preserve"> Schultheatertag</w:t>
      </w:r>
    </w:p>
    <w:p w14:paraId="7E0C8586" w14:textId="7DB5BBBE" w:rsidR="001C6B1C" w:rsidRPr="001E5D30" w:rsidRDefault="00000000" w:rsidP="00236DD6">
      <w:pPr>
        <w:pStyle w:val="NurText"/>
        <w:ind w:firstLine="70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45538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4C25" w:rsidRPr="001E5D3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C6B1C" w:rsidRPr="001E5D30">
        <w:rPr>
          <w:rFonts w:ascii="Arial" w:hAnsi="Arial" w:cs="Arial"/>
          <w:sz w:val="22"/>
          <w:szCs w:val="22"/>
        </w:rPr>
        <w:t xml:space="preserve"> Sprachbetrachtung/Sprachgeschichte</w:t>
      </w:r>
    </w:p>
    <w:p w14:paraId="720CFA2A" w14:textId="4949840E" w:rsidR="001C6B1C" w:rsidRDefault="00000000" w:rsidP="00EF0D3C">
      <w:pPr>
        <w:pStyle w:val="NurText"/>
        <w:ind w:left="2410" w:hanging="170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32580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6E83" w:rsidRPr="001E5D3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C6B1C" w:rsidRPr="001E5D30">
        <w:rPr>
          <w:rFonts w:ascii="Arial" w:hAnsi="Arial" w:cs="Arial"/>
          <w:sz w:val="22"/>
          <w:szCs w:val="22"/>
        </w:rPr>
        <w:t xml:space="preserve"> Sprachentag</w:t>
      </w:r>
      <w:r w:rsidR="00EF0D3C" w:rsidRPr="001E5D30">
        <w:rPr>
          <w:rFonts w:ascii="Arial" w:hAnsi="Arial" w:cs="Arial"/>
          <w:sz w:val="22"/>
          <w:szCs w:val="22"/>
        </w:rPr>
        <w:t>:</w:t>
      </w:r>
      <w:r w:rsidR="00EF0D3C" w:rsidRPr="001E5D30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353312639"/>
          <w:placeholder>
            <w:docPart w:val="AEEDD7EDD16C524C81DB06BEE2D3DC2B"/>
          </w:placeholder>
          <w:showingPlcHdr/>
          <w:text/>
        </w:sdtPr>
        <w:sdtContent>
          <w:r w:rsidR="00EF0D3C" w:rsidRPr="001E5D30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14:paraId="2F5F2A26" w14:textId="2812F168" w:rsidR="00753704" w:rsidRPr="001E5D30" w:rsidRDefault="00000000" w:rsidP="00EF0D3C">
      <w:pPr>
        <w:pStyle w:val="NurText"/>
        <w:ind w:left="2410" w:hanging="170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47220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64F0" w:rsidRPr="001E5D3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264F0" w:rsidRPr="001E5D30">
        <w:rPr>
          <w:rFonts w:ascii="Arial" w:hAnsi="Arial" w:cs="Arial"/>
          <w:sz w:val="22"/>
          <w:szCs w:val="22"/>
        </w:rPr>
        <w:t xml:space="preserve"> </w:t>
      </w:r>
      <w:r w:rsidR="00753704" w:rsidRPr="001E5D30">
        <w:rPr>
          <w:rFonts w:ascii="Arial" w:hAnsi="Arial" w:cs="Arial"/>
          <w:sz w:val="22"/>
          <w:szCs w:val="22"/>
        </w:rPr>
        <w:t>Sonstiges</w:t>
      </w:r>
      <w:r w:rsidR="00F94C25" w:rsidRPr="001E5D30">
        <w:rPr>
          <w:rFonts w:ascii="Arial" w:hAnsi="Arial" w:cs="Arial"/>
          <w:sz w:val="22"/>
          <w:szCs w:val="22"/>
        </w:rPr>
        <w:t>:</w:t>
      </w:r>
      <w:r w:rsidR="00EF0D3C" w:rsidRPr="001E5D30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720788929"/>
          <w:placeholder>
            <w:docPart w:val="48A6680EACF043898CAF8018CB862FC8"/>
          </w:placeholder>
          <w:showingPlcHdr/>
          <w:text/>
        </w:sdtPr>
        <w:sdtContent>
          <w:r w:rsidR="008C4737" w:rsidRPr="001E5D30">
            <w:rPr>
              <w:rStyle w:val="Platzhaltertext"/>
              <w:rFonts w:ascii="Arial" w:hAnsi="Arial" w:cs="Arial"/>
              <w:sz w:val="22"/>
              <w:szCs w:val="22"/>
            </w:rPr>
            <w:t>Klicken Sie hier, um Text einzugeben.</w:t>
          </w:r>
        </w:sdtContent>
      </w:sdt>
    </w:p>
    <w:p w14:paraId="70E0B61D" w14:textId="77777777" w:rsidR="00753704" w:rsidRPr="001E5D30" w:rsidRDefault="00753704" w:rsidP="00753704">
      <w:pPr>
        <w:pStyle w:val="NurText"/>
        <w:rPr>
          <w:rFonts w:ascii="Arial" w:hAnsi="Arial" w:cs="Arial"/>
          <w:sz w:val="22"/>
          <w:szCs w:val="22"/>
        </w:rPr>
      </w:pPr>
    </w:p>
    <w:p w14:paraId="77B76D38" w14:textId="485396B8" w:rsidR="00753704" w:rsidRPr="001E5D30" w:rsidRDefault="00753704" w:rsidP="00753704">
      <w:pPr>
        <w:pStyle w:val="NurText"/>
        <w:rPr>
          <w:rFonts w:ascii="Arial" w:hAnsi="Arial" w:cs="Arial"/>
          <w:sz w:val="22"/>
          <w:szCs w:val="22"/>
        </w:rPr>
      </w:pPr>
      <w:r w:rsidRPr="001E5D30">
        <w:rPr>
          <w:rFonts w:ascii="Arial" w:hAnsi="Arial" w:cs="Arial"/>
          <w:sz w:val="22"/>
          <w:szCs w:val="22"/>
          <w:u w:val="single"/>
        </w:rPr>
        <w:t>Veranstaltungen</w:t>
      </w:r>
      <w:r w:rsidRPr="001E5D30">
        <w:rPr>
          <w:rFonts w:ascii="Arial" w:hAnsi="Arial" w:cs="Arial"/>
          <w:sz w:val="22"/>
          <w:szCs w:val="22"/>
        </w:rPr>
        <w:t xml:space="preserve"> mit niederdeutschem/saterfriesischem Inhalt?</w:t>
      </w:r>
    </w:p>
    <w:p w14:paraId="52E5F2C1" w14:textId="37353F60" w:rsidR="00753704" w:rsidRPr="001E5D30" w:rsidRDefault="00242D58" w:rsidP="00EF0D3C">
      <w:pPr>
        <w:pStyle w:val="NurText"/>
        <w:ind w:left="1843" w:hanging="1843"/>
        <w:rPr>
          <w:rFonts w:ascii="Arial" w:hAnsi="Arial" w:cs="Arial"/>
          <w:sz w:val="22"/>
          <w:szCs w:val="22"/>
        </w:rPr>
      </w:pPr>
      <w:r w:rsidRPr="001E5D30">
        <w:rPr>
          <w:rFonts w:ascii="Arial" w:hAnsi="Arial" w:cs="Arial"/>
          <w:sz w:val="22"/>
          <w:szCs w:val="22"/>
        </w:rPr>
        <w:t>Wenn ja, welche:</w:t>
      </w:r>
      <w:r w:rsidR="00631B60" w:rsidRPr="001E5D30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2113941372"/>
          <w:placeholder>
            <w:docPart w:val="77914AF825444F1C9DEE619E90E808B2"/>
          </w:placeholder>
          <w:showingPlcHdr/>
          <w:text/>
        </w:sdtPr>
        <w:sdtContent>
          <w:r w:rsidR="008C4737" w:rsidRPr="001E5D30">
            <w:rPr>
              <w:rStyle w:val="Platzhaltertext"/>
              <w:rFonts w:ascii="Arial" w:hAnsi="Arial" w:cs="Arial"/>
              <w:sz w:val="22"/>
              <w:szCs w:val="22"/>
            </w:rPr>
            <w:t>Klicken Sie hier, um Text einzugeben.</w:t>
          </w:r>
        </w:sdtContent>
      </w:sdt>
    </w:p>
    <w:p w14:paraId="5A9EC83A" w14:textId="6E36ADA0" w:rsidR="00753704" w:rsidRPr="001E5D30" w:rsidRDefault="00753704" w:rsidP="00753704">
      <w:pPr>
        <w:pStyle w:val="NurText"/>
        <w:rPr>
          <w:rFonts w:ascii="Arial" w:hAnsi="Arial" w:cs="Arial"/>
          <w:sz w:val="22"/>
          <w:szCs w:val="22"/>
        </w:rPr>
      </w:pPr>
    </w:p>
    <w:p w14:paraId="489609C8" w14:textId="77777777" w:rsidR="00EF0D3C" w:rsidRPr="001E5D30" w:rsidRDefault="00000000" w:rsidP="00EF0D3C">
      <w:pPr>
        <w:pStyle w:val="NurTex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71254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0D3C" w:rsidRPr="001E5D3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F0D3C" w:rsidRPr="001E5D30">
        <w:rPr>
          <w:rFonts w:ascii="Arial" w:hAnsi="Arial" w:cs="Arial"/>
          <w:sz w:val="22"/>
          <w:szCs w:val="22"/>
        </w:rPr>
        <w:t xml:space="preserve"> </w:t>
      </w:r>
      <w:r w:rsidR="00EF0D3C" w:rsidRPr="001E5D30">
        <w:rPr>
          <w:rFonts w:ascii="Arial" w:hAnsi="Arial" w:cs="Arial"/>
          <w:sz w:val="22"/>
          <w:szCs w:val="22"/>
          <w:u w:val="single"/>
        </w:rPr>
        <w:t>Stille Immersion</w:t>
      </w:r>
      <w:r w:rsidR="00EF0D3C" w:rsidRPr="001E5D30">
        <w:rPr>
          <w:rFonts w:ascii="Arial" w:hAnsi="Arial" w:cs="Arial"/>
          <w:sz w:val="22"/>
          <w:szCs w:val="22"/>
        </w:rPr>
        <w:t xml:space="preserve"> </w:t>
      </w:r>
    </w:p>
    <w:p w14:paraId="3F02171F" w14:textId="2746ACAA" w:rsidR="00EF0D3C" w:rsidRPr="001E5D30" w:rsidRDefault="00EF0D3C" w:rsidP="00EF0D3C">
      <w:pPr>
        <w:pStyle w:val="NurText"/>
        <w:rPr>
          <w:rFonts w:ascii="Arial" w:hAnsi="Arial" w:cs="Arial"/>
          <w:sz w:val="22"/>
          <w:szCs w:val="22"/>
        </w:rPr>
      </w:pPr>
      <w:r w:rsidRPr="001E5D30">
        <w:rPr>
          <w:rFonts w:ascii="Arial" w:hAnsi="Arial" w:cs="Arial"/>
          <w:sz w:val="22"/>
          <w:szCs w:val="22"/>
        </w:rPr>
        <w:t xml:space="preserve">    Wenn ja:</w:t>
      </w:r>
      <w:r w:rsidRPr="001E5D30">
        <w:rPr>
          <w:rFonts w:ascii="Arial" w:hAnsi="Arial" w:cs="Arial"/>
          <w:sz w:val="22"/>
          <w:szCs w:val="22"/>
        </w:rPr>
        <w:tab/>
      </w:r>
      <w:r w:rsidRPr="001E5D30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477523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5D3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E5D30">
        <w:rPr>
          <w:rFonts w:ascii="Arial" w:hAnsi="Arial" w:cs="Arial"/>
          <w:sz w:val="22"/>
          <w:szCs w:val="22"/>
        </w:rPr>
        <w:t xml:space="preserve"> Schaukasten</w:t>
      </w:r>
    </w:p>
    <w:p w14:paraId="4E3DD574" w14:textId="77777777" w:rsidR="00EF0D3C" w:rsidRPr="001E5D30" w:rsidRDefault="00000000" w:rsidP="00EF0D3C">
      <w:pPr>
        <w:pStyle w:val="NurText"/>
        <w:ind w:left="1416" w:firstLine="70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97948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0D3C" w:rsidRPr="001E5D3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F0D3C" w:rsidRPr="001E5D30">
        <w:rPr>
          <w:rFonts w:ascii="Arial" w:hAnsi="Arial" w:cs="Arial"/>
          <w:sz w:val="22"/>
          <w:szCs w:val="22"/>
        </w:rPr>
        <w:t xml:space="preserve"> Stellwand</w:t>
      </w:r>
    </w:p>
    <w:p w14:paraId="3532B123" w14:textId="77777777" w:rsidR="00EF0D3C" w:rsidRPr="001E5D30" w:rsidRDefault="00000000" w:rsidP="00EF0D3C">
      <w:pPr>
        <w:pStyle w:val="NurText"/>
        <w:ind w:left="1416" w:firstLine="70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668977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0D3C" w:rsidRPr="001E5D3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F0D3C" w:rsidRPr="001E5D30">
        <w:rPr>
          <w:rFonts w:ascii="Arial" w:hAnsi="Arial" w:cs="Arial"/>
          <w:sz w:val="22"/>
          <w:szCs w:val="22"/>
        </w:rPr>
        <w:t xml:space="preserve"> Raumbezeichnungen</w:t>
      </w:r>
    </w:p>
    <w:p w14:paraId="74C25810" w14:textId="7443ED97" w:rsidR="00EF0D3C" w:rsidRPr="001E5D30" w:rsidRDefault="00000000" w:rsidP="00EF0D3C">
      <w:pPr>
        <w:pStyle w:val="NurText"/>
        <w:ind w:left="1416" w:firstLine="70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77465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22A8" w:rsidRPr="001E5D3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F0D3C" w:rsidRPr="001E5D30">
        <w:rPr>
          <w:rFonts w:ascii="Arial" w:hAnsi="Arial" w:cs="Arial"/>
          <w:sz w:val="22"/>
          <w:szCs w:val="22"/>
        </w:rPr>
        <w:t xml:space="preserve"> Redewendungen/Sprüche</w:t>
      </w:r>
    </w:p>
    <w:p w14:paraId="66679922" w14:textId="3DB2BF45" w:rsidR="009E22A8" w:rsidRPr="001E5D30" w:rsidRDefault="00000000" w:rsidP="00EF0D3C">
      <w:pPr>
        <w:pStyle w:val="NurText"/>
        <w:ind w:left="1416" w:firstLine="70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69208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22A8" w:rsidRPr="001E5D3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E22A8" w:rsidRPr="001E5D30">
        <w:rPr>
          <w:rFonts w:ascii="Arial" w:hAnsi="Arial" w:cs="Arial"/>
          <w:sz w:val="22"/>
          <w:szCs w:val="22"/>
        </w:rPr>
        <w:t xml:space="preserve"> Schülerkalender</w:t>
      </w:r>
    </w:p>
    <w:p w14:paraId="42AFD4AD" w14:textId="77777777" w:rsidR="00EF0D3C" w:rsidRPr="001E5D30" w:rsidRDefault="00EF0D3C" w:rsidP="00753704">
      <w:pPr>
        <w:pStyle w:val="NurText"/>
        <w:rPr>
          <w:rFonts w:ascii="Arial" w:hAnsi="Arial" w:cs="Arial"/>
          <w:sz w:val="22"/>
          <w:szCs w:val="22"/>
        </w:rPr>
      </w:pPr>
    </w:p>
    <w:p w14:paraId="499096FF" w14:textId="2EAB4DE0" w:rsidR="00F94C25" w:rsidRDefault="00000000" w:rsidP="00F94C25">
      <w:pPr>
        <w:pStyle w:val="NurTex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82437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0D3C" w:rsidRPr="001E5D3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53704" w:rsidRPr="001E5D30">
        <w:rPr>
          <w:rFonts w:ascii="Arial" w:hAnsi="Arial" w:cs="Arial"/>
          <w:sz w:val="22"/>
          <w:szCs w:val="22"/>
        </w:rPr>
        <w:t xml:space="preserve"> Niederdeutsch/Saterfriesisch erscheint in </w:t>
      </w:r>
      <w:r w:rsidR="00B06F4D" w:rsidRPr="001E5D30">
        <w:rPr>
          <w:rFonts w:ascii="Arial" w:hAnsi="Arial" w:cs="Arial"/>
          <w:sz w:val="22"/>
          <w:szCs w:val="22"/>
          <w:u w:val="single"/>
        </w:rPr>
        <w:t>Medien</w:t>
      </w:r>
      <w:r w:rsidR="00E738A1" w:rsidRPr="001E5D30">
        <w:rPr>
          <w:rFonts w:ascii="Arial" w:hAnsi="Arial" w:cs="Arial"/>
          <w:sz w:val="22"/>
          <w:szCs w:val="22"/>
        </w:rPr>
        <w:t>.</w:t>
      </w:r>
      <w:r w:rsidR="00F94C25" w:rsidRPr="001E5D30">
        <w:rPr>
          <w:rFonts w:ascii="Arial" w:hAnsi="Arial" w:cs="Arial"/>
          <w:sz w:val="22"/>
          <w:szCs w:val="22"/>
        </w:rPr>
        <w:br/>
        <w:t>Wenn ja, wo genau? (Bitte angeben.)</w:t>
      </w:r>
    </w:p>
    <w:p w14:paraId="277E7717" w14:textId="45B26B0B" w:rsidR="003026D1" w:rsidRPr="003026D1" w:rsidRDefault="00000000" w:rsidP="003026D1">
      <w:pPr>
        <w:pStyle w:val="NurText"/>
        <w:ind w:left="709" w:firstLine="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29895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26D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026D1" w:rsidRPr="003026D1">
        <w:rPr>
          <w:rFonts w:ascii="Arial" w:hAnsi="Arial" w:cs="Arial"/>
          <w:sz w:val="22"/>
          <w:szCs w:val="22"/>
        </w:rPr>
        <w:t xml:space="preserve"> Homepage: </w:t>
      </w:r>
      <w:sdt>
        <w:sdtPr>
          <w:rPr>
            <w:rFonts w:ascii="Arial" w:hAnsi="Arial" w:cs="Arial"/>
            <w:sz w:val="22"/>
            <w:szCs w:val="22"/>
          </w:rPr>
          <w:id w:val="2060129842"/>
          <w:placeholder>
            <w:docPart w:val="020165398168674D952196B5C71CABE1"/>
          </w:placeholder>
          <w:showingPlcHdr/>
          <w:text/>
        </w:sdtPr>
        <w:sdtContent>
          <w:r w:rsidR="003026D1" w:rsidRPr="003026D1">
            <w:rPr>
              <w:rStyle w:val="Platzhaltertext"/>
              <w:rFonts w:ascii="Arial" w:hAnsi="Arial" w:cs="Arial"/>
              <w:sz w:val="22"/>
              <w:szCs w:val="22"/>
            </w:rPr>
            <w:t>Klicken Sie hier, um Text einzugeben.</w:t>
          </w:r>
        </w:sdtContent>
      </w:sdt>
    </w:p>
    <w:p w14:paraId="5BC9863C" w14:textId="77777777" w:rsidR="003026D1" w:rsidRPr="003026D1" w:rsidRDefault="00000000" w:rsidP="003026D1">
      <w:pPr>
        <w:pStyle w:val="NurText"/>
        <w:ind w:left="709" w:firstLine="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3026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26D1" w:rsidRPr="003026D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026D1" w:rsidRPr="003026D1">
        <w:rPr>
          <w:rFonts w:ascii="Arial" w:hAnsi="Arial" w:cs="Arial"/>
          <w:sz w:val="22"/>
          <w:szCs w:val="22"/>
        </w:rPr>
        <w:t xml:space="preserve"> Social Media: </w:t>
      </w:r>
      <w:sdt>
        <w:sdtPr>
          <w:rPr>
            <w:rFonts w:ascii="Arial" w:hAnsi="Arial" w:cs="Arial"/>
            <w:sz w:val="22"/>
            <w:szCs w:val="22"/>
          </w:rPr>
          <w:id w:val="-1468274340"/>
          <w:placeholder>
            <w:docPart w:val="9FBDD0A6E48637439788B87FCB0B3DA5"/>
          </w:placeholder>
          <w:showingPlcHdr/>
          <w:text/>
        </w:sdtPr>
        <w:sdtContent>
          <w:r w:rsidR="003026D1" w:rsidRPr="003026D1">
            <w:rPr>
              <w:rStyle w:val="Platzhaltertext"/>
              <w:rFonts w:ascii="Arial" w:hAnsi="Arial" w:cs="Arial"/>
              <w:sz w:val="22"/>
              <w:szCs w:val="22"/>
            </w:rPr>
            <w:t>Klicken Sie hier, um Text einzugeben.</w:t>
          </w:r>
        </w:sdtContent>
      </w:sdt>
    </w:p>
    <w:p w14:paraId="740C6DE0" w14:textId="3517594C" w:rsidR="00B06F4D" w:rsidRPr="003026D1" w:rsidRDefault="00000000" w:rsidP="003026D1">
      <w:pPr>
        <w:pStyle w:val="NurText"/>
        <w:ind w:left="709" w:firstLine="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38717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26D1" w:rsidRPr="003026D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06F4D" w:rsidRPr="003026D1">
        <w:rPr>
          <w:rFonts w:ascii="Arial" w:hAnsi="Arial" w:cs="Arial"/>
          <w:sz w:val="22"/>
          <w:szCs w:val="22"/>
        </w:rPr>
        <w:t xml:space="preserve"> Presse</w:t>
      </w:r>
      <w:r w:rsidR="00F94C25" w:rsidRPr="003026D1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id w:val="-1492483624"/>
          <w:placeholder>
            <w:docPart w:val="6B439B55CA5C1D42BD7DE040B3E29B99"/>
          </w:placeholder>
          <w:showingPlcHdr/>
          <w:text/>
        </w:sdtPr>
        <w:sdtContent>
          <w:r w:rsidR="00F94C25" w:rsidRPr="003026D1">
            <w:rPr>
              <w:rStyle w:val="Platzhaltertext"/>
              <w:rFonts w:ascii="Arial" w:hAnsi="Arial" w:cs="Arial"/>
              <w:sz w:val="22"/>
              <w:szCs w:val="22"/>
            </w:rPr>
            <w:t>Klicken Sie hier, um Text einzugeben.</w:t>
          </w:r>
        </w:sdtContent>
      </w:sdt>
    </w:p>
    <w:p w14:paraId="6C3814C8" w14:textId="26D8E409" w:rsidR="00B63F02" w:rsidRPr="003026D1" w:rsidRDefault="00000000" w:rsidP="00B63F02">
      <w:pPr>
        <w:pStyle w:val="NurText"/>
        <w:ind w:left="709" w:hanging="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2165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3F02" w:rsidRPr="003026D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63F02" w:rsidRPr="003026D1">
        <w:rPr>
          <w:rFonts w:ascii="Arial" w:hAnsi="Arial" w:cs="Arial"/>
          <w:sz w:val="22"/>
          <w:szCs w:val="22"/>
        </w:rPr>
        <w:t xml:space="preserve"> Radio: </w:t>
      </w:r>
      <w:sdt>
        <w:sdtPr>
          <w:rPr>
            <w:rFonts w:ascii="Arial" w:hAnsi="Arial" w:cs="Arial"/>
            <w:sz w:val="22"/>
            <w:szCs w:val="22"/>
          </w:rPr>
          <w:id w:val="-1058852803"/>
          <w:placeholder>
            <w:docPart w:val="005C6B9015C1D34798EA4A8FEC892483"/>
          </w:placeholder>
          <w:showingPlcHdr/>
          <w:text/>
        </w:sdtPr>
        <w:sdtContent>
          <w:r w:rsidR="00B63F02" w:rsidRPr="003026D1">
            <w:rPr>
              <w:rStyle w:val="Platzhaltertext"/>
              <w:rFonts w:ascii="Arial" w:hAnsi="Arial" w:cs="Arial"/>
              <w:sz w:val="22"/>
              <w:szCs w:val="22"/>
            </w:rPr>
            <w:t>Klicken Sie hier, um Text einzugeben.</w:t>
          </w:r>
        </w:sdtContent>
      </w:sdt>
    </w:p>
    <w:p w14:paraId="533C1CFA" w14:textId="588FB46A" w:rsidR="00B06F4D" w:rsidRPr="001E5D30" w:rsidRDefault="00000000" w:rsidP="00B63F02">
      <w:pPr>
        <w:pStyle w:val="NurText"/>
        <w:ind w:left="709" w:firstLine="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40414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3F02" w:rsidRPr="003026D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06F4D" w:rsidRPr="001E5D30">
        <w:rPr>
          <w:rFonts w:ascii="Arial" w:hAnsi="Arial" w:cs="Arial"/>
          <w:sz w:val="22"/>
          <w:szCs w:val="22"/>
        </w:rPr>
        <w:t xml:space="preserve"> Fernsehen</w:t>
      </w:r>
      <w:r w:rsidR="00F94C25" w:rsidRPr="001E5D30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id w:val="-246807726"/>
          <w:placeholder>
            <w:docPart w:val="0406778F3CFECE44B00DEB3FD37059FE"/>
          </w:placeholder>
          <w:showingPlcHdr/>
          <w:text/>
        </w:sdtPr>
        <w:sdtContent>
          <w:r w:rsidR="00F94C25" w:rsidRPr="001E5D30">
            <w:rPr>
              <w:rStyle w:val="Platzhaltertext"/>
              <w:rFonts w:ascii="Arial" w:hAnsi="Arial" w:cs="Arial"/>
              <w:sz w:val="22"/>
              <w:szCs w:val="22"/>
            </w:rPr>
            <w:t>Klicken Sie hier, um Text einzugeben.</w:t>
          </w:r>
        </w:sdtContent>
      </w:sdt>
    </w:p>
    <w:p w14:paraId="3EACAE07" w14:textId="019D13EB" w:rsidR="00B06F4D" w:rsidRPr="001E5D30" w:rsidRDefault="00B06F4D" w:rsidP="003E5965">
      <w:pPr>
        <w:pStyle w:val="NurText"/>
        <w:rPr>
          <w:rFonts w:ascii="Arial" w:hAnsi="Arial" w:cs="Arial"/>
          <w:sz w:val="22"/>
          <w:szCs w:val="22"/>
        </w:rPr>
      </w:pPr>
    </w:p>
    <w:p w14:paraId="407DDC07" w14:textId="1ED37DC8" w:rsidR="00753704" w:rsidRPr="001E5D30" w:rsidRDefault="00000000" w:rsidP="003E5965">
      <w:pPr>
        <w:pStyle w:val="NurTex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91190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64F0" w:rsidRPr="001E5D3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53704" w:rsidRPr="001E5D30">
        <w:rPr>
          <w:rFonts w:ascii="Arial" w:hAnsi="Arial" w:cs="Arial"/>
          <w:sz w:val="22"/>
          <w:szCs w:val="22"/>
        </w:rPr>
        <w:t xml:space="preserve"> Eigenes </w:t>
      </w:r>
      <w:r w:rsidR="00753704" w:rsidRPr="001E5D30">
        <w:rPr>
          <w:rFonts w:ascii="Arial" w:hAnsi="Arial" w:cs="Arial"/>
          <w:sz w:val="22"/>
          <w:szCs w:val="22"/>
          <w:u w:val="single"/>
        </w:rPr>
        <w:t>Unterrichtsmaterial</w:t>
      </w:r>
      <w:r w:rsidR="00753704" w:rsidRPr="001E5D30">
        <w:rPr>
          <w:rFonts w:ascii="Arial" w:hAnsi="Arial" w:cs="Arial"/>
          <w:sz w:val="22"/>
          <w:szCs w:val="22"/>
        </w:rPr>
        <w:t xml:space="preserve"> </w:t>
      </w:r>
      <w:r w:rsidR="004368C4">
        <w:rPr>
          <w:rFonts w:ascii="Arial" w:hAnsi="Arial" w:cs="Arial"/>
          <w:sz w:val="22"/>
          <w:szCs w:val="22"/>
        </w:rPr>
        <w:t xml:space="preserve">soweit </w:t>
      </w:r>
      <w:r w:rsidR="00753704" w:rsidRPr="001E5D30">
        <w:rPr>
          <w:rFonts w:ascii="Arial" w:hAnsi="Arial" w:cs="Arial"/>
          <w:sz w:val="22"/>
          <w:szCs w:val="22"/>
        </w:rPr>
        <w:t>vorhanden</w:t>
      </w:r>
    </w:p>
    <w:p w14:paraId="03B647A9" w14:textId="48CB50F9" w:rsidR="00B06F4D" w:rsidRPr="001E5D30" w:rsidRDefault="00000000" w:rsidP="003E5965">
      <w:pPr>
        <w:pStyle w:val="NurTex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54410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6F4D" w:rsidRPr="001E5D3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06F4D" w:rsidRPr="001E5D30">
        <w:rPr>
          <w:rFonts w:ascii="Arial" w:hAnsi="Arial" w:cs="Arial"/>
          <w:sz w:val="22"/>
          <w:szCs w:val="22"/>
        </w:rPr>
        <w:t xml:space="preserve"> </w:t>
      </w:r>
      <w:r w:rsidR="00B06F4D" w:rsidRPr="001E5D30">
        <w:rPr>
          <w:rFonts w:ascii="Arial" w:hAnsi="Arial" w:cs="Arial"/>
          <w:sz w:val="22"/>
          <w:szCs w:val="22"/>
          <w:u w:val="single"/>
        </w:rPr>
        <w:t>Ideen/Materialien</w:t>
      </w:r>
      <w:r w:rsidR="00B06F4D" w:rsidRPr="001E5D30">
        <w:rPr>
          <w:rFonts w:ascii="Arial" w:hAnsi="Arial" w:cs="Arial"/>
          <w:sz w:val="22"/>
          <w:szCs w:val="22"/>
        </w:rPr>
        <w:t>, die von anderen</w:t>
      </w:r>
      <w:r w:rsidR="00B36B1A" w:rsidRPr="001E5D30">
        <w:rPr>
          <w:rFonts w:ascii="Arial" w:hAnsi="Arial" w:cs="Arial"/>
          <w:sz w:val="22"/>
          <w:szCs w:val="22"/>
        </w:rPr>
        <w:t xml:space="preserve"> Schulen genutzt werden können:</w:t>
      </w:r>
    </w:p>
    <w:p w14:paraId="3AEE35CD" w14:textId="30E84832" w:rsidR="00B36B1A" w:rsidRPr="001E5D30" w:rsidRDefault="00000000" w:rsidP="009E22A8">
      <w:pPr>
        <w:pStyle w:val="NurText"/>
        <w:ind w:left="28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979754269"/>
          <w:placeholder>
            <w:docPart w:val="37B8B1BEDD32405E9F1239AEC1DA6199"/>
          </w:placeholder>
          <w:showingPlcHdr/>
          <w:text/>
        </w:sdtPr>
        <w:sdtContent>
          <w:r w:rsidR="00B36B1A" w:rsidRPr="001E5D30">
            <w:rPr>
              <w:rStyle w:val="Platzhaltertext"/>
              <w:rFonts w:ascii="Arial" w:hAnsi="Arial" w:cs="Arial"/>
              <w:sz w:val="22"/>
              <w:szCs w:val="22"/>
            </w:rPr>
            <w:t>Klicken Sie hier, um Text einzugeben.</w:t>
          </w:r>
        </w:sdtContent>
      </w:sdt>
    </w:p>
    <w:p w14:paraId="376ECD10" w14:textId="77777777" w:rsidR="00753704" w:rsidRPr="001E5D30" w:rsidRDefault="00753704" w:rsidP="00753704">
      <w:pPr>
        <w:pStyle w:val="NurText"/>
        <w:rPr>
          <w:rFonts w:ascii="Arial" w:hAnsi="Arial" w:cs="Arial"/>
          <w:sz w:val="22"/>
          <w:szCs w:val="22"/>
        </w:rPr>
      </w:pPr>
    </w:p>
    <w:p w14:paraId="30BDB475" w14:textId="77777777" w:rsidR="00E82B24" w:rsidRPr="001E5D30" w:rsidRDefault="00E82B24" w:rsidP="00753704">
      <w:pPr>
        <w:pStyle w:val="NurText"/>
        <w:rPr>
          <w:rFonts w:ascii="Arial" w:hAnsi="Arial" w:cs="Arial"/>
          <w:sz w:val="22"/>
          <w:szCs w:val="22"/>
        </w:rPr>
      </w:pPr>
      <w:r w:rsidRPr="001E5D30">
        <w:rPr>
          <w:rFonts w:ascii="Arial" w:hAnsi="Arial" w:cs="Arial"/>
          <w:sz w:val="22"/>
          <w:szCs w:val="22"/>
        </w:rPr>
        <w:t>Was ist besonders gut, bzw. nicht so gut gelaufen?</w:t>
      </w:r>
    </w:p>
    <w:p w14:paraId="78C0B794" w14:textId="4847EA85" w:rsidR="00753704" w:rsidRPr="001E5D30" w:rsidRDefault="00E82B24" w:rsidP="00753704">
      <w:pPr>
        <w:pStyle w:val="NurText"/>
        <w:rPr>
          <w:rFonts w:ascii="Arial" w:hAnsi="Arial" w:cs="Arial"/>
          <w:sz w:val="22"/>
          <w:szCs w:val="22"/>
        </w:rPr>
      </w:pPr>
      <w:r w:rsidRPr="001E5D30">
        <w:rPr>
          <w:rFonts w:ascii="Arial" w:hAnsi="Arial" w:cs="Arial"/>
          <w:sz w:val="22"/>
          <w:szCs w:val="22"/>
        </w:rPr>
        <w:t xml:space="preserve">Gibt es </w:t>
      </w:r>
      <w:r w:rsidRPr="001E5D30">
        <w:rPr>
          <w:rFonts w:ascii="Arial" w:hAnsi="Arial" w:cs="Arial"/>
          <w:sz w:val="22"/>
          <w:szCs w:val="22"/>
          <w:u w:val="single"/>
        </w:rPr>
        <w:t>Hinweise oder Anregungen</w:t>
      </w:r>
      <w:r w:rsidR="00242D58" w:rsidRPr="001E5D30">
        <w:rPr>
          <w:rFonts w:ascii="Arial" w:hAnsi="Arial" w:cs="Arial"/>
          <w:sz w:val="22"/>
          <w:szCs w:val="22"/>
        </w:rPr>
        <w:t>?</w:t>
      </w:r>
    </w:p>
    <w:p w14:paraId="144FA91F" w14:textId="138274CE" w:rsidR="00242D58" w:rsidRPr="001E5D30" w:rsidRDefault="00000000" w:rsidP="00753704">
      <w:pPr>
        <w:pStyle w:val="NurTex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04810405"/>
          <w:placeholder>
            <w:docPart w:val="EA977EDBBF02476DB3F71F312824763E"/>
          </w:placeholder>
          <w:showingPlcHdr/>
          <w:text/>
        </w:sdtPr>
        <w:sdtContent>
          <w:r w:rsidR="00B06F4D" w:rsidRPr="001E5D30">
            <w:rPr>
              <w:rStyle w:val="Platzhaltertext"/>
              <w:rFonts w:ascii="Arial" w:hAnsi="Arial" w:cs="Arial"/>
              <w:sz w:val="22"/>
              <w:szCs w:val="22"/>
            </w:rPr>
            <w:t>Klicken Sie hier, um Text einzugeben.</w:t>
          </w:r>
        </w:sdtContent>
      </w:sdt>
    </w:p>
    <w:p w14:paraId="4F17C395" w14:textId="77777777" w:rsidR="00753704" w:rsidRPr="001E5D30" w:rsidRDefault="00753704" w:rsidP="00753704">
      <w:pPr>
        <w:pStyle w:val="NurText"/>
        <w:rPr>
          <w:rFonts w:ascii="Arial" w:hAnsi="Arial" w:cs="Arial"/>
          <w:sz w:val="22"/>
          <w:szCs w:val="22"/>
        </w:rPr>
      </w:pPr>
    </w:p>
    <w:p w14:paraId="5DB7033E" w14:textId="000E0E02" w:rsidR="00753704" w:rsidRPr="001E5D30" w:rsidRDefault="00753704" w:rsidP="00753704">
      <w:pPr>
        <w:pStyle w:val="NurText"/>
        <w:rPr>
          <w:rFonts w:ascii="Arial" w:hAnsi="Arial" w:cs="Arial"/>
          <w:sz w:val="22"/>
          <w:szCs w:val="22"/>
        </w:rPr>
      </w:pPr>
      <w:r w:rsidRPr="001E5D30">
        <w:rPr>
          <w:rFonts w:ascii="Arial" w:hAnsi="Arial" w:cs="Arial"/>
          <w:sz w:val="22"/>
          <w:szCs w:val="22"/>
        </w:rPr>
        <w:t>Vielen Dank für Ihre Mühe!</w:t>
      </w:r>
    </w:p>
    <w:p w14:paraId="363C1335" w14:textId="39B99FBD" w:rsidR="00F0314A" w:rsidRPr="00F0314A" w:rsidRDefault="00F0314A" w:rsidP="00753704">
      <w:pPr>
        <w:pStyle w:val="NurText"/>
        <w:rPr>
          <w:rFonts w:ascii="Arial" w:hAnsi="Arial" w:cs="Arial"/>
          <w:sz w:val="22"/>
          <w:szCs w:val="22"/>
        </w:rPr>
      </w:pPr>
    </w:p>
    <w:p w14:paraId="2A40C817" w14:textId="6EBBFC80" w:rsidR="00F0314A" w:rsidRPr="001F636C" w:rsidRDefault="00F0314A" w:rsidP="00F0314A">
      <w:pPr>
        <w:pStyle w:val="NurText"/>
        <w:jc w:val="right"/>
        <w:rPr>
          <w:rFonts w:ascii="Arial" w:hAnsi="Arial" w:cs="Arial"/>
          <w:szCs w:val="18"/>
        </w:rPr>
      </w:pPr>
      <w:r w:rsidRPr="001F636C">
        <w:rPr>
          <w:rFonts w:ascii="Arial" w:hAnsi="Arial" w:cs="Arial"/>
          <w:szCs w:val="18"/>
        </w:rPr>
        <w:t xml:space="preserve">Stand </w:t>
      </w:r>
      <w:r w:rsidR="002632D7">
        <w:rPr>
          <w:rFonts w:ascii="Arial" w:hAnsi="Arial" w:cs="Arial"/>
          <w:szCs w:val="18"/>
        </w:rPr>
        <w:t>10</w:t>
      </w:r>
      <w:r w:rsidRPr="001F636C">
        <w:rPr>
          <w:rFonts w:ascii="Arial" w:hAnsi="Arial" w:cs="Arial"/>
          <w:szCs w:val="18"/>
        </w:rPr>
        <w:t>/202</w:t>
      </w:r>
      <w:r w:rsidR="0029251A">
        <w:rPr>
          <w:rFonts w:ascii="Arial" w:hAnsi="Arial" w:cs="Arial"/>
          <w:szCs w:val="18"/>
        </w:rPr>
        <w:t>4</w:t>
      </w:r>
    </w:p>
    <w:sectPr w:rsidR="00F0314A" w:rsidRPr="001F636C" w:rsidSect="00AA070F">
      <w:headerReference w:type="default" r:id="rId7"/>
      <w:pgSz w:w="11906" w:h="16838"/>
      <w:pgMar w:top="1417" w:right="1335" w:bottom="1134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4C89F" w14:textId="77777777" w:rsidR="00171584" w:rsidRDefault="00171584" w:rsidP="00D35DB8">
      <w:pPr>
        <w:spacing w:after="0" w:line="240" w:lineRule="auto"/>
      </w:pPr>
      <w:r>
        <w:separator/>
      </w:r>
    </w:p>
  </w:endnote>
  <w:endnote w:type="continuationSeparator" w:id="0">
    <w:p w14:paraId="50694A6D" w14:textId="77777777" w:rsidR="00171584" w:rsidRDefault="00171584" w:rsidP="00D3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19EFC" w14:textId="77777777" w:rsidR="00171584" w:rsidRDefault="00171584" w:rsidP="00D35DB8">
      <w:pPr>
        <w:spacing w:after="0" w:line="240" w:lineRule="auto"/>
      </w:pPr>
      <w:r>
        <w:separator/>
      </w:r>
    </w:p>
  </w:footnote>
  <w:footnote w:type="continuationSeparator" w:id="0">
    <w:p w14:paraId="18647918" w14:textId="77777777" w:rsidR="00171584" w:rsidRDefault="00171584" w:rsidP="00D35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8916E" w14:textId="3E8B219C" w:rsidR="00C00F21" w:rsidRDefault="00C00F21">
    <w:pPr>
      <w:pStyle w:val="Kopfzeile"/>
    </w:pPr>
    <w:r w:rsidRPr="00475BD7">
      <w:rPr>
        <w:noProof/>
      </w:rPr>
      <w:drawing>
        <wp:anchor distT="0" distB="0" distL="114300" distR="114300" simplePos="0" relativeHeight="251659264" behindDoc="0" locked="0" layoutInCell="1" allowOverlap="1" wp14:anchorId="7A95357C" wp14:editId="371959FA">
          <wp:simplePos x="0" y="0"/>
          <wp:positionH relativeFrom="column">
            <wp:posOffset>4587240</wp:posOffset>
          </wp:positionH>
          <wp:positionV relativeFrom="paragraph">
            <wp:posOffset>-122555</wp:posOffset>
          </wp:positionV>
          <wp:extent cx="1994400" cy="493200"/>
          <wp:effectExtent l="0" t="0" r="0" b="2540"/>
          <wp:wrapNone/>
          <wp:docPr id="2054940382" name="Grafik 1" descr="Ein Bild, das Text, Schrift, Logo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940382" name="Grafik 1" descr="Ein Bild, das Text, Schrift, Logo, Symbo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400" cy="49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DD77B5" w14:textId="77777777" w:rsidR="00C00F21" w:rsidRDefault="00C00F2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645"/>
    <w:rsid w:val="00071FBC"/>
    <w:rsid w:val="000C7614"/>
    <w:rsid w:val="00171584"/>
    <w:rsid w:val="001A73BB"/>
    <w:rsid w:val="001B6E83"/>
    <w:rsid w:val="001C6673"/>
    <w:rsid w:val="001C6B1C"/>
    <w:rsid w:val="001E5D30"/>
    <w:rsid w:val="001F636C"/>
    <w:rsid w:val="00236DD6"/>
    <w:rsid w:val="00242D58"/>
    <w:rsid w:val="002632D7"/>
    <w:rsid w:val="0029251A"/>
    <w:rsid w:val="002E43E2"/>
    <w:rsid w:val="002F1F17"/>
    <w:rsid w:val="003026D1"/>
    <w:rsid w:val="00321128"/>
    <w:rsid w:val="003420E0"/>
    <w:rsid w:val="003E5965"/>
    <w:rsid w:val="004368C4"/>
    <w:rsid w:val="0044462A"/>
    <w:rsid w:val="0045142F"/>
    <w:rsid w:val="00481985"/>
    <w:rsid w:val="00483EE3"/>
    <w:rsid w:val="004C6645"/>
    <w:rsid w:val="0054592C"/>
    <w:rsid w:val="005A3145"/>
    <w:rsid w:val="005E1604"/>
    <w:rsid w:val="006300C8"/>
    <w:rsid w:val="00631B60"/>
    <w:rsid w:val="006629A7"/>
    <w:rsid w:val="00667A5A"/>
    <w:rsid w:val="006F0504"/>
    <w:rsid w:val="00725F71"/>
    <w:rsid w:val="007515C9"/>
    <w:rsid w:val="00753704"/>
    <w:rsid w:val="00783C77"/>
    <w:rsid w:val="007A4A95"/>
    <w:rsid w:val="007C7AF5"/>
    <w:rsid w:val="008C3027"/>
    <w:rsid w:val="008C4737"/>
    <w:rsid w:val="008F6A37"/>
    <w:rsid w:val="009027BD"/>
    <w:rsid w:val="00932543"/>
    <w:rsid w:val="0093462B"/>
    <w:rsid w:val="009E22A8"/>
    <w:rsid w:val="00A11958"/>
    <w:rsid w:val="00A91D65"/>
    <w:rsid w:val="00AA3C05"/>
    <w:rsid w:val="00B04317"/>
    <w:rsid w:val="00B06F4D"/>
    <w:rsid w:val="00B25555"/>
    <w:rsid w:val="00B264F0"/>
    <w:rsid w:val="00B36B1A"/>
    <w:rsid w:val="00B63F02"/>
    <w:rsid w:val="00B64694"/>
    <w:rsid w:val="00B76621"/>
    <w:rsid w:val="00B86438"/>
    <w:rsid w:val="00BA0495"/>
    <w:rsid w:val="00BF6DBB"/>
    <w:rsid w:val="00C00F21"/>
    <w:rsid w:val="00C20C64"/>
    <w:rsid w:val="00C572B4"/>
    <w:rsid w:val="00CE5A66"/>
    <w:rsid w:val="00D35DB8"/>
    <w:rsid w:val="00D4338E"/>
    <w:rsid w:val="00DB4C81"/>
    <w:rsid w:val="00DF1ED0"/>
    <w:rsid w:val="00DF7877"/>
    <w:rsid w:val="00E073C3"/>
    <w:rsid w:val="00E504C7"/>
    <w:rsid w:val="00E727EC"/>
    <w:rsid w:val="00E738A1"/>
    <w:rsid w:val="00E82B24"/>
    <w:rsid w:val="00EF0D3C"/>
    <w:rsid w:val="00F0314A"/>
    <w:rsid w:val="00F94C25"/>
    <w:rsid w:val="00FA59B1"/>
    <w:rsid w:val="00FD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081C"/>
  <w15:chartTrackingRefBased/>
  <w15:docId w15:val="{51C74BE0-9BC6-4599-8280-DE2BBA92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AA070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AA070F"/>
    <w:rPr>
      <w:rFonts w:ascii="Consolas" w:hAnsi="Consolas"/>
      <w:sz w:val="21"/>
      <w:szCs w:val="21"/>
    </w:rPr>
  </w:style>
  <w:style w:type="character" w:styleId="Platzhaltertext">
    <w:name w:val="Placeholder Text"/>
    <w:basedOn w:val="Absatz-Standardschriftart"/>
    <w:uiPriority w:val="99"/>
    <w:semiHidden/>
    <w:rsid w:val="006629A7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D35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5DB8"/>
  </w:style>
  <w:style w:type="paragraph" w:styleId="Fuzeile">
    <w:name w:val="footer"/>
    <w:basedOn w:val="Standard"/>
    <w:link w:val="FuzeileZchn"/>
    <w:uiPriority w:val="99"/>
    <w:unhideWhenUsed/>
    <w:rsid w:val="00D35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5DB8"/>
  </w:style>
  <w:style w:type="character" w:styleId="Fett">
    <w:name w:val="Strong"/>
    <w:basedOn w:val="Absatz-Standardschriftart"/>
    <w:uiPriority w:val="22"/>
    <w:qFormat/>
    <w:rsid w:val="000C7614"/>
    <w:rPr>
      <w:b/>
      <w:bCs/>
    </w:rPr>
  </w:style>
  <w:style w:type="character" w:customStyle="1" w:styleId="apple-converted-space">
    <w:name w:val="apple-converted-space"/>
    <w:basedOn w:val="Absatz-Standardschriftart"/>
    <w:rsid w:val="000C7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CC23C9-1787-439E-A378-C1A87E29E25A}"/>
      </w:docPartPr>
      <w:docPartBody>
        <w:p w:rsidR="00345E26" w:rsidRDefault="00CB1D5A">
          <w:r w:rsidRPr="00910FB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757721DC2C54F75960AD0ACE98C72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663336-F71E-4484-A9CB-139FEF8A4589}"/>
      </w:docPartPr>
      <w:docPartBody>
        <w:p w:rsidR="00AC66EB" w:rsidRDefault="00345E26" w:rsidP="00345E26">
          <w:pPr>
            <w:pStyle w:val="9757721DC2C54F75960AD0ACE98C724D"/>
          </w:pPr>
          <w:r w:rsidRPr="00910FB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DF5A9CD78B74747A2E881E5302BB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A2093E-4E50-4304-9C4E-6B465B8F8518}"/>
      </w:docPartPr>
      <w:docPartBody>
        <w:p w:rsidR="00AC66EB" w:rsidRDefault="00345E26" w:rsidP="00345E26">
          <w:pPr>
            <w:pStyle w:val="4DF5A9CD78B74747A2E881E5302BB6DE"/>
          </w:pPr>
          <w:r w:rsidRPr="00910FB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0D2393CC8564805BE7AC5C69F980A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4DC628-634F-4EA0-81FE-3FA369EEA7E7}"/>
      </w:docPartPr>
      <w:docPartBody>
        <w:p w:rsidR="00AC66EB" w:rsidRDefault="00345E26" w:rsidP="00345E26">
          <w:pPr>
            <w:pStyle w:val="40D2393CC8564805BE7AC5C69F980AEE"/>
          </w:pPr>
          <w:r w:rsidRPr="00910FB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493AB7F0E13457EADBD054CABFED3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6BCE6E-4A00-4B3B-8973-E765EAC922FC}"/>
      </w:docPartPr>
      <w:docPartBody>
        <w:p w:rsidR="00AC66EB" w:rsidRDefault="00345E26" w:rsidP="00345E26">
          <w:pPr>
            <w:pStyle w:val="8493AB7F0E13457EADBD054CABFED3B2"/>
          </w:pPr>
          <w:r w:rsidRPr="00910FB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7C3EC17BC04497E9854A33A119C90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007F5A-58D8-4463-9859-AA5786A817B0}"/>
      </w:docPartPr>
      <w:docPartBody>
        <w:p w:rsidR="00AC66EB" w:rsidRDefault="00345E26" w:rsidP="00345E26">
          <w:pPr>
            <w:pStyle w:val="27C3EC17BC04497E9854A33A119C9097"/>
          </w:pPr>
          <w:r w:rsidRPr="00910FB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CFAA974857549C0BFE91983004DBA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6FEBF9-892A-4EEB-ADE5-0C64D98B0A2C}"/>
      </w:docPartPr>
      <w:docPartBody>
        <w:p w:rsidR="00AC66EB" w:rsidRDefault="00345E26" w:rsidP="00345E26">
          <w:pPr>
            <w:pStyle w:val="CCFAA974857549C0BFE91983004DBA99"/>
          </w:pPr>
          <w:r w:rsidRPr="00910FB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B0C2C61893423D981A974B432A33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9C016A-3781-4C7D-B752-2ACD9150C127}"/>
      </w:docPartPr>
      <w:docPartBody>
        <w:p w:rsidR="00AC66EB" w:rsidRDefault="00345E26" w:rsidP="00345E26">
          <w:pPr>
            <w:pStyle w:val="46B0C2C61893423D981A974B432A336F"/>
          </w:pPr>
          <w:r w:rsidRPr="00910FB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0F63B564B2B48BE9A8FA28EEFB268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916FB7-D3DC-41AF-9183-F102FC164B7A}"/>
      </w:docPartPr>
      <w:docPartBody>
        <w:p w:rsidR="00AC66EB" w:rsidRDefault="00345E26" w:rsidP="00345E26">
          <w:pPr>
            <w:pStyle w:val="B0F63B564B2B48BE9A8FA28EEFB26857"/>
          </w:pPr>
          <w:r w:rsidRPr="00910FB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8A6680EACF043898CAF8018CB862F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9A4600-0F91-4B5B-BEF6-37A8835D233F}"/>
      </w:docPartPr>
      <w:docPartBody>
        <w:p w:rsidR="00AC66EB" w:rsidRDefault="00345E26" w:rsidP="00345E26">
          <w:pPr>
            <w:pStyle w:val="48A6680EACF043898CAF8018CB862FC8"/>
          </w:pPr>
          <w:r w:rsidRPr="00910FB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7914AF825444F1C9DEE619E90E808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4AE427-FB82-4A4C-9CB0-3E69EFE2DCDB}"/>
      </w:docPartPr>
      <w:docPartBody>
        <w:p w:rsidR="00AC66EB" w:rsidRDefault="00345E26" w:rsidP="00345E26">
          <w:pPr>
            <w:pStyle w:val="77914AF825444F1C9DEE619E90E808B2"/>
          </w:pPr>
          <w:r w:rsidRPr="00910FB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A977EDBBF02476DB3F71F31282476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3181E9-2232-4E11-8587-7A5319D279C8}"/>
      </w:docPartPr>
      <w:docPartBody>
        <w:p w:rsidR="00AC66EB" w:rsidRDefault="00345E26" w:rsidP="00345E26">
          <w:pPr>
            <w:pStyle w:val="EA977EDBBF02476DB3F71F312824763E"/>
          </w:pPr>
          <w:r w:rsidRPr="00910FB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F4C8EA6D4324BBC8235A33746DC59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700CB5-9B58-40E0-A83E-81540A6C23F3}"/>
      </w:docPartPr>
      <w:docPartBody>
        <w:p w:rsidR="005D6933" w:rsidRDefault="00D76807" w:rsidP="00D76807">
          <w:pPr>
            <w:pStyle w:val="8F4C8EA6D4324BBC8235A33746DC5988"/>
          </w:pPr>
          <w:r w:rsidRPr="00910FB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DCFB1D6F55643F99C71029EF65672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1D1F74-AAF3-4453-8122-58E276F2B1CB}"/>
      </w:docPartPr>
      <w:docPartBody>
        <w:p w:rsidR="005D6933" w:rsidRDefault="00D76807" w:rsidP="00D76807">
          <w:pPr>
            <w:pStyle w:val="3DCFB1D6F55643F99C71029EF656725E"/>
          </w:pPr>
          <w:r w:rsidRPr="00910FB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7B8B1BEDD32405E9F1239AEC1DA61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7FCDC5-25DB-442B-8D6B-BB16419D33DD}"/>
      </w:docPartPr>
      <w:docPartBody>
        <w:p w:rsidR="005D6933" w:rsidRDefault="00D76807" w:rsidP="00D76807">
          <w:pPr>
            <w:pStyle w:val="37B8B1BEDD32405E9F1239AEC1DA6199"/>
          </w:pPr>
          <w:r w:rsidRPr="00910FB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3F4F4AF02324C4BAFF1EB011EF8DC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91BEEF-BF71-194E-AD15-CC25F161C0AE}"/>
      </w:docPartPr>
      <w:docPartBody>
        <w:p w:rsidR="000F20E4" w:rsidRDefault="009142F8" w:rsidP="009142F8">
          <w:pPr>
            <w:pStyle w:val="73F4F4AF02324C4BAFF1EB011EF8DCAF"/>
          </w:pPr>
          <w:r w:rsidRPr="00910FB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EEDD7EDD16C524C81DB06BEE2D3DC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6B6369-D2D7-AA42-BC05-39E72A98920D}"/>
      </w:docPartPr>
      <w:docPartBody>
        <w:p w:rsidR="000F20E4" w:rsidRDefault="009142F8" w:rsidP="009142F8">
          <w:pPr>
            <w:pStyle w:val="AEEDD7EDD16C524C81DB06BEE2D3DC2B"/>
          </w:pPr>
          <w:r w:rsidRPr="00910FB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694592A5E4D014C88E23D909ABB97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385093-F372-B749-BA63-C4F1560FB810}"/>
      </w:docPartPr>
      <w:docPartBody>
        <w:p w:rsidR="000F20E4" w:rsidRDefault="009142F8" w:rsidP="009142F8">
          <w:pPr>
            <w:pStyle w:val="F694592A5E4D014C88E23D909ABB9782"/>
          </w:pPr>
          <w:r w:rsidRPr="00910FB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8007011B1B5CE4C9700802BF716A0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E674CC-EED3-364C-8783-10BEA47AF4B4}"/>
      </w:docPartPr>
      <w:docPartBody>
        <w:p w:rsidR="000F20E4" w:rsidRDefault="009142F8" w:rsidP="009142F8">
          <w:pPr>
            <w:pStyle w:val="D8007011B1B5CE4C9700802BF716A039"/>
          </w:pPr>
          <w:r w:rsidRPr="00910FB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B439B55CA5C1D42BD7DE040B3E29B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C94D59-1D51-E94F-8F14-35ABE890C7D1}"/>
      </w:docPartPr>
      <w:docPartBody>
        <w:p w:rsidR="000F20E4" w:rsidRDefault="009142F8" w:rsidP="009142F8">
          <w:pPr>
            <w:pStyle w:val="6B439B55CA5C1D42BD7DE040B3E29B99"/>
          </w:pPr>
          <w:r w:rsidRPr="00910FB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406778F3CFECE44B00DEB3FD37059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0502EF-2FD9-E847-A775-1FAE16D421B6}"/>
      </w:docPartPr>
      <w:docPartBody>
        <w:p w:rsidR="000F20E4" w:rsidRDefault="009142F8" w:rsidP="009142F8">
          <w:pPr>
            <w:pStyle w:val="0406778F3CFECE44B00DEB3FD37059FE"/>
          </w:pPr>
          <w:r w:rsidRPr="00910FB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05C6B9015C1D34798EA4A8FEC8924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31FAD6-0638-D342-843C-BD6587236760}"/>
      </w:docPartPr>
      <w:docPartBody>
        <w:p w:rsidR="00AC5846" w:rsidRDefault="000F20E4" w:rsidP="000F20E4">
          <w:pPr>
            <w:pStyle w:val="005C6B9015C1D34798EA4A8FEC892483"/>
          </w:pPr>
          <w:r w:rsidRPr="00910FB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AAC05E126F2294199258DCE2F85EA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871492-8B02-1E4D-961D-881AED258CD0}"/>
      </w:docPartPr>
      <w:docPartBody>
        <w:p w:rsidR="00401D28" w:rsidRDefault="00AC5846" w:rsidP="00AC5846">
          <w:pPr>
            <w:pStyle w:val="BAAC05E126F2294199258DCE2F85EAB4"/>
          </w:pPr>
          <w:r w:rsidRPr="00910FB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495C09C360046459871B50DB53604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D77F46-E6CF-0B42-86EB-42FFBFD3B95C}"/>
      </w:docPartPr>
      <w:docPartBody>
        <w:p w:rsidR="00401D28" w:rsidRDefault="00AC5846" w:rsidP="00AC5846">
          <w:pPr>
            <w:pStyle w:val="4495C09C360046459871B50DB5360414"/>
          </w:pPr>
          <w:r w:rsidRPr="00910FB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20165398168674D952196B5C71CAB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80D186-BFDD-5445-A70F-8038DDAD01B4}"/>
      </w:docPartPr>
      <w:docPartBody>
        <w:p w:rsidR="00401D28" w:rsidRDefault="00AC5846" w:rsidP="00AC5846">
          <w:pPr>
            <w:pStyle w:val="020165398168674D952196B5C71CABE1"/>
          </w:pPr>
          <w:r w:rsidRPr="00910FB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FBDD0A6E48637439788B87FCB0B3D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1924CC-DAF4-A24D-9568-E607CA11A5AF}"/>
      </w:docPartPr>
      <w:docPartBody>
        <w:p w:rsidR="00401D28" w:rsidRDefault="00AC5846" w:rsidP="00AC5846">
          <w:pPr>
            <w:pStyle w:val="9FBDD0A6E48637439788B87FCB0B3DA5"/>
          </w:pPr>
          <w:r w:rsidRPr="00910FB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ACDE15403E7544DA04F615E1D42FA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BB3A89-CE7D-174E-A32C-64C75B19D271}"/>
      </w:docPartPr>
      <w:docPartBody>
        <w:p w:rsidR="006A05DE" w:rsidRDefault="00670390" w:rsidP="00670390">
          <w:pPr>
            <w:pStyle w:val="AACDE15403E7544DA04F615E1D42FA51"/>
          </w:pPr>
          <w:r w:rsidRPr="00910FBD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D5A"/>
    <w:rsid w:val="000F20E4"/>
    <w:rsid w:val="00171A07"/>
    <w:rsid w:val="00325918"/>
    <w:rsid w:val="00345E26"/>
    <w:rsid w:val="00382DE0"/>
    <w:rsid w:val="003A121A"/>
    <w:rsid w:val="00401D28"/>
    <w:rsid w:val="004C4F6A"/>
    <w:rsid w:val="00504680"/>
    <w:rsid w:val="00517778"/>
    <w:rsid w:val="00557D1C"/>
    <w:rsid w:val="005B7A44"/>
    <w:rsid w:val="005D6933"/>
    <w:rsid w:val="00670390"/>
    <w:rsid w:val="006A05DE"/>
    <w:rsid w:val="007515C9"/>
    <w:rsid w:val="009142F8"/>
    <w:rsid w:val="0093462B"/>
    <w:rsid w:val="00A11FE0"/>
    <w:rsid w:val="00A57E6D"/>
    <w:rsid w:val="00A9407C"/>
    <w:rsid w:val="00AC5846"/>
    <w:rsid w:val="00AC66EB"/>
    <w:rsid w:val="00AD20C9"/>
    <w:rsid w:val="00B16A9C"/>
    <w:rsid w:val="00BC45A5"/>
    <w:rsid w:val="00CB1D5A"/>
    <w:rsid w:val="00D76807"/>
    <w:rsid w:val="00DF42DB"/>
    <w:rsid w:val="00E23094"/>
    <w:rsid w:val="00F33341"/>
    <w:rsid w:val="00F5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70390"/>
    <w:rPr>
      <w:color w:val="808080"/>
    </w:rPr>
  </w:style>
  <w:style w:type="paragraph" w:customStyle="1" w:styleId="9757721DC2C54F75960AD0ACE98C724D">
    <w:name w:val="9757721DC2C54F75960AD0ACE98C724D"/>
    <w:rsid w:val="00345E26"/>
  </w:style>
  <w:style w:type="paragraph" w:customStyle="1" w:styleId="4DF5A9CD78B74747A2E881E5302BB6DE">
    <w:name w:val="4DF5A9CD78B74747A2E881E5302BB6DE"/>
    <w:rsid w:val="00345E26"/>
  </w:style>
  <w:style w:type="paragraph" w:customStyle="1" w:styleId="40D2393CC8564805BE7AC5C69F980AEE">
    <w:name w:val="40D2393CC8564805BE7AC5C69F980AEE"/>
    <w:rsid w:val="00345E26"/>
  </w:style>
  <w:style w:type="paragraph" w:customStyle="1" w:styleId="8493AB7F0E13457EADBD054CABFED3B2">
    <w:name w:val="8493AB7F0E13457EADBD054CABFED3B2"/>
    <w:rsid w:val="00345E26"/>
  </w:style>
  <w:style w:type="paragraph" w:customStyle="1" w:styleId="27C3EC17BC04497E9854A33A119C9097">
    <w:name w:val="27C3EC17BC04497E9854A33A119C9097"/>
    <w:rsid w:val="00345E26"/>
  </w:style>
  <w:style w:type="paragraph" w:customStyle="1" w:styleId="CCFAA974857549C0BFE91983004DBA99">
    <w:name w:val="CCFAA974857549C0BFE91983004DBA99"/>
    <w:rsid w:val="00345E26"/>
  </w:style>
  <w:style w:type="paragraph" w:customStyle="1" w:styleId="46B0C2C61893423D981A974B432A336F">
    <w:name w:val="46B0C2C61893423D981A974B432A336F"/>
    <w:rsid w:val="00345E26"/>
  </w:style>
  <w:style w:type="paragraph" w:customStyle="1" w:styleId="B0F63B564B2B48BE9A8FA28EEFB26857">
    <w:name w:val="B0F63B564B2B48BE9A8FA28EEFB26857"/>
    <w:rsid w:val="00345E26"/>
  </w:style>
  <w:style w:type="paragraph" w:customStyle="1" w:styleId="005C6B9015C1D34798EA4A8FEC892483">
    <w:name w:val="005C6B9015C1D34798EA4A8FEC892483"/>
    <w:rsid w:val="000F20E4"/>
    <w:pPr>
      <w:spacing w:after="0" w:line="240" w:lineRule="auto"/>
    </w:pPr>
    <w:rPr>
      <w:sz w:val="24"/>
      <w:szCs w:val="24"/>
    </w:rPr>
  </w:style>
  <w:style w:type="paragraph" w:customStyle="1" w:styleId="48A6680EACF043898CAF8018CB862FC8">
    <w:name w:val="48A6680EACF043898CAF8018CB862FC8"/>
    <w:rsid w:val="00345E26"/>
  </w:style>
  <w:style w:type="paragraph" w:customStyle="1" w:styleId="77914AF825444F1C9DEE619E90E808B2">
    <w:name w:val="77914AF825444F1C9DEE619E90E808B2"/>
    <w:rsid w:val="00345E26"/>
  </w:style>
  <w:style w:type="paragraph" w:customStyle="1" w:styleId="EA977EDBBF02476DB3F71F312824763E">
    <w:name w:val="EA977EDBBF02476DB3F71F312824763E"/>
    <w:rsid w:val="00345E26"/>
  </w:style>
  <w:style w:type="paragraph" w:customStyle="1" w:styleId="8F4C8EA6D4324BBC8235A33746DC5988">
    <w:name w:val="8F4C8EA6D4324BBC8235A33746DC5988"/>
    <w:rsid w:val="00D76807"/>
  </w:style>
  <w:style w:type="paragraph" w:customStyle="1" w:styleId="3DCFB1D6F55643F99C71029EF656725E">
    <w:name w:val="3DCFB1D6F55643F99C71029EF656725E"/>
    <w:rsid w:val="00D76807"/>
  </w:style>
  <w:style w:type="paragraph" w:customStyle="1" w:styleId="37B8B1BEDD32405E9F1239AEC1DA6199">
    <w:name w:val="37B8B1BEDD32405E9F1239AEC1DA6199"/>
    <w:rsid w:val="00D76807"/>
  </w:style>
  <w:style w:type="paragraph" w:customStyle="1" w:styleId="73F4F4AF02324C4BAFF1EB011EF8DCAF">
    <w:name w:val="73F4F4AF02324C4BAFF1EB011EF8DCAF"/>
    <w:rsid w:val="009142F8"/>
    <w:pPr>
      <w:spacing w:after="0" w:line="240" w:lineRule="auto"/>
    </w:pPr>
    <w:rPr>
      <w:sz w:val="24"/>
      <w:szCs w:val="24"/>
    </w:rPr>
  </w:style>
  <w:style w:type="paragraph" w:customStyle="1" w:styleId="AEEDD7EDD16C524C81DB06BEE2D3DC2B">
    <w:name w:val="AEEDD7EDD16C524C81DB06BEE2D3DC2B"/>
    <w:rsid w:val="009142F8"/>
    <w:pPr>
      <w:spacing w:after="0" w:line="240" w:lineRule="auto"/>
    </w:pPr>
    <w:rPr>
      <w:sz w:val="24"/>
      <w:szCs w:val="24"/>
    </w:rPr>
  </w:style>
  <w:style w:type="paragraph" w:customStyle="1" w:styleId="F694592A5E4D014C88E23D909ABB9782">
    <w:name w:val="F694592A5E4D014C88E23D909ABB9782"/>
    <w:rsid w:val="009142F8"/>
    <w:pPr>
      <w:spacing w:after="0" w:line="240" w:lineRule="auto"/>
    </w:pPr>
    <w:rPr>
      <w:sz w:val="24"/>
      <w:szCs w:val="24"/>
    </w:rPr>
  </w:style>
  <w:style w:type="paragraph" w:customStyle="1" w:styleId="D8007011B1B5CE4C9700802BF716A039">
    <w:name w:val="D8007011B1B5CE4C9700802BF716A039"/>
    <w:rsid w:val="009142F8"/>
    <w:pPr>
      <w:spacing w:after="0" w:line="240" w:lineRule="auto"/>
    </w:pPr>
    <w:rPr>
      <w:sz w:val="24"/>
      <w:szCs w:val="24"/>
    </w:rPr>
  </w:style>
  <w:style w:type="paragraph" w:customStyle="1" w:styleId="6B439B55CA5C1D42BD7DE040B3E29B99">
    <w:name w:val="6B439B55CA5C1D42BD7DE040B3E29B99"/>
    <w:rsid w:val="009142F8"/>
    <w:pPr>
      <w:spacing w:after="0" w:line="240" w:lineRule="auto"/>
    </w:pPr>
    <w:rPr>
      <w:sz w:val="24"/>
      <w:szCs w:val="24"/>
    </w:rPr>
  </w:style>
  <w:style w:type="paragraph" w:customStyle="1" w:styleId="0406778F3CFECE44B00DEB3FD37059FE">
    <w:name w:val="0406778F3CFECE44B00DEB3FD37059FE"/>
    <w:rsid w:val="009142F8"/>
    <w:pPr>
      <w:spacing w:after="0" w:line="240" w:lineRule="auto"/>
    </w:pPr>
    <w:rPr>
      <w:sz w:val="24"/>
      <w:szCs w:val="24"/>
    </w:rPr>
  </w:style>
  <w:style w:type="paragraph" w:customStyle="1" w:styleId="BAAC05E126F2294199258DCE2F85EAB4">
    <w:name w:val="BAAC05E126F2294199258DCE2F85EAB4"/>
    <w:rsid w:val="00AC5846"/>
    <w:pPr>
      <w:spacing w:after="0" w:line="240" w:lineRule="auto"/>
    </w:pPr>
    <w:rPr>
      <w:sz w:val="24"/>
      <w:szCs w:val="24"/>
    </w:rPr>
  </w:style>
  <w:style w:type="paragraph" w:customStyle="1" w:styleId="4495C09C360046459871B50DB5360414">
    <w:name w:val="4495C09C360046459871B50DB5360414"/>
    <w:rsid w:val="00AC5846"/>
    <w:pPr>
      <w:spacing w:after="0" w:line="240" w:lineRule="auto"/>
    </w:pPr>
    <w:rPr>
      <w:sz w:val="24"/>
      <w:szCs w:val="24"/>
    </w:rPr>
  </w:style>
  <w:style w:type="paragraph" w:customStyle="1" w:styleId="020165398168674D952196B5C71CABE1">
    <w:name w:val="020165398168674D952196B5C71CABE1"/>
    <w:rsid w:val="00AC5846"/>
    <w:pPr>
      <w:spacing w:after="0" w:line="240" w:lineRule="auto"/>
    </w:pPr>
    <w:rPr>
      <w:sz w:val="24"/>
      <w:szCs w:val="24"/>
    </w:rPr>
  </w:style>
  <w:style w:type="paragraph" w:customStyle="1" w:styleId="9FBDD0A6E48637439788B87FCB0B3DA5">
    <w:name w:val="9FBDD0A6E48637439788B87FCB0B3DA5"/>
    <w:rsid w:val="00AC5846"/>
    <w:pPr>
      <w:spacing w:after="0" w:line="240" w:lineRule="auto"/>
    </w:pPr>
    <w:rPr>
      <w:sz w:val="24"/>
      <w:szCs w:val="24"/>
    </w:rPr>
  </w:style>
  <w:style w:type="paragraph" w:customStyle="1" w:styleId="E0C006732A42EC419CBD47A00641FA38">
    <w:name w:val="E0C006732A42EC419CBD47A00641FA38"/>
    <w:rsid w:val="00670390"/>
    <w:pPr>
      <w:spacing w:after="0" w:line="240" w:lineRule="auto"/>
    </w:pPr>
    <w:rPr>
      <w:sz w:val="24"/>
      <w:szCs w:val="24"/>
    </w:rPr>
  </w:style>
  <w:style w:type="paragraph" w:customStyle="1" w:styleId="AACDE15403E7544DA04F615E1D42FA51">
    <w:name w:val="AACDE15403E7544DA04F615E1D42FA51"/>
    <w:rsid w:val="00670390"/>
    <w:pPr>
      <w:spacing w:after="0" w:line="240" w:lineRule="auto"/>
    </w:pPr>
    <w:rPr>
      <w:sz w:val="24"/>
      <w:szCs w:val="24"/>
    </w:rPr>
  </w:style>
  <w:style w:type="paragraph" w:customStyle="1" w:styleId="2DA5ACA084D5409BA3C64E33D06D98EC">
    <w:name w:val="2DA5ACA084D5409BA3C64E33D06D98EC"/>
    <w:rsid w:val="005B7A4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7ACC3-5C25-411B-A21D-BA6B57B6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Abschlussbericht</vt:lpstr>
    </vt:vector>
  </TitlesOfParts>
  <Manager/>
  <Company>IT.Niedersachsen</Company>
  <LinksUpToDate>false</LinksUpToDate>
  <CharactersWithSpaces>3409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Abschlussbericht</dc:title>
  <dc:subject/>
  <dc:creator>Christoph Sander, Heike Hiestermann</dc:creator>
  <cp:keywords/>
  <dc:description/>
  <cp:lastModifiedBy>Gerd Behrens</cp:lastModifiedBy>
  <cp:revision>15</cp:revision>
  <cp:lastPrinted>2023-10-18T07:25:00Z</cp:lastPrinted>
  <dcterms:created xsi:type="dcterms:W3CDTF">2023-01-19T01:38:00Z</dcterms:created>
  <dcterms:modified xsi:type="dcterms:W3CDTF">2024-10-30T10:38:00Z</dcterms:modified>
  <cp:category/>
</cp:coreProperties>
</file>