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71325" w14:textId="77777777" w:rsidR="000C6210" w:rsidRPr="000C6210" w:rsidRDefault="000C6210" w:rsidP="000C6210">
      <w:pPr>
        <w:suppressAutoHyphens w:val="0"/>
        <w:rPr>
          <w:rFonts w:cs="Times New Roman"/>
          <w:sz w:val="28"/>
          <w:szCs w:val="28"/>
          <w:lang w:eastAsia="en-US"/>
        </w:rPr>
      </w:pPr>
      <w:bookmarkStart w:id="0" w:name="_GoBack"/>
      <w:bookmarkEnd w:id="0"/>
      <w:r w:rsidRPr="000C6210">
        <w:rPr>
          <w:rFonts w:cs="Times New Roman"/>
          <w:sz w:val="28"/>
          <w:szCs w:val="28"/>
          <w:lang w:eastAsia="en-US"/>
        </w:rPr>
        <w:t>_______________________________________________________________</w:t>
      </w:r>
    </w:p>
    <w:p w14:paraId="17BC7563" w14:textId="77777777" w:rsidR="0091192E" w:rsidRDefault="000C6210" w:rsidP="000C6210">
      <w:pPr>
        <w:suppressAutoHyphens w:val="0"/>
        <w:rPr>
          <w:rFonts w:cs="Times New Roman"/>
          <w:sz w:val="28"/>
          <w:szCs w:val="28"/>
          <w:lang w:eastAsia="en-US"/>
        </w:rPr>
      </w:pPr>
      <w:r w:rsidRPr="000C6210">
        <w:rPr>
          <w:rFonts w:cs="Times New Roman"/>
          <w:sz w:val="28"/>
          <w:szCs w:val="28"/>
          <w:lang w:eastAsia="en-US"/>
        </w:rPr>
        <w:t>Schulname</w:t>
      </w:r>
      <w:r w:rsidR="0091192E">
        <w:rPr>
          <w:rFonts w:cs="Times New Roman"/>
          <w:sz w:val="28"/>
          <w:szCs w:val="28"/>
          <w:lang w:eastAsia="en-US"/>
        </w:rPr>
        <w:t xml:space="preserve"> und -nummer:</w:t>
      </w:r>
    </w:p>
    <w:p w14:paraId="56D8F3C0" w14:textId="086FA310" w:rsidR="0095323A" w:rsidRPr="00527AD1" w:rsidRDefault="0091192E" w:rsidP="00527AD1">
      <w:pPr>
        <w:suppressAutoHyphens w:val="0"/>
        <w:rPr>
          <w:rFonts w:cs="Times New Roman"/>
          <w:sz w:val="28"/>
          <w:szCs w:val="28"/>
          <w:lang w:eastAsia="en-US"/>
        </w:rPr>
      </w:pPr>
      <w:r w:rsidRPr="0091192E">
        <w:rPr>
          <w:rFonts w:ascii="Arial" w:hAnsi="Arial" w:cs="Arial"/>
          <w:sz w:val="28"/>
          <w:szCs w:val="28"/>
        </w:rPr>
        <w:t xml:space="preserve"> </w:t>
      </w:r>
    </w:p>
    <w:p w14:paraId="5C0BFE44" w14:textId="77777777" w:rsidR="0095323A" w:rsidRPr="002977FF" w:rsidRDefault="0095323A">
      <w:pPr>
        <w:jc w:val="center"/>
        <w:rPr>
          <w:rFonts w:ascii="Arial" w:hAnsi="Arial" w:cs="Arial"/>
          <w:sz w:val="52"/>
          <w:szCs w:val="52"/>
        </w:rPr>
      </w:pPr>
      <w:r w:rsidRPr="002977FF">
        <w:rPr>
          <w:rFonts w:ascii="Arial" w:hAnsi="Arial" w:cs="Arial"/>
          <w:sz w:val="52"/>
          <w:szCs w:val="52"/>
        </w:rPr>
        <w:t>Bewerbungsunterlagen als</w:t>
      </w:r>
    </w:p>
    <w:p w14:paraId="532657A9" w14:textId="77777777" w:rsidR="0095323A" w:rsidRPr="002977FF" w:rsidRDefault="0095323A">
      <w:pPr>
        <w:jc w:val="center"/>
        <w:rPr>
          <w:rFonts w:ascii="Arial" w:hAnsi="Arial" w:cs="Arial"/>
          <w:b/>
          <w:sz w:val="52"/>
          <w:szCs w:val="52"/>
        </w:rPr>
      </w:pPr>
      <w:r w:rsidRPr="002977FF">
        <w:rPr>
          <w:rFonts w:ascii="Arial" w:hAnsi="Arial" w:cs="Arial"/>
          <w:b/>
          <w:sz w:val="52"/>
          <w:szCs w:val="52"/>
        </w:rPr>
        <w:t>„Plattdüütsche School“</w:t>
      </w:r>
    </w:p>
    <w:p w14:paraId="00FDC9E3" w14:textId="77777777" w:rsidR="0095323A" w:rsidRPr="002977FF" w:rsidRDefault="0095323A">
      <w:pPr>
        <w:jc w:val="center"/>
        <w:rPr>
          <w:rFonts w:ascii="Arial" w:hAnsi="Arial" w:cs="Arial"/>
          <w:sz w:val="52"/>
          <w:szCs w:val="52"/>
        </w:rPr>
      </w:pPr>
      <w:r w:rsidRPr="002977FF">
        <w:rPr>
          <w:rFonts w:ascii="Arial" w:hAnsi="Arial" w:cs="Arial"/>
          <w:sz w:val="52"/>
          <w:szCs w:val="52"/>
        </w:rPr>
        <w:t>oder als</w:t>
      </w:r>
    </w:p>
    <w:p w14:paraId="1D7952B9" w14:textId="35C7EF09" w:rsidR="0095323A" w:rsidRPr="0091192E" w:rsidRDefault="003642F8" w:rsidP="0091192E">
      <w:pPr>
        <w:jc w:val="center"/>
        <w:rPr>
          <w:rFonts w:ascii="Arial" w:hAnsi="Arial" w:cs="Arial"/>
          <w:b/>
          <w:sz w:val="52"/>
          <w:szCs w:val="52"/>
        </w:rPr>
      </w:pPr>
      <w:r w:rsidRPr="002977FF">
        <w:rPr>
          <w:rFonts w:ascii="Arial" w:hAnsi="Arial" w:cs="Arial"/>
          <w:b/>
          <w:sz w:val="52"/>
          <w:szCs w:val="52"/>
        </w:rPr>
        <w:t>„Seelterfrä</w:t>
      </w:r>
      <w:r w:rsidR="0095323A" w:rsidRPr="002977FF">
        <w:rPr>
          <w:rFonts w:ascii="Arial" w:hAnsi="Arial" w:cs="Arial"/>
          <w:b/>
          <w:sz w:val="52"/>
          <w:szCs w:val="52"/>
        </w:rPr>
        <w:t>iske Skoule“</w:t>
      </w:r>
    </w:p>
    <w:p w14:paraId="526757F3" w14:textId="77777777" w:rsidR="0095323A" w:rsidRPr="002977FF" w:rsidRDefault="0095323A">
      <w:pPr>
        <w:rPr>
          <w:rFonts w:ascii="Arial" w:hAnsi="Arial" w:cs="Arial"/>
        </w:rPr>
      </w:pPr>
    </w:p>
    <w:p w14:paraId="61A5EFD3" w14:textId="5E18C2E8" w:rsidR="0095323A" w:rsidRPr="002977FF" w:rsidRDefault="0095323A">
      <w:pPr>
        <w:rPr>
          <w:rFonts w:ascii="Arial" w:hAnsi="Arial" w:cs="Arial"/>
        </w:rPr>
      </w:pPr>
      <w:r w:rsidRPr="002977FF">
        <w:rPr>
          <w:rFonts w:ascii="Arial" w:hAnsi="Arial" w:cs="Arial"/>
        </w:rPr>
        <w:t>bei de</w:t>
      </w:r>
      <w:r w:rsidR="007F4484">
        <w:rPr>
          <w:rFonts w:ascii="Arial" w:hAnsi="Arial" w:cs="Arial"/>
        </w:rPr>
        <w:t>m</w:t>
      </w:r>
    </w:p>
    <w:p w14:paraId="35EE56BB" w14:textId="33F4F878" w:rsidR="0095323A" w:rsidRPr="002977FF" w:rsidRDefault="007F4484" w:rsidP="00DF62A3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Regionalen Landesamt</w:t>
      </w:r>
    </w:p>
    <w:p w14:paraId="13821F0D" w14:textId="77777777" w:rsidR="0095323A" w:rsidRPr="001610F1" w:rsidRDefault="0095323A" w:rsidP="00DF62A3">
      <w:pPr>
        <w:spacing w:after="60"/>
        <w:rPr>
          <w:rFonts w:ascii="Arial" w:hAnsi="Arial" w:cs="Arial"/>
          <w:sz w:val="20"/>
          <w:szCs w:val="20"/>
        </w:rPr>
      </w:pPr>
      <w:r w:rsidRPr="001610F1">
        <w:rPr>
          <w:rFonts w:ascii="Arial" w:hAnsi="Arial" w:cs="Arial"/>
          <w:sz w:val="20"/>
          <w:szCs w:val="20"/>
        </w:rPr>
        <w:t>– Fachaufgabe „Die Region und ihre Sprachen</w:t>
      </w:r>
      <w:r w:rsidR="00B53F9C" w:rsidRPr="001610F1">
        <w:rPr>
          <w:rFonts w:ascii="Arial" w:hAnsi="Arial" w:cs="Arial"/>
          <w:sz w:val="20"/>
          <w:szCs w:val="20"/>
        </w:rPr>
        <w:t xml:space="preserve"> </w:t>
      </w:r>
      <w:r w:rsidR="00A37A58" w:rsidRPr="001610F1">
        <w:rPr>
          <w:rFonts w:ascii="Arial" w:hAnsi="Arial" w:cs="Arial"/>
          <w:sz w:val="20"/>
          <w:szCs w:val="20"/>
        </w:rPr>
        <w:t xml:space="preserve">Niederdeutsch und Saterfriesisch </w:t>
      </w:r>
      <w:r w:rsidR="00B53F9C" w:rsidRPr="001610F1">
        <w:rPr>
          <w:rFonts w:ascii="Arial" w:hAnsi="Arial" w:cs="Arial"/>
          <w:sz w:val="20"/>
          <w:szCs w:val="20"/>
        </w:rPr>
        <w:t>im Unterricht</w:t>
      </w:r>
      <w:r w:rsidRPr="001610F1">
        <w:rPr>
          <w:rFonts w:ascii="Arial" w:hAnsi="Arial" w:cs="Arial"/>
          <w:sz w:val="20"/>
          <w:szCs w:val="20"/>
        </w:rPr>
        <w:t>“ –</w:t>
      </w:r>
    </w:p>
    <w:p w14:paraId="01EDE468" w14:textId="7DAE610B" w:rsidR="00DF62A3" w:rsidRDefault="00491A61" w:rsidP="004E5D46">
      <w:pPr>
        <w:rPr>
          <w:rFonts w:ascii="Arial" w:hAnsi="Arial" w:cs="Arial"/>
        </w:rPr>
      </w:pPr>
      <w:r w:rsidRPr="002977FF">
        <w:rPr>
          <w:rFonts w:ascii="Arial" w:hAnsi="Arial" w:cs="Arial"/>
        </w:rPr>
        <w:t>Regionalabteilung Osnabrück</w:t>
      </w:r>
    </w:p>
    <w:p w14:paraId="25CDEBD1" w14:textId="5E3ACDD8" w:rsidR="007D70AB" w:rsidRDefault="007D70AB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Außenstelle Aurich</w:t>
      </w:r>
    </w:p>
    <w:p w14:paraId="10F7B73B" w14:textId="77777777" w:rsidR="004D73B3" w:rsidRDefault="004D73B3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14:paraId="387A497F" w14:textId="114D5176" w:rsidR="004D73B3" w:rsidRDefault="004D73B3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Evelyn de Vries</w:t>
      </w:r>
    </w:p>
    <w:p w14:paraId="67B1F01F" w14:textId="4EB286B4" w:rsidR="0091192E" w:rsidRDefault="0091192E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  <w:r>
        <w:rPr>
          <w:rStyle w:val="Hervorhebung"/>
          <w:rFonts w:ascii="Arial" w:hAnsi="Arial" w:cs="Arial"/>
          <w:i w:val="0"/>
        </w:rPr>
        <w:t>Lamber</w:t>
      </w:r>
      <w:r w:rsidR="001610F1">
        <w:rPr>
          <w:rStyle w:val="Hervorhebung"/>
          <w:rFonts w:ascii="Arial" w:hAnsi="Arial" w:cs="Arial"/>
          <w:i w:val="0"/>
        </w:rPr>
        <w:t>tshof</w:t>
      </w:r>
      <w:r>
        <w:rPr>
          <w:rStyle w:val="Hervorhebung"/>
          <w:rFonts w:ascii="Arial" w:hAnsi="Arial" w:cs="Arial"/>
          <w:i w:val="0"/>
        </w:rPr>
        <w:t xml:space="preserve"> 8</w:t>
      </w:r>
    </w:p>
    <w:p w14:paraId="31E67458" w14:textId="77777777" w:rsidR="001610F1" w:rsidRDefault="001610F1" w:rsidP="001610F1">
      <w:pPr>
        <w:spacing w:after="0" w:line="240" w:lineRule="auto"/>
        <w:rPr>
          <w:rStyle w:val="Hervorhebung"/>
          <w:rFonts w:ascii="Arial" w:hAnsi="Arial" w:cs="Arial"/>
          <w:i w:val="0"/>
        </w:rPr>
      </w:pPr>
    </w:p>
    <w:p w14:paraId="01A993F0" w14:textId="77777777" w:rsidR="00527AD1" w:rsidRDefault="001610F1" w:rsidP="001610F1">
      <w:pPr>
        <w:spacing w:line="240" w:lineRule="auto"/>
      </w:pPr>
      <w:r>
        <w:rPr>
          <w:rStyle w:val="Hervorhebung"/>
          <w:rFonts w:ascii="Arial" w:hAnsi="Arial" w:cs="Arial"/>
          <w:i w:val="0"/>
        </w:rPr>
        <w:t>26603 Aurich</w:t>
      </w:r>
      <w:r w:rsidR="00527AD1">
        <w:t xml:space="preserve">                                                                                    </w:t>
      </w:r>
    </w:p>
    <w:p w14:paraId="2FB2436F" w14:textId="481C8037" w:rsidR="0091192E" w:rsidRPr="002977FF" w:rsidRDefault="00527AD1" w:rsidP="001610F1">
      <w:pPr>
        <w:spacing w:line="240" w:lineRule="auto"/>
        <w:rPr>
          <w:rStyle w:val="Hervorhebung"/>
          <w:rFonts w:ascii="Arial" w:hAnsi="Arial" w:cs="Arial"/>
          <w:i w:val="0"/>
        </w:rPr>
      </w:pPr>
      <w:r>
        <w:t xml:space="preserve">                                                                                                                  </w:t>
      </w:r>
      <w:r w:rsidRPr="00527AD1">
        <w:rPr>
          <w:noProof/>
          <w:lang w:eastAsia="de-DE"/>
        </w:rPr>
        <w:drawing>
          <wp:inline distT="0" distB="0" distL="0" distR="0" wp14:anchorId="59E6E4BE" wp14:editId="09E23960">
            <wp:extent cx="2148840" cy="429673"/>
            <wp:effectExtent l="0" t="0" r="3810" b="889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4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0237A" w14:textId="2A95B0A5" w:rsidR="00DF62A3" w:rsidRPr="002977FF" w:rsidRDefault="00DF62A3" w:rsidP="004E5D46">
      <w:pPr>
        <w:rPr>
          <w:rStyle w:val="Hervorhebung"/>
          <w:rFonts w:ascii="Arial" w:hAnsi="Arial" w:cs="Arial"/>
          <w:i w:val="0"/>
        </w:rPr>
      </w:pPr>
      <w:r w:rsidRPr="002977FF">
        <w:rPr>
          <w:rStyle w:val="Hervorhebung"/>
          <w:rFonts w:ascii="Arial" w:hAnsi="Arial" w:cs="Arial"/>
          <w:i w:val="0"/>
        </w:rPr>
        <w:t>Fax</w:t>
      </w:r>
      <w:r w:rsidR="00527AD1">
        <w:rPr>
          <w:rStyle w:val="Hervorhebung"/>
          <w:rFonts w:ascii="Arial" w:hAnsi="Arial" w:cs="Arial"/>
          <w:i w:val="0"/>
        </w:rPr>
        <w:t xml:space="preserve">:     </w:t>
      </w:r>
      <w:r w:rsidR="003A6409">
        <w:rPr>
          <w:rFonts w:ascii="Arial" w:hAnsi="Arial" w:cs="Arial"/>
          <w:color w:val="2C363A"/>
          <w:shd w:val="clear" w:color="auto" w:fill="FFFFFF"/>
        </w:rPr>
        <w:t>0541 77046-8203</w:t>
      </w:r>
      <w:r w:rsidR="00527AD1">
        <w:rPr>
          <w:rStyle w:val="Hervorhebung"/>
          <w:rFonts w:ascii="Arial" w:hAnsi="Arial" w:cs="Arial"/>
          <w:i w:val="0"/>
        </w:rPr>
        <w:t xml:space="preserve">                                                                               </w:t>
      </w:r>
      <w:r w:rsidRPr="002977FF">
        <w:rPr>
          <w:rStyle w:val="Hervorhebung"/>
          <w:rFonts w:ascii="Arial" w:hAnsi="Arial" w:cs="Arial"/>
          <w:i w:val="0"/>
        </w:rPr>
        <w:t xml:space="preserve"> </w:t>
      </w:r>
      <w:r w:rsidR="00527AD1">
        <w:rPr>
          <w:rStyle w:val="Hervorhebung"/>
          <w:rFonts w:ascii="Arial" w:hAnsi="Arial" w:cs="Arial"/>
          <w:i w:val="0"/>
        </w:rPr>
        <w:t xml:space="preserve"> </w:t>
      </w:r>
    </w:p>
    <w:p w14:paraId="693DD3EA" w14:textId="77777777" w:rsidR="00DF62A3" w:rsidRPr="002977FF" w:rsidRDefault="00DF62A3" w:rsidP="004E5D46">
      <w:pPr>
        <w:rPr>
          <w:rStyle w:val="Hervorhebung"/>
          <w:rFonts w:ascii="Arial" w:hAnsi="Arial" w:cs="Arial"/>
          <w:i w:val="0"/>
        </w:rPr>
      </w:pPr>
      <w:r w:rsidRPr="002977FF">
        <w:rPr>
          <w:rStyle w:val="Hervorhebung"/>
          <w:rFonts w:ascii="Arial" w:hAnsi="Arial" w:cs="Arial"/>
          <w:i w:val="0"/>
        </w:rPr>
        <w:t xml:space="preserve">zugleich per Mail an: </w:t>
      </w:r>
    </w:p>
    <w:p w14:paraId="1EA2F591" w14:textId="664E8FD1" w:rsidR="00BE2011" w:rsidRPr="00BE2011" w:rsidRDefault="008A2BAB" w:rsidP="004E5D46">
      <w:pPr>
        <w:rPr>
          <w:rStyle w:val="Hervorhebung"/>
          <w:rFonts w:ascii="Arial" w:hAnsi="Arial" w:cs="Arial"/>
          <w:i w:val="0"/>
          <w:iCs w:val="0"/>
          <w:color w:val="0563C1" w:themeColor="hyperlink"/>
          <w:u w:val="single"/>
        </w:rPr>
      </w:pPr>
      <w:hyperlink r:id="rId8" w:history="1">
        <w:r w:rsidR="00BE2011" w:rsidRPr="004A6BE2">
          <w:rPr>
            <w:rStyle w:val="Hyperlink"/>
            <w:rFonts w:ascii="Arial" w:hAnsi="Arial" w:cs="Arial"/>
          </w:rPr>
          <w:t>Nicole.Kuennen@rlsb.de</w:t>
        </w:r>
      </w:hyperlink>
    </w:p>
    <w:p w14:paraId="6E95048A" w14:textId="65B023FE" w:rsidR="0091192E" w:rsidRPr="004A6BE2" w:rsidRDefault="0095323A" w:rsidP="0091192E">
      <w:pPr>
        <w:suppressAutoHyphens w:val="0"/>
        <w:jc w:val="right"/>
        <w:rPr>
          <w:rFonts w:ascii="Arial" w:hAnsi="Arial" w:cs="Arial"/>
          <w:sz w:val="28"/>
          <w:szCs w:val="28"/>
        </w:rPr>
      </w:pPr>
      <w:r w:rsidRPr="004A6BE2">
        <w:rPr>
          <w:rStyle w:val="Hervorhebung"/>
          <w:rFonts w:ascii="Arial" w:hAnsi="Arial" w:cs="Arial"/>
          <w:i w:val="0"/>
        </w:rPr>
        <w:t xml:space="preserve">Stand: </w:t>
      </w:r>
      <w:r w:rsidR="00D05DA9" w:rsidRPr="004A6BE2">
        <w:rPr>
          <w:rStyle w:val="Hervorhebung"/>
          <w:rFonts w:ascii="Arial" w:hAnsi="Arial" w:cs="Arial"/>
          <w:i w:val="0"/>
        </w:rPr>
        <w:t>August 2023</w:t>
      </w:r>
      <w:r w:rsidR="0091192E" w:rsidRPr="004A6BE2">
        <w:rPr>
          <w:rFonts w:ascii="Arial" w:hAnsi="Arial" w:cs="Arial"/>
          <w:sz w:val="28"/>
          <w:szCs w:val="28"/>
        </w:rPr>
        <w:t xml:space="preserve"> </w:t>
      </w:r>
    </w:p>
    <w:p w14:paraId="26FFECE8" w14:textId="77777777" w:rsidR="0091192E" w:rsidRPr="004A6BE2" w:rsidRDefault="0091192E" w:rsidP="0091192E">
      <w:pPr>
        <w:suppressAutoHyphens w:val="0"/>
        <w:rPr>
          <w:rFonts w:ascii="Arial" w:hAnsi="Arial" w:cs="Arial"/>
          <w:sz w:val="20"/>
          <w:szCs w:val="20"/>
        </w:rPr>
      </w:pPr>
    </w:p>
    <w:p w14:paraId="2CC55990" w14:textId="77777777" w:rsidR="0091192E" w:rsidRPr="004A6BE2" w:rsidRDefault="0091192E" w:rsidP="0091192E">
      <w:pPr>
        <w:suppressAutoHyphens w:val="0"/>
        <w:rPr>
          <w:rFonts w:ascii="Arial" w:hAnsi="Arial" w:cs="Arial"/>
          <w:sz w:val="20"/>
          <w:szCs w:val="20"/>
        </w:rPr>
      </w:pPr>
    </w:p>
    <w:p w14:paraId="5A1E80B9" w14:textId="1BB5DED2" w:rsidR="0095323A" w:rsidRPr="001610F1" w:rsidRDefault="0091192E" w:rsidP="001610F1">
      <w:pPr>
        <w:suppressAutoHyphens w:val="0"/>
        <w:rPr>
          <w:rStyle w:val="Hervorhebung"/>
          <w:rFonts w:cs="Times New Roman"/>
          <w:i w:val="0"/>
          <w:iCs w:val="0"/>
          <w:sz w:val="20"/>
          <w:szCs w:val="20"/>
          <w:lang w:eastAsia="en-US"/>
        </w:rPr>
      </w:pPr>
      <w:bookmarkStart w:id="1" w:name="_Hlk121741241"/>
      <w:r w:rsidRPr="0091192E">
        <w:rPr>
          <w:rFonts w:ascii="Arial" w:hAnsi="Arial" w:cs="Arial"/>
          <w:sz w:val="20"/>
          <w:szCs w:val="20"/>
        </w:rPr>
        <w:t xml:space="preserve">Bitte speichern </w:t>
      </w:r>
      <w:r>
        <w:rPr>
          <w:rFonts w:ascii="Arial" w:hAnsi="Arial" w:cs="Arial"/>
          <w:sz w:val="20"/>
          <w:szCs w:val="20"/>
        </w:rPr>
        <w:t xml:space="preserve">Sie Die Bewerbung </w:t>
      </w:r>
      <w:r w:rsidRPr="0091192E">
        <w:rPr>
          <w:rFonts w:ascii="Arial" w:hAnsi="Arial" w:cs="Arial"/>
          <w:sz w:val="20"/>
          <w:szCs w:val="20"/>
        </w:rPr>
        <w:t xml:space="preserve">unter dem Dateinamen </w:t>
      </w:r>
      <w:r w:rsidRPr="0091192E">
        <w:rPr>
          <w:rFonts w:ascii="Arial" w:hAnsi="Arial" w:cs="Arial"/>
          <w:sz w:val="20"/>
          <w:szCs w:val="20"/>
        </w:rPr>
        <w:br/>
      </w:r>
      <w:r w:rsidR="00D05DA9">
        <w:rPr>
          <w:rFonts w:ascii="Arial" w:hAnsi="Arial" w:cs="Arial"/>
          <w:b/>
          <w:i/>
          <w:sz w:val="20"/>
          <w:szCs w:val="20"/>
        </w:rPr>
        <w:t>OS</w:t>
      </w:r>
      <w:r w:rsidRPr="0091192E">
        <w:rPr>
          <w:rFonts w:ascii="Arial" w:hAnsi="Arial" w:cs="Arial"/>
          <w:sz w:val="20"/>
          <w:szCs w:val="20"/>
        </w:rPr>
        <w:t xml:space="preserve">(oder </w:t>
      </w:r>
      <w:r w:rsidR="00D05DA9">
        <w:rPr>
          <w:rFonts w:ascii="Arial" w:hAnsi="Arial" w:cs="Arial"/>
          <w:sz w:val="20"/>
          <w:szCs w:val="20"/>
        </w:rPr>
        <w:t>LG</w:t>
      </w:r>
      <w:r w:rsidRPr="0091192E">
        <w:rPr>
          <w:rFonts w:ascii="Arial" w:hAnsi="Arial" w:cs="Arial"/>
          <w:sz w:val="20"/>
          <w:szCs w:val="20"/>
        </w:rPr>
        <w:t>, BS, H)</w:t>
      </w:r>
      <w:r w:rsidRPr="0091192E">
        <w:rPr>
          <w:rFonts w:ascii="Arial" w:hAnsi="Arial" w:cs="Arial"/>
          <w:b/>
          <w:i/>
          <w:sz w:val="20"/>
          <w:szCs w:val="20"/>
        </w:rPr>
        <w:t>_Schulname_</w:t>
      </w:r>
      <w:r w:rsidRPr="0091192E">
        <w:rPr>
          <w:rFonts w:ascii="Arial" w:hAnsi="Arial" w:cs="Arial"/>
          <w:b/>
          <w:iCs/>
          <w:sz w:val="20"/>
          <w:szCs w:val="20"/>
        </w:rPr>
        <w:t>Bewerbung</w:t>
      </w:r>
      <w:r>
        <w:rPr>
          <w:rFonts w:ascii="Arial" w:hAnsi="Arial" w:cs="Arial"/>
          <w:b/>
          <w:iCs/>
          <w:sz w:val="20"/>
          <w:szCs w:val="20"/>
        </w:rPr>
        <w:t xml:space="preserve"> Zertifizierung</w:t>
      </w:r>
      <w:r w:rsidRPr="0091192E">
        <w:rPr>
          <w:rFonts w:ascii="Arial" w:hAnsi="Arial" w:cs="Arial"/>
          <w:b/>
          <w:iCs/>
          <w:sz w:val="20"/>
          <w:szCs w:val="20"/>
        </w:rPr>
        <w:t>_2023_24</w:t>
      </w:r>
      <w:r w:rsidRPr="000C6210">
        <w:rPr>
          <w:rFonts w:cs="Times New Roman"/>
          <w:sz w:val="20"/>
          <w:szCs w:val="20"/>
          <w:lang w:eastAsia="en-US"/>
        </w:rPr>
        <w:t xml:space="preserve"> </w:t>
      </w:r>
    </w:p>
    <w:bookmarkEnd w:id="1"/>
    <w:p w14:paraId="4F7FD704" w14:textId="51A5A101" w:rsidR="0091192E" w:rsidRPr="002977FF" w:rsidRDefault="0091192E" w:rsidP="00DF62A3">
      <w:pPr>
        <w:jc w:val="right"/>
        <w:rPr>
          <w:rStyle w:val="Hervorhebung"/>
          <w:rFonts w:ascii="Arial" w:hAnsi="Arial" w:cs="Arial"/>
          <w:i w:val="0"/>
        </w:rPr>
        <w:sectPr w:rsidR="0091192E" w:rsidRPr="002977FF">
          <w:headerReference w:type="default" r:id="rId9"/>
          <w:footerReference w:type="default" r:id="rId10"/>
          <w:pgSz w:w="11906" w:h="16838"/>
          <w:pgMar w:top="1417" w:right="1417" w:bottom="764" w:left="1417" w:header="708" w:footer="708" w:gutter="0"/>
          <w:cols w:space="720"/>
          <w:docGrid w:linePitch="360"/>
        </w:sectPr>
      </w:pPr>
    </w:p>
    <w:p w14:paraId="76688FA3" w14:textId="77777777" w:rsidR="0095323A" w:rsidRPr="00491A61" w:rsidRDefault="0095323A">
      <w:pPr>
        <w:jc w:val="center"/>
        <w:rPr>
          <w:rFonts w:ascii="Arial" w:hAnsi="Arial" w:cs="Arial"/>
          <w:b/>
          <w:sz w:val="48"/>
          <w:szCs w:val="48"/>
        </w:rPr>
      </w:pPr>
      <w:r w:rsidRPr="00491A61">
        <w:rPr>
          <w:rFonts w:ascii="Arial" w:hAnsi="Arial" w:cs="Arial"/>
          <w:b/>
          <w:sz w:val="48"/>
          <w:szCs w:val="48"/>
        </w:rPr>
        <w:lastRenderedPageBreak/>
        <w:t>FAQ – wat faken fraagt ward</w:t>
      </w:r>
    </w:p>
    <w:p w14:paraId="245B6298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Welche Schulen können sich um die Auszeichnung bewerben?</w:t>
      </w:r>
    </w:p>
    <w:p w14:paraId="60E216CA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Öffentliche und private Schulen aller Schulformen können sich um die Auszeichnung bewerben.</w:t>
      </w:r>
    </w:p>
    <w:p w14:paraId="5C913EB7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Zu welchen Fristen kann man sich bewerben?</w:t>
      </w:r>
    </w:p>
    <w:p w14:paraId="4B1FCB92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Bewerbungen können jederzeit eingesandt werden.</w:t>
      </w:r>
    </w:p>
    <w:p w14:paraId="1DD178C2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Welche Anforderungen muss eine Schule erfüllen, um die Auszeichnung zu erhalten?</w:t>
      </w:r>
    </w:p>
    <w:p w14:paraId="0812605B" w14:textId="77777777" w:rsidR="00901B94" w:rsidRPr="002977FF" w:rsidRDefault="00901B94" w:rsidP="00491A61">
      <w:pPr>
        <w:spacing w:after="240" w:line="288" w:lineRule="auto"/>
        <w:rPr>
          <w:rFonts w:ascii="Arial" w:hAnsi="Arial" w:cs="Arial"/>
          <w:bCs/>
        </w:rPr>
      </w:pPr>
      <w:r w:rsidRPr="002977FF">
        <w:rPr>
          <w:rFonts w:ascii="Arial" w:hAnsi="Arial" w:cs="Arial"/>
          <w:bCs/>
        </w:rPr>
        <w:t>Voraussetzungen für eine Auszeichnung sind:</w:t>
      </w:r>
    </w:p>
    <w:p w14:paraId="4407272D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Region und ihre Sprache sind Bestandteil des </w:t>
      </w:r>
      <w:r w:rsidRPr="002977FF">
        <w:rPr>
          <w:rFonts w:ascii="Arial" w:hAnsi="Arial" w:cs="Arial"/>
          <w:iCs/>
        </w:rPr>
        <w:t>Schulprogramms</w:t>
      </w:r>
      <w:r w:rsidRPr="002977FF">
        <w:rPr>
          <w:rFonts w:ascii="Arial" w:hAnsi="Arial" w:cs="Arial"/>
        </w:rPr>
        <w:t xml:space="preserve"> und gehören zur </w:t>
      </w:r>
      <w:r w:rsidRPr="002977FF">
        <w:rPr>
          <w:rFonts w:ascii="Arial" w:hAnsi="Arial" w:cs="Arial"/>
          <w:iCs/>
        </w:rPr>
        <w:t>Profilbildung</w:t>
      </w:r>
      <w:r w:rsidRPr="002977FF">
        <w:rPr>
          <w:rFonts w:ascii="Arial" w:hAnsi="Arial" w:cs="Arial"/>
        </w:rPr>
        <w:t xml:space="preserve"> der Schule.</w:t>
      </w:r>
    </w:p>
    <w:p w14:paraId="6176B1F4" w14:textId="77777777" w:rsidR="00B606B3" w:rsidRPr="002977FF" w:rsidRDefault="00B606B3" w:rsidP="00491A61">
      <w:pPr>
        <w:spacing w:after="120" w:line="264" w:lineRule="auto"/>
        <w:rPr>
          <w:rFonts w:ascii="Arial" w:hAnsi="Arial" w:cs="Arial"/>
          <w:bCs/>
        </w:rPr>
      </w:pPr>
    </w:p>
    <w:p w14:paraId="2195B7DB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Es findet Unterricht nach der </w:t>
      </w:r>
      <w:r w:rsidRPr="002977FF">
        <w:rPr>
          <w:rFonts w:ascii="Arial" w:hAnsi="Arial" w:cs="Arial"/>
          <w:iCs/>
        </w:rPr>
        <w:t>Immersionsmethode</w:t>
      </w:r>
      <w:r w:rsidRPr="002977FF">
        <w:rPr>
          <w:rFonts w:ascii="Arial" w:hAnsi="Arial" w:cs="Arial"/>
          <w:i/>
          <w:iCs/>
        </w:rPr>
        <w:t xml:space="preserve"> </w:t>
      </w:r>
      <w:r w:rsidRPr="002977FF">
        <w:rPr>
          <w:rFonts w:ascii="Arial" w:hAnsi="Arial" w:cs="Arial"/>
        </w:rPr>
        <w:t>statt.</w:t>
      </w:r>
    </w:p>
    <w:p w14:paraId="07BB1AB6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Ein Unterrichtsfach wird in zwei oder mehr Klassen nach der Immersionsmethode unterrichtet oder</w:t>
      </w:r>
    </w:p>
    <w:p w14:paraId="2FFC7CE7" w14:textId="2A78F506" w:rsidR="00B606B3" w:rsidRPr="002977FF" w:rsidRDefault="00A37A58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e</w:t>
      </w:r>
      <w:r w:rsidR="00B606B3" w:rsidRPr="002977FF">
        <w:rPr>
          <w:rFonts w:ascii="Arial" w:hAnsi="Arial" w:cs="Arial"/>
        </w:rPr>
        <w:t xml:space="preserve">ine Lerngruppe </w:t>
      </w:r>
      <w:r w:rsidR="00A73A54" w:rsidRPr="002977FF">
        <w:rPr>
          <w:rFonts w:ascii="Arial" w:hAnsi="Arial" w:cs="Arial"/>
        </w:rPr>
        <w:t>wird in</w:t>
      </w:r>
      <w:r w:rsidR="00B606B3" w:rsidRPr="002977FF">
        <w:rPr>
          <w:rFonts w:ascii="Arial" w:hAnsi="Arial" w:cs="Arial"/>
        </w:rPr>
        <w:t xml:space="preserve"> zwei oder mehr Fächern immersiv unterrichtet.</w:t>
      </w:r>
    </w:p>
    <w:p w14:paraId="04507A05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Bei kleinen Schulen genügt Immersionsunterricht in einer Lerngruppe in einem Jahrgang.</w:t>
      </w:r>
    </w:p>
    <w:p w14:paraId="1E65CBF7" w14:textId="77777777" w:rsidR="00B606B3" w:rsidRPr="002977FF" w:rsidRDefault="00B606B3" w:rsidP="00491A61">
      <w:pPr>
        <w:widowControl w:val="0"/>
        <w:numPr>
          <w:ilvl w:val="1"/>
          <w:numId w:val="11"/>
        </w:numPr>
        <w:spacing w:after="120" w:line="264" w:lineRule="auto"/>
        <w:ind w:left="1080"/>
        <w:rPr>
          <w:rFonts w:ascii="Arial" w:hAnsi="Arial" w:cs="Arial"/>
        </w:rPr>
      </w:pPr>
      <w:r w:rsidRPr="002977FF">
        <w:rPr>
          <w:rFonts w:ascii="Arial" w:hAnsi="Arial" w:cs="Arial"/>
        </w:rPr>
        <w:t>Spracherwerbskurse in Form von Wahlpflichtkursen, Kontingentstunden u.</w:t>
      </w:r>
      <w:r w:rsidRPr="002977FF">
        <w:rPr>
          <w:rFonts w:ascii="Arial" w:hAnsi="Arial" w:cs="Arial"/>
          <w:w w:val="50"/>
          <w:kern w:val="22"/>
        </w:rPr>
        <w:t> </w:t>
      </w:r>
      <w:r w:rsidR="001A787A" w:rsidRPr="002977FF">
        <w:rPr>
          <w:rFonts w:ascii="Arial" w:hAnsi="Arial" w:cs="Arial"/>
          <w:w w:val="50"/>
          <w:kern w:val="22"/>
        </w:rPr>
        <w:t xml:space="preserve"> </w:t>
      </w:r>
      <w:r w:rsidR="00A37A58" w:rsidRPr="002977FF">
        <w:rPr>
          <w:rFonts w:ascii="Arial" w:hAnsi="Arial" w:cs="Arial"/>
        </w:rPr>
        <w:t>Ä</w:t>
      </w:r>
      <w:r w:rsidRPr="002977FF">
        <w:rPr>
          <w:rFonts w:ascii="Arial" w:hAnsi="Arial" w:cs="Arial"/>
        </w:rPr>
        <w:t xml:space="preserve">. sind Immersionslerngruppen gleichgestellt. </w:t>
      </w:r>
    </w:p>
    <w:p w14:paraId="424E7468" w14:textId="77777777" w:rsidR="00B606B3" w:rsidRPr="002977FF" w:rsidRDefault="00B606B3" w:rsidP="00491A61">
      <w:pPr>
        <w:spacing w:after="120" w:line="264" w:lineRule="auto"/>
        <w:rPr>
          <w:rFonts w:ascii="Arial" w:hAnsi="Arial" w:cs="Arial"/>
        </w:rPr>
      </w:pPr>
    </w:p>
    <w:p w14:paraId="56D4A407" w14:textId="77777777" w:rsidR="00B606B3" w:rsidRPr="002977FF" w:rsidRDefault="00B606B3" w:rsidP="00491A61">
      <w:pPr>
        <w:widowControl w:val="0"/>
        <w:numPr>
          <w:ilvl w:val="0"/>
          <w:numId w:val="11"/>
        </w:numPr>
        <w:spacing w:after="120" w:line="264" w:lineRule="auto"/>
        <w:ind w:left="360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Schule hat mindestens eine hauptamtliche Lehrkraft, die die Regionalsprache spricht.</w:t>
      </w:r>
    </w:p>
    <w:p w14:paraId="36A5901D" w14:textId="77777777" w:rsidR="00901B94" w:rsidRPr="002977FF" w:rsidRDefault="00901B94" w:rsidP="00901B94">
      <w:pPr>
        <w:jc w:val="both"/>
        <w:rPr>
          <w:rFonts w:ascii="Arial" w:hAnsi="Arial" w:cs="Arial"/>
          <w:color w:val="000000"/>
        </w:rPr>
      </w:pPr>
    </w:p>
    <w:p w14:paraId="08966DC6" w14:textId="77777777" w:rsidR="00901B94" w:rsidRPr="002977FF" w:rsidRDefault="00901B94" w:rsidP="00901B94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t>Abhängig von der Schulform und der geografischen Lage können abweichende Schwerpunkte gesetzt oder Anforderungen individualisiert werden. Ggf. nehmen Sie bitte Kontakt auf.</w:t>
      </w:r>
    </w:p>
    <w:p w14:paraId="0DFDF21D" w14:textId="77777777" w:rsidR="00901B94" w:rsidRPr="002977FF" w:rsidRDefault="00901B94" w:rsidP="00901B94">
      <w:pPr>
        <w:spacing w:after="120" w:line="288" w:lineRule="auto"/>
        <w:contextualSpacing/>
        <w:rPr>
          <w:rFonts w:ascii="Arial" w:hAnsi="Arial" w:cs="Arial"/>
          <w:bCs/>
        </w:rPr>
      </w:pPr>
    </w:p>
    <w:p w14:paraId="623E0A51" w14:textId="77777777" w:rsidR="00901B94" w:rsidRPr="002977FF" w:rsidRDefault="00491A61" w:rsidP="00901B94">
      <w:pPr>
        <w:spacing w:after="120" w:line="288" w:lineRule="auto"/>
        <w:contextualSpacing/>
        <w:jc w:val="both"/>
        <w:rPr>
          <w:rFonts w:ascii="Arial" w:hAnsi="Arial" w:cs="Arial"/>
          <w:b/>
          <w:bCs/>
        </w:rPr>
      </w:pPr>
      <w:r w:rsidRPr="002977FF">
        <w:rPr>
          <w:rFonts w:ascii="Arial" w:hAnsi="Arial" w:cs="Arial"/>
          <w:b/>
          <w:bCs/>
        </w:rPr>
        <w:t>Welche weiteren</w:t>
      </w:r>
      <w:r w:rsidR="00901B94" w:rsidRPr="002977FF">
        <w:rPr>
          <w:rFonts w:ascii="Arial" w:hAnsi="Arial" w:cs="Arial"/>
          <w:b/>
          <w:bCs/>
        </w:rPr>
        <w:t xml:space="preserve"> positive</w:t>
      </w:r>
      <w:r w:rsidRPr="002977FF">
        <w:rPr>
          <w:rFonts w:ascii="Arial" w:hAnsi="Arial" w:cs="Arial"/>
          <w:b/>
          <w:bCs/>
        </w:rPr>
        <w:t xml:space="preserve">n Merkmale kann eine </w:t>
      </w:r>
      <w:r w:rsidR="00A37A58" w:rsidRPr="002977FF">
        <w:rPr>
          <w:rFonts w:ascii="Arial" w:hAnsi="Arial" w:cs="Arial"/>
          <w:b/>
          <w:bCs/>
        </w:rPr>
        <w:t>P</w:t>
      </w:r>
      <w:r w:rsidRPr="002977FF">
        <w:rPr>
          <w:rFonts w:ascii="Arial" w:hAnsi="Arial" w:cs="Arial"/>
          <w:b/>
          <w:bCs/>
        </w:rPr>
        <w:t>lattdeutsche/</w:t>
      </w:r>
      <w:r w:rsidR="00572C28" w:rsidRPr="002977FF">
        <w:rPr>
          <w:rFonts w:ascii="Arial" w:hAnsi="Arial" w:cs="Arial"/>
          <w:b/>
          <w:bCs/>
        </w:rPr>
        <w:t>S</w:t>
      </w:r>
      <w:r w:rsidRPr="002977FF">
        <w:rPr>
          <w:rFonts w:ascii="Arial" w:hAnsi="Arial" w:cs="Arial"/>
          <w:b/>
          <w:bCs/>
        </w:rPr>
        <w:t>aterfriesische Schule haben?</w:t>
      </w:r>
    </w:p>
    <w:p w14:paraId="011E9FB8" w14:textId="77777777" w:rsidR="00901B94" w:rsidRPr="002977FF" w:rsidRDefault="00901B94" w:rsidP="00901B94">
      <w:pPr>
        <w:spacing w:after="120" w:line="288" w:lineRule="auto"/>
        <w:contextualSpacing/>
        <w:jc w:val="both"/>
        <w:rPr>
          <w:rFonts w:ascii="Arial" w:hAnsi="Arial" w:cs="Arial"/>
          <w:sz w:val="21"/>
        </w:rPr>
      </w:pPr>
    </w:p>
    <w:p w14:paraId="0EE2049A" w14:textId="77777777" w:rsidR="00491A61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An </w:t>
      </w:r>
      <w:r w:rsidRPr="002977FF">
        <w:rPr>
          <w:rFonts w:ascii="Arial" w:hAnsi="Arial" w:cs="Arial"/>
          <w:iCs/>
        </w:rPr>
        <w:t>Wettbewerben / regionalen Veranstaltungen</w:t>
      </w:r>
      <w:r w:rsidRPr="002977FF">
        <w:rPr>
          <w:rFonts w:ascii="Arial" w:hAnsi="Arial" w:cs="Arial"/>
          <w:i/>
          <w:iCs/>
        </w:rPr>
        <w:t xml:space="preserve"> </w:t>
      </w:r>
      <w:r w:rsidRPr="002977FF">
        <w:rPr>
          <w:rFonts w:ascii="Arial" w:hAnsi="Arial" w:cs="Arial"/>
        </w:rPr>
        <w:t>wie Lesewettbewerben, Theaterfesten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oder Vorlesen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/Lesungen in der Regionalsprache wird regelmäßig teilgenommen.</w:t>
      </w:r>
    </w:p>
    <w:p w14:paraId="0FD7489D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Teilnahme am zweijährigen </w:t>
      </w:r>
      <w:r w:rsidR="00572C28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 xml:space="preserve">lattdeutschen bzw. </w:t>
      </w:r>
      <w:r w:rsidR="00572C28" w:rsidRPr="002977FF">
        <w:rPr>
          <w:rFonts w:ascii="Arial" w:hAnsi="Arial" w:cs="Arial"/>
        </w:rPr>
        <w:t>S</w:t>
      </w:r>
      <w:r w:rsidRPr="002977FF">
        <w:rPr>
          <w:rFonts w:ascii="Arial" w:hAnsi="Arial" w:cs="Arial"/>
        </w:rPr>
        <w:t>aterfriesischen Lesewettbewerb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oder</w:t>
      </w:r>
      <w:r w:rsidRPr="002977FF">
        <w:rPr>
          <w:rFonts w:ascii="Arial" w:hAnsi="Arial" w:cs="Arial"/>
          <w:i/>
          <w:iCs/>
        </w:rPr>
        <w:t xml:space="preserve"> </w:t>
      </w:r>
    </w:p>
    <w:p w14:paraId="510964A5" w14:textId="74FEF6F3" w:rsidR="008A6A23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Teilnahme an Theatertagen oder -wettbewerben</w:t>
      </w:r>
      <w:r w:rsidR="001610F1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/-aufführungen auf Plattdeutsch oder Saterfriesisch und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 xml:space="preserve">oder </w:t>
      </w:r>
    </w:p>
    <w:p w14:paraId="7066F993" w14:textId="77777777" w:rsidR="00491A61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Teilnahme an musikalischen Wettbewerben auf Plattdeutsch oder Saterfriesisch</w:t>
      </w:r>
      <w:r w:rsidR="00572C28" w:rsidRPr="002977FF">
        <w:rPr>
          <w:rFonts w:ascii="Arial" w:hAnsi="Arial" w:cs="Arial"/>
        </w:rPr>
        <w:t>.</w:t>
      </w:r>
    </w:p>
    <w:p w14:paraId="398166A7" w14:textId="77777777" w:rsidR="00491A61" w:rsidRPr="002977FF" w:rsidRDefault="00491A61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>Feste Verankerung eines regional- (Plattdeutsch) oder minderheitensprachlichen (Saterfriesisch) Profils im Schulprogramm</w:t>
      </w:r>
      <w:r w:rsidR="00572C28" w:rsidRPr="002977FF">
        <w:rPr>
          <w:rFonts w:ascii="Arial" w:hAnsi="Arial" w:cs="Arial"/>
        </w:rPr>
        <w:t>.</w:t>
      </w:r>
    </w:p>
    <w:p w14:paraId="344BDE06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Schuleigene Arbeitspläne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Curricula</w:t>
      </w:r>
      <w:r w:rsidR="00491A61" w:rsidRPr="002977FF">
        <w:rPr>
          <w:rFonts w:ascii="Arial" w:hAnsi="Arial" w:cs="Arial"/>
        </w:rPr>
        <w:t>, die Plattdeutsch</w:t>
      </w:r>
      <w:r w:rsidR="00572C28" w:rsidRPr="002977FF">
        <w:rPr>
          <w:rFonts w:ascii="Arial" w:hAnsi="Arial" w:cs="Arial"/>
        </w:rPr>
        <w:t xml:space="preserve"> </w:t>
      </w:r>
      <w:r w:rsidR="00491A61" w:rsidRPr="002977FF">
        <w:rPr>
          <w:rFonts w:ascii="Arial" w:hAnsi="Arial" w:cs="Arial"/>
        </w:rPr>
        <w:t>/</w:t>
      </w:r>
      <w:r w:rsidR="00572C28" w:rsidRPr="002977FF">
        <w:rPr>
          <w:rFonts w:ascii="Arial" w:hAnsi="Arial" w:cs="Arial"/>
        </w:rPr>
        <w:t xml:space="preserve"> </w:t>
      </w:r>
      <w:r w:rsidR="00491A61" w:rsidRPr="002977FF">
        <w:rPr>
          <w:rFonts w:ascii="Arial" w:hAnsi="Arial" w:cs="Arial"/>
        </w:rPr>
        <w:t>Saterfriesisch und regionale Bezüge in besonderer Weise berücksichtigen</w:t>
      </w:r>
      <w:r w:rsidR="00572C28" w:rsidRPr="002977FF">
        <w:rPr>
          <w:rFonts w:ascii="Arial" w:hAnsi="Arial" w:cs="Arial"/>
        </w:rPr>
        <w:t>.</w:t>
      </w:r>
    </w:p>
    <w:p w14:paraId="5D915F59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Im Fach Deutsch sollten die curricularen Verpflichtungen bzgl. der Regional- oder Minderheitensprache möglichst breit umgesetzt werden.</w:t>
      </w:r>
    </w:p>
    <w:p w14:paraId="2D03CB00" w14:textId="77777777" w:rsidR="00491A61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Schulcurricula der anderen Fächer berücksichtigen regionale bzw. minderheitensprachliche Aspekte explizit.</w:t>
      </w:r>
    </w:p>
    <w:p w14:paraId="058F8789" w14:textId="77777777" w:rsidR="008A6A23" w:rsidRPr="002977FF" w:rsidRDefault="008A6A23" w:rsidP="00491A61">
      <w:pPr>
        <w:widowControl w:val="0"/>
        <w:numPr>
          <w:ilvl w:val="1"/>
          <w:numId w:val="1"/>
        </w:numPr>
        <w:spacing w:after="120" w:line="264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Schule führt schulinterne Lehrerfortbildungen im Bereich Plattdeutsch </w:t>
      </w:r>
      <w:r w:rsidR="00A37A58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Saterfriesisch durch und</w:t>
      </w:r>
      <w:r w:rsidR="00A37A58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/</w:t>
      </w:r>
      <w:r w:rsidR="00A37A58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 xml:space="preserve">oder Kollegen nehmen an Fortbildungsmaßnahmen im </w:t>
      </w:r>
      <w:r w:rsidRPr="002977FF">
        <w:rPr>
          <w:rFonts w:ascii="Arial" w:hAnsi="Arial" w:cs="Arial"/>
          <w:i/>
        </w:rPr>
        <w:t xml:space="preserve">Themenfeld </w:t>
      </w:r>
      <w:r w:rsidR="00B847EF" w:rsidRPr="002977FF">
        <w:rPr>
          <w:rFonts w:ascii="Arial" w:hAnsi="Arial" w:cs="Arial"/>
          <w:i/>
        </w:rPr>
        <w:t xml:space="preserve">„Die </w:t>
      </w:r>
      <w:r w:rsidRPr="002977FF">
        <w:rPr>
          <w:rFonts w:ascii="Arial" w:hAnsi="Arial" w:cs="Arial"/>
          <w:i/>
        </w:rPr>
        <w:t>Region und ihre Sprache</w:t>
      </w:r>
      <w:r w:rsidR="00A37A58" w:rsidRPr="002977FF">
        <w:rPr>
          <w:rFonts w:ascii="Arial" w:hAnsi="Arial" w:cs="Arial"/>
          <w:i/>
        </w:rPr>
        <w:t>n Niederdeutsch und Saterfriesisch</w:t>
      </w:r>
      <w:r w:rsidRPr="002977FF">
        <w:rPr>
          <w:rFonts w:ascii="Arial" w:hAnsi="Arial" w:cs="Arial"/>
          <w:i/>
        </w:rPr>
        <w:t xml:space="preserve"> im Unterricht</w:t>
      </w:r>
      <w:r w:rsidR="00B847EF" w:rsidRPr="002977FF">
        <w:rPr>
          <w:rFonts w:ascii="Arial" w:hAnsi="Arial" w:cs="Arial"/>
          <w:i/>
        </w:rPr>
        <w:t>“</w:t>
      </w:r>
      <w:r w:rsidRPr="002977FF">
        <w:rPr>
          <w:rFonts w:ascii="Arial" w:hAnsi="Arial" w:cs="Arial"/>
        </w:rPr>
        <w:t xml:space="preserve"> teil.</w:t>
      </w:r>
    </w:p>
    <w:p w14:paraId="6E4F3FA6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Einbindung der Regional- oder Minderheitensprache in schulische Veranstaltungen</w:t>
      </w:r>
      <w:r w:rsidR="00A37A58" w:rsidRPr="002977FF">
        <w:rPr>
          <w:rFonts w:ascii="Arial" w:hAnsi="Arial" w:cs="Arial"/>
        </w:rPr>
        <w:t>,</w:t>
      </w:r>
      <w:r w:rsidRPr="002977FF">
        <w:rPr>
          <w:rFonts w:ascii="Arial" w:hAnsi="Arial" w:cs="Arial"/>
        </w:rPr>
        <w:t xml:space="preserve"> besonders</w:t>
      </w:r>
      <w:r w:rsidR="001A787A" w:rsidRPr="002977FF">
        <w:rPr>
          <w:rFonts w:ascii="Arial" w:hAnsi="Arial" w:cs="Arial"/>
        </w:rPr>
        <w:t xml:space="preserve"> </w:t>
      </w:r>
      <w:r w:rsidR="00A37A58" w:rsidRPr="002977FF">
        <w:rPr>
          <w:rFonts w:ascii="Arial" w:hAnsi="Arial" w:cs="Arial"/>
        </w:rPr>
        <w:t xml:space="preserve">in </w:t>
      </w:r>
      <w:r w:rsidRPr="002977FF">
        <w:rPr>
          <w:rFonts w:ascii="Arial" w:hAnsi="Arial" w:cs="Arial"/>
        </w:rPr>
        <w:t>Schulfeste</w:t>
      </w:r>
      <w:r w:rsidR="00A37A58" w:rsidRPr="002977FF">
        <w:rPr>
          <w:rFonts w:ascii="Arial" w:hAnsi="Arial" w:cs="Arial"/>
        </w:rPr>
        <w:t>n.</w:t>
      </w:r>
    </w:p>
    <w:p w14:paraId="7149BBF0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Projekte mit dem Schwerpunkt der Region und ihrer Sprache</w:t>
      </w:r>
      <w:r w:rsidR="00A37A58" w:rsidRPr="002977FF">
        <w:rPr>
          <w:rFonts w:ascii="Arial" w:hAnsi="Arial" w:cs="Arial"/>
        </w:rPr>
        <w:t>.</w:t>
      </w:r>
    </w:p>
    <w:p w14:paraId="34BBD11C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Visualisierung der Sprache in der Schule, z.</w:t>
      </w:r>
      <w:r w:rsidR="00A37A58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B. durch Plakate, plattdeutsche Speisekarte</w:t>
      </w:r>
      <w:r w:rsidR="00A37A58" w:rsidRPr="002977FF">
        <w:rPr>
          <w:rFonts w:ascii="Arial" w:hAnsi="Arial" w:cs="Arial"/>
        </w:rPr>
        <w:t>n</w:t>
      </w:r>
      <w:r w:rsidRPr="002977FF">
        <w:rPr>
          <w:rFonts w:ascii="Arial" w:hAnsi="Arial" w:cs="Arial"/>
        </w:rPr>
        <w:t xml:space="preserve"> in der Mensa, mehrsprachige Beschriftung der Räume u.</w:t>
      </w:r>
      <w:r w:rsidR="00A37A58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</w:t>
      </w:r>
    </w:p>
    <w:p w14:paraId="245200CE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Plattdeutsche Literatur in der Bücherei, ein Bücherkoffer oder „Plattschapp“ (</w:t>
      </w:r>
      <w:r w:rsidR="001A787A" w:rsidRPr="002977FF">
        <w:rPr>
          <w:rFonts w:ascii="Arial" w:hAnsi="Arial" w:cs="Arial"/>
        </w:rPr>
        <w:t xml:space="preserve">eine </w:t>
      </w:r>
      <w:r w:rsidRPr="002977FF">
        <w:rPr>
          <w:rFonts w:ascii="Arial" w:hAnsi="Arial" w:cs="Arial"/>
        </w:rPr>
        <w:t>für Schülerinnen und Schüler zugängliche plattdeutsche bzw. saterfriesische Mini-Bibliothek)</w:t>
      </w:r>
      <w:r w:rsidR="00A37A58" w:rsidRPr="002977FF">
        <w:rPr>
          <w:rFonts w:ascii="Arial" w:hAnsi="Arial" w:cs="Arial"/>
        </w:rPr>
        <w:t>.</w:t>
      </w:r>
    </w:p>
    <w:p w14:paraId="78F5AC4F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Die Schule hat eine/n Plattdeutsch- bzw. Saterfriesischbeauftragte/n, die</w:t>
      </w:r>
      <w:r w:rsidR="00B847EF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/</w:t>
      </w:r>
      <w:r w:rsidR="00B847EF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>der in Zusammenarbeit mit der Schulleitung und ggf. Eltern die schulische Arbeit in Bezug auf Plattdeutsch oder Saterfriesisch stärkt.</w:t>
      </w:r>
    </w:p>
    <w:p w14:paraId="03E04BDD" w14:textId="77777777" w:rsidR="008A6A23" w:rsidRPr="002977FF" w:rsidRDefault="00F275CD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Die </w:t>
      </w:r>
      <w:r w:rsidR="008A6A23" w:rsidRPr="002977FF">
        <w:rPr>
          <w:rFonts w:ascii="Arial" w:hAnsi="Arial" w:cs="Arial"/>
        </w:rPr>
        <w:t>Schulleitung und</w:t>
      </w:r>
      <w:r w:rsidR="00A37A58" w:rsidRPr="002977FF">
        <w:rPr>
          <w:rFonts w:ascii="Arial" w:hAnsi="Arial" w:cs="Arial"/>
        </w:rPr>
        <w:t> </w:t>
      </w:r>
      <w:r w:rsidR="008A6A23" w:rsidRPr="002977FF">
        <w:rPr>
          <w:rFonts w:ascii="Arial" w:hAnsi="Arial" w:cs="Arial"/>
        </w:rPr>
        <w:t>/</w:t>
      </w:r>
      <w:r w:rsidR="00A37A58" w:rsidRPr="002977FF">
        <w:rPr>
          <w:rFonts w:ascii="Arial" w:hAnsi="Arial" w:cs="Arial"/>
        </w:rPr>
        <w:t> </w:t>
      </w:r>
      <w:r w:rsidR="008A6A23" w:rsidRPr="002977FF">
        <w:rPr>
          <w:rFonts w:ascii="Arial" w:hAnsi="Arial" w:cs="Arial"/>
        </w:rPr>
        <w:t xml:space="preserve">oder </w:t>
      </w:r>
      <w:r w:rsidRPr="002977FF">
        <w:rPr>
          <w:rFonts w:ascii="Arial" w:hAnsi="Arial" w:cs="Arial"/>
        </w:rPr>
        <w:t xml:space="preserve">der </w:t>
      </w:r>
      <w:r w:rsidR="008A6A23" w:rsidRPr="002977FF">
        <w:rPr>
          <w:rFonts w:ascii="Arial" w:hAnsi="Arial" w:cs="Arial"/>
        </w:rPr>
        <w:t>Beauftragte präsentieren die Region und ihre Sprache an der Schule in geeigneter Form der Öffentlichkeit</w:t>
      </w:r>
      <w:r w:rsidR="00A37A58" w:rsidRPr="002977FF">
        <w:rPr>
          <w:rFonts w:ascii="Arial" w:hAnsi="Arial" w:cs="Arial"/>
        </w:rPr>
        <w:t>.</w:t>
      </w:r>
    </w:p>
    <w:p w14:paraId="4ECB05D2" w14:textId="27C9CA5B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Das Beratungsangebot der </w:t>
      </w:r>
      <w:r w:rsidR="001D13DA">
        <w:rPr>
          <w:rFonts w:ascii="Arial" w:hAnsi="Arial" w:cs="Arial"/>
        </w:rPr>
        <w:t>Regionalen Landesämter für Schule und Bildung</w:t>
      </w:r>
      <w:r w:rsidRPr="002977FF">
        <w:rPr>
          <w:rFonts w:ascii="Arial" w:hAnsi="Arial" w:cs="Arial"/>
        </w:rPr>
        <w:t xml:space="preserve"> wird genutzt.</w:t>
      </w:r>
    </w:p>
    <w:p w14:paraId="5DAB2D64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Unterstützung von Landschaften, Verbänden und regionalen Vereinen wird in Form von Kooperationen in Anspruch genommen</w:t>
      </w:r>
      <w:r w:rsidR="00F275CD" w:rsidRPr="002977FF">
        <w:rPr>
          <w:rFonts w:ascii="Arial" w:hAnsi="Arial" w:cs="Arial"/>
        </w:rPr>
        <w:t>.</w:t>
      </w:r>
    </w:p>
    <w:p w14:paraId="0AF948F2" w14:textId="77777777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Einbindung ehrenamtlicher Helfer und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ädagogischer Mitarbeiter</w:t>
      </w:r>
      <w:r w:rsidR="00F275CD" w:rsidRPr="002977FF">
        <w:rPr>
          <w:rFonts w:ascii="Arial" w:hAnsi="Arial" w:cs="Arial"/>
        </w:rPr>
        <w:t>.</w:t>
      </w:r>
    </w:p>
    <w:p w14:paraId="187029CF" w14:textId="33EE38BF" w:rsidR="008A6A23" w:rsidRPr="002977FF" w:rsidRDefault="008A6A23" w:rsidP="00491A61">
      <w:pPr>
        <w:widowControl w:val="0"/>
        <w:numPr>
          <w:ilvl w:val="0"/>
          <w:numId w:val="1"/>
        </w:numPr>
        <w:spacing w:after="120" w:line="264" w:lineRule="auto"/>
        <w:rPr>
          <w:rFonts w:ascii="Arial" w:hAnsi="Arial" w:cs="Arial"/>
        </w:rPr>
      </w:pPr>
      <w:r w:rsidRPr="002977FF">
        <w:rPr>
          <w:rFonts w:ascii="Arial" w:hAnsi="Arial" w:cs="Arial"/>
        </w:rPr>
        <w:t>Die Schule bietet Angebote, die aufbauend gestaltet sind und ein kontinuierliches Lernen ermöglichen.</w:t>
      </w:r>
    </w:p>
    <w:p w14:paraId="22009F07" w14:textId="627A5CFF" w:rsidR="0095323A" w:rsidRDefault="00901B94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br/>
      </w:r>
      <w:r w:rsidR="003A2C8E" w:rsidRPr="002977FF">
        <w:rPr>
          <w:rFonts w:ascii="Arial" w:hAnsi="Arial" w:cs="Arial"/>
          <w:color w:val="000000"/>
        </w:rPr>
        <w:t>Abhängig von der Schulform und der geografischen Lage können abweichende Schwerpunkte gesetzt oder Anforderungen individualisiert werden. Ggf. nehmen Sie bitte Kontakt auf.</w:t>
      </w:r>
    </w:p>
    <w:p w14:paraId="0B4E8F5C" w14:textId="77777777" w:rsidR="00A73A54" w:rsidRPr="002977FF" w:rsidRDefault="00A73A54">
      <w:pPr>
        <w:jc w:val="both"/>
        <w:rPr>
          <w:rFonts w:ascii="Arial" w:hAnsi="Arial" w:cs="Arial"/>
          <w:color w:val="000000"/>
        </w:rPr>
      </w:pPr>
    </w:p>
    <w:p w14:paraId="0CE18532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Wie werden die Angaben überprüft?</w:t>
      </w:r>
    </w:p>
    <w:p w14:paraId="42BF84BD" w14:textId="3BD9B376" w:rsidR="0095323A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Eine</w:t>
      </w:r>
      <w:r w:rsidR="0095323A" w:rsidRPr="002977FF">
        <w:rPr>
          <w:rFonts w:ascii="Arial" w:hAnsi="Arial" w:cs="Arial"/>
        </w:rPr>
        <w:t xml:space="preserve"> Überprüfung erfolgt </w:t>
      </w:r>
      <w:r w:rsidRPr="002977FF">
        <w:rPr>
          <w:rFonts w:ascii="Arial" w:hAnsi="Arial" w:cs="Arial"/>
        </w:rPr>
        <w:t>i. d. R.</w:t>
      </w:r>
      <w:r w:rsidR="0095323A" w:rsidRPr="002977FF">
        <w:rPr>
          <w:rFonts w:ascii="Arial" w:hAnsi="Arial" w:cs="Arial"/>
        </w:rPr>
        <w:t xml:space="preserve"> seitens der beauftragten Beraterin / des beauftragten Beraters der </w:t>
      </w:r>
      <w:r w:rsidR="00A73A54">
        <w:rPr>
          <w:rFonts w:ascii="Arial" w:hAnsi="Arial" w:cs="Arial"/>
        </w:rPr>
        <w:t>Regionalen Landesämter.</w:t>
      </w:r>
    </w:p>
    <w:p w14:paraId="29C69B2C" w14:textId="77777777" w:rsidR="00A73A54" w:rsidRPr="002977FF" w:rsidRDefault="00A73A54">
      <w:pPr>
        <w:jc w:val="both"/>
        <w:rPr>
          <w:rFonts w:ascii="Arial" w:hAnsi="Arial" w:cs="Arial"/>
        </w:rPr>
      </w:pPr>
    </w:p>
    <w:p w14:paraId="48541BA1" w14:textId="77777777" w:rsidR="0095323A" w:rsidRPr="002977FF" w:rsidRDefault="00F73DA4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 xml:space="preserve">Wie erfolgen </w:t>
      </w:r>
      <w:r w:rsidR="00BD1318" w:rsidRPr="002977FF">
        <w:rPr>
          <w:rFonts w:ascii="Arial" w:hAnsi="Arial" w:cs="Arial"/>
          <w:b/>
        </w:rPr>
        <w:t xml:space="preserve">Rückmeldung und die </w:t>
      </w:r>
      <w:r w:rsidR="0095323A" w:rsidRPr="002977FF">
        <w:rPr>
          <w:rFonts w:ascii="Arial" w:hAnsi="Arial" w:cs="Arial"/>
          <w:b/>
        </w:rPr>
        <w:t>Verleihung?</w:t>
      </w:r>
    </w:p>
    <w:p w14:paraId="5DB4C894" w14:textId="563E326D" w:rsidR="00BD1318" w:rsidRPr="002977FF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Verleihende Behörde ist das Kultusministerium als oberste Schulbehörde des Landes. </w:t>
      </w:r>
      <w:r w:rsidR="00BD1318" w:rsidRPr="002977FF">
        <w:rPr>
          <w:rFonts w:ascii="Arial" w:hAnsi="Arial" w:cs="Arial"/>
        </w:rPr>
        <w:t>D</w:t>
      </w:r>
      <w:r w:rsidR="007A7397">
        <w:rPr>
          <w:rFonts w:ascii="Arial" w:hAnsi="Arial" w:cs="Arial"/>
        </w:rPr>
        <w:t>as Regionale Landesamt</w:t>
      </w:r>
      <w:r w:rsidR="00BD1318" w:rsidRPr="002977FF">
        <w:rPr>
          <w:rFonts w:ascii="Arial" w:hAnsi="Arial" w:cs="Arial"/>
        </w:rPr>
        <w:t xml:space="preserve"> schlägt dem Mini</w:t>
      </w:r>
      <w:r w:rsidR="007A7397">
        <w:rPr>
          <w:rFonts w:ascii="Arial" w:hAnsi="Arial" w:cs="Arial"/>
        </w:rPr>
        <w:t>sterium</w:t>
      </w:r>
      <w:r w:rsidR="00BD1318" w:rsidRPr="002977FF">
        <w:rPr>
          <w:rFonts w:ascii="Arial" w:hAnsi="Arial" w:cs="Arial"/>
        </w:rPr>
        <w:t xml:space="preserve"> auf Grundlage des Antrages sowie evtl. eine</w:t>
      </w:r>
      <w:r w:rsidR="003642F8" w:rsidRPr="002977FF">
        <w:rPr>
          <w:rFonts w:ascii="Arial" w:hAnsi="Arial" w:cs="Arial"/>
        </w:rPr>
        <w:t>s</w:t>
      </w:r>
      <w:r w:rsidR="00BD1318" w:rsidRPr="002977FF">
        <w:rPr>
          <w:rFonts w:ascii="Arial" w:hAnsi="Arial" w:cs="Arial"/>
        </w:rPr>
        <w:t xml:space="preserve"> Schulbesuches die Schule zur Auszeichnung vor. Wenn nach Ansicht de</w:t>
      </w:r>
      <w:r w:rsidR="007A7397">
        <w:rPr>
          <w:rFonts w:ascii="Arial" w:hAnsi="Arial" w:cs="Arial"/>
        </w:rPr>
        <w:t>s</w:t>
      </w:r>
      <w:r w:rsidR="00BD1318" w:rsidRPr="002977FF">
        <w:rPr>
          <w:rFonts w:ascii="Arial" w:hAnsi="Arial" w:cs="Arial"/>
        </w:rPr>
        <w:t xml:space="preserve"> </w:t>
      </w:r>
      <w:r w:rsidR="007A7397">
        <w:rPr>
          <w:rFonts w:ascii="Arial" w:hAnsi="Arial" w:cs="Arial"/>
        </w:rPr>
        <w:t>Regionalen Landesamtes</w:t>
      </w:r>
      <w:r w:rsidR="00BD1318" w:rsidRPr="002977FF">
        <w:rPr>
          <w:rFonts w:ascii="Arial" w:hAnsi="Arial" w:cs="Arial"/>
        </w:rPr>
        <w:t xml:space="preserve"> oder des Kultus</w:t>
      </w:r>
      <w:r w:rsidR="003642F8" w:rsidRPr="002977FF">
        <w:rPr>
          <w:rFonts w:ascii="Arial" w:hAnsi="Arial" w:cs="Arial"/>
        </w:rPr>
        <w:t>ministeriums die Schule auf Grundlage</w:t>
      </w:r>
      <w:r w:rsidR="00BD1318" w:rsidRPr="002977FF">
        <w:rPr>
          <w:rFonts w:ascii="Arial" w:hAnsi="Arial" w:cs="Arial"/>
        </w:rPr>
        <w:t xml:space="preserve"> des vorgelegten Antrags noch nicht ausgezeichnet werden kann, werden weitere Maßnahmen angeregt, deren Umsetzung i. d. R. zur Auszeichnung führt.</w:t>
      </w:r>
    </w:p>
    <w:p w14:paraId="7B7FAE7A" w14:textId="2B215DA2" w:rsidR="0095323A" w:rsidRPr="002977FF" w:rsidRDefault="00772D34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Die Verleihung erfolgt entweder im Rahmen einer Feierstunde des Kultusministeriums oder vor Ort. Bei der</w:t>
      </w:r>
      <w:r w:rsidR="0095323A" w:rsidRPr="002977FF">
        <w:rPr>
          <w:rFonts w:ascii="Arial" w:hAnsi="Arial" w:cs="Arial"/>
        </w:rPr>
        <w:t xml:space="preserve"> Verleihung</w:t>
      </w:r>
      <w:r w:rsidRPr="002977FF">
        <w:rPr>
          <w:rFonts w:ascii="Arial" w:hAnsi="Arial" w:cs="Arial"/>
        </w:rPr>
        <w:t xml:space="preserve"> vor Ort</w:t>
      </w:r>
      <w:r w:rsidR="0095323A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vertritt</w:t>
      </w:r>
      <w:r w:rsidR="0095323A" w:rsidRPr="002977FF">
        <w:rPr>
          <w:rFonts w:ascii="Arial" w:hAnsi="Arial" w:cs="Arial"/>
        </w:rPr>
        <w:t xml:space="preserve"> ein Vertreter / eine Vertreterin der </w:t>
      </w:r>
      <w:r w:rsidR="007A7397">
        <w:rPr>
          <w:rFonts w:ascii="Arial" w:hAnsi="Arial" w:cs="Arial"/>
        </w:rPr>
        <w:t>Regionalen Landesämter</w:t>
      </w:r>
      <w:r w:rsidR="00BD1318" w:rsidRPr="002977FF">
        <w:rPr>
          <w:rFonts w:ascii="Arial" w:hAnsi="Arial" w:cs="Arial"/>
        </w:rPr>
        <w:t xml:space="preserve"> das Kultusministerium</w:t>
      </w:r>
      <w:r w:rsidR="0095323A" w:rsidRPr="002977FF">
        <w:rPr>
          <w:rFonts w:ascii="Arial" w:hAnsi="Arial" w:cs="Arial"/>
        </w:rPr>
        <w:t xml:space="preserve">. </w:t>
      </w:r>
      <w:r w:rsidR="00BD1318" w:rsidRPr="002977FF">
        <w:rPr>
          <w:rFonts w:ascii="Arial" w:hAnsi="Arial" w:cs="Arial"/>
        </w:rPr>
        <w:t>Die Schule erhält eine außen an der Schule anzubringende Plakette verliehen</w:t>
      </w:r>
      <w:r w:rsidR="0095323A" w:rsidRPr="002977FF">
        <w:rPr>
          <w:rFonts w:ascii="Arial" w:hAnsi="Arial" w:cs="Arial"/>
        </w:rPr>
        <w:t>. Diese trägt den Titel „Plattdüütsche School“</w:t>
      </w:r>
      <w:r w:rsidR="003A2C8E" w:rsidRPr="002977FF">
        <w:rPr>
          <w:rFonts w:ascii="Arial" w:hAnsi="Arial" w:cs="Arial"/>
        </w:rPr>
        <w:t xml:space="preserve"> (</w:t>
      </w:r>
      <w:r w:rsidR="003642F8" w:rsidRPr="002977FF">
        <w:rPr>
          <w:rFonts w:ascii="Arial" w:hAnsi="Arial" w:cs="Arial"/>
        </w:rPr>
        <w:t xml:space="preserve">nach Möglichkeit </w:t>
      </w:r>
      <w:r w:rsidR="003A2C8E" w:rsidRPr="002977FF">
        <w:rPr>
          <w:rFonts w:ascii="Arial" w:hAnsi="Arial" w:cs="Arial"/>
        </w:rPr>
        <w:t>in regionaler Schreibung)</w:t>
      </w:r>
      <w:r w:rsidR="00BD1318" w:rsidRPr="002977FF">
        <w:rPr>
          <w:rFonts w:ascii="Arial" w:hAnsi="Arial" w:cs="Arial"/>
        </w:rPr>
        <w:t xml:space="preserve"> bzw.</w:t>
      </w:r>
      <w:r w:rsidR="0095323A" w:rsidRPr="002977FF">
        <w:rPr>
          <w:rFonts w:ascii="Arial" w:hAnsi="Arial" w:cs="Arial"/>
        </w:rPr>
        <w:t xml:space="preserve"> </w:t>
      </w:r>
      <w:r w:rsidR="003642F8" w:rsidRPr="002977FF">
        <w:rPr>
          <w:rFonts w:ascii="Arial" w:hAnsi="Arial" w:cs="Arial"/>
          <w:sz w:val="24"/>
          <w:szCs w:val="24"/>
        </w:rPr>
        <w:t>„Seelterfrä</w:t>
      </w:r>
      <w:r w:rsidR="0095323A" w:rsidRPr="002977FF">
        <w:rPr>
          <w:rFonts w:ascii="Arial" w:hAnsi="Arial" w:cs="Arial"/>
          <w:sz w:val="24"/>
          <w:szCs w:val="24"/>
        </w:rPr>
        <w:t xml:space="preserve">iske Skoule“. </w:t>
      </w:r>
      <w:r w:rsidR="0095323A" w:rsidRPr="002977FF">
        <w:rPr>
          <w:rFonts w:ascii="Arial" w:hAnsi="Arial" w:cs="Arial"/>
        </w:rPr>
        <w:t>Es liegt im Ermessen der Schule, die Verleihung im Rahmen einer Feier o.</w:t>
      </w:r>
      <w:r w:rsidR="001A787A" w:rsidRPr="002977FF">
        <w:rPr>
          <w:rFonts w:ascii="Arial" w:hAnsi="Arial" w:cs="Arial"/>
        </w:rPr>
        <w:t xml:space="preserve"> </w:t>
      </w:r>
      <w:r w:rsidR="00F275CD" w:rsidRPr="002977FF">
        <w:rPr>
          <w:rFonts w:ascii="Arial" w:hAnsi="Arial" w:cs="Arial"/>
        </w:rPr>
        <w:t>Ä</w:t>
      </w:r>
      <w:r w:rsidR="00572C28" w:rsidRPr="002977FF">
        <w:rPr>
          <w:rFonts w:ascii="Arial" w:hAnsi="Arial" w:cs="Arial"/>
        </w:rPr>
        <w:t>,</w:t>
      </w:r>
      <w:r w:rsidR="0095323A" w:rsidRPr="002977FF">
        <w:rPr>
          <w:rFonts w:ascii="Arial" w:hAnsi="Arial" w:cs="Arial"/>
        </w:rPr>
        <w:t xml:space="preserve"> auszugestalten, Lokalprominenz einzuladen</w:t>
      </w:r>
      <w:r w:rsidR="00BD1318" w:rsidRPr="002977FF">
        <w:rPr>
          <w:rFonts w:ascii="Arial" w:hAnsi="Arial" w:cs="Arial"/>
        </w:rPr>
        <w:t>, Pressearbeit damit zu verbinden</w:t>
      </w:r>
      <w:r w:rsidR="0095323A" w:rsidRPr="002977FF">
        <w:rPr>
          <w:rFonts w:ascii="Arial" w:hAnsi="Arial" w:cs="Arial"/>
        </w:rPr>
        <w:t xml:space="preserve"> etc.</w:t>
      </w:r>
    </w:p>
    <w:p w14:paraId="6C5580EB" w14:textId="77777777" w:rsidR="0095323A" w:rsidRPr="002977FF" w:rsidRDefault="0095323A">
      <w:pPr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Ist die Verleihung mit einer Geldzuwendung / einem Stundenbudget verbunden?</w:t>
      </w:r>
    </w:p>
    <w:p w14:paraId="273FA84A" w14:textId="4AC32119" w:rsidR="00FE2EB0" w:rsidRPr="002977FF" w:rsidRDefault="0095323A" w:rsidP="008A6A23">
      <w:pPr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Nein. Schulen können sich aber zugleich als </w:t>
      </w:r>
      <w:r w:rsidR="00E1508E">
        <w:rPr>
          <w:rFonts w:ascii="Arial" w:hAnsi="Arial" w:cs="Arial"/>
        </w:rPr>
        <w:t>Modellschule</w:t>
      </w:r>
      <w:r w:rsidR="008A6A23" w:rsidRPr="002977FF">
        <w:rPr>
          <w:rFonts w:ascii="Arial" w:hAnsi="Arial" w:cs="Arial"/>
        </w:rPr>
        <w:t xml:space="preserve"> um Stundenpakete bewerben.</w:t>
      </w:r>
    </w:p>
    <w:p w14:paraId="5027EE88" w14:textId="77777777" w:rsidR="0095323A" w:rsidRPr="002977FF" w:rsidRDefault="0095323A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Wo bekommen wir weitere Auskünfte?</w:t>
      </w:r>
    </w:p>
    <w:p w14:paraId="26F6B478" w14:textId="31C12B34" w:rsidR="0095323A" w:rsidRPr="002977FF" w:rsidRDefault="0095323A" w:rsidP="00847C90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Weitere Auskünfte bekommen Sie u.a., wenn Sie eine Beratungsanfrage stellen unter– </w:t>
      </w:r>
      <w:hyperlink r:id="rId11" w:history="1">
        <w:r w:rsidR="005C3BC0" w:rsidRPr="00420FEC">
          <w:rPr>
            <w:rStyle w:val="Hyperlink"/>
            <w:rFonts w:ascii="Arial" w:hAnsi="Arial" w:cs="Arial"/>
          </w:rPr>
          <w:t>https://bildungsportal-niedersachsen.de/beratung-unterstuetzung/onlineportal-bu/uebergreifend/die-region-und-ihre-sprachen-im-unterricht</w:t>
        </w:r>
      </w:hyperlink>
      <w:r w:rsidR="005C3BC0">
        <w:rPr>
          <w:rFonts w:ascii="Arial" w:hAnsi="Arial" w:cs="Arial"/>
        </w:rPr>
        <w:t>-</w:t>
      </w:r>
      <w:r w:rsidRPr="002977FF">
        <w:rPr>
          <w:rFonts w:ascii="Arial" w:hAnsi="Arial" w:cs="Arial"/>
        </w:rPr>
        <w:t xml:space="preserve">oder Sie wenden sich direkt an den in Ihrer </w:t>
      </w:r>
      <w:r w:rsidR="00847C90" w:rsidRPr="002977FF">
        <w:rPr>
          <w:rFonts w:ascii="Arial" w:hAnsi="Arial" w:cs="Arial"/>
        </w:rPr>
        <w:t xml:space="preserve">Region zuständigen Berater für </w:t>
      </w:r>
      <w:r w:rsidR="00847C90" w:rsidRPr="002977FF">
        <w:rPr>
          <w:rFonts w:ascii="Arial" w:hAnsi="Arial" w:cs="Arial"/>
          <w:i/>
        </w:rPr>
        <w:t>d</w:t>
      </w:r>
      <w:r w:rsidRPr="002977FF">
        <w:rPr>
          <w:rFonts w:ascii="Arial" w:hAnsi="Arial" w:cs="Arial"/>
          <w:i/>
        </w:rPr>
        <w:t>ie Region und ihre Sprachen</w:t>
      </w:r>
      <w:r w:rsidR="00F275CD" w:rsidRPr="002977FF">
        <w:rPr>
          <w:rFonts w:ascii="Arial" w:hAnsi="Arial" w:cs="Arial"/>
          <w:i/>
        </w:rPr>
        <w:t xml:space="preserve"> Niederdeutsch und Saterfriesisch im Unterricht</w:t>
      </w:r>
      <w:r w:rsidRPr="002977FF">
        <w:rPr>
          <w:rFonts w:ascii="Arial" w:hAnsi="Arial" w:cs="Arial"/>
        </w:rPr>
        <w:t xml:space="preserve"> bzw. an den / die für diese Auszeichnung zuständigen Berater / zuständige Beraterin.</w:t>
      </w:r>
    </w:p>
    <w:p w14:paraId="617629FF" w14:textId="77777777" w:rsidR="0095323A" w:rsidRPr="002977FF" w:rsidRDefault="0095323A" w:rsidP="00847C90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Wie fülle ich den Antrag aus?</w:t>
      </w:r>
    </w:p>
    <w:p w14:paraId="0D3603A4" w14:textId="0951D606" w:rsidR="0095323A" w:rsidRPr="002977FF" w:rsidRDefault="0095323A" w:rsidP="00847C90">
      <w:pPr>
        <w:jc w:val="both"/>
        <w:rPr>
          <w:rFonts w:ascii="Arial" w:hAnsi="Arial" w:cs="Arial"/>
          <w:color w:val="000000"/>
        </w:rPr>
      </w:pPr>
      <w:r w:rsidRPr="002977FF">
        <w:rPr>
          <w:rFonts w:ascii="Arial" w:hAnsi="Arial" w:cs="Arial"/>
          <w:color w:val="000000"/>
        </w:rPr>
        <w:t>Tragen Sie alle Aktivitäten dort ein, wo sie sich Ihrer Meinung nach am ehesten einordnen lassen.</w:t>
      </w:r>
      <w:r w:rsidR="002D4712" w:rsidRPr="002977FF">
        <w:rPr>
          <w:rFonts w:ascii="Arial" w:hAnsi="Arial" w:cs="Arial"/>
          <w:color w:val="000000"/>
        </w:rPr>
        <w:t xml:space="preserve"> Der Antrag kann von Hand oder am Computer ausgefüllt werden.</w:t>
      </w:r>
      <w:r w:rsidR="00FE2EB0" w:rsidRPr="002977FF">
        <w:rPr>
          <w:rFonts w:ascii="Arial" w:hAnsi="Arial" w:cs="Arial"/>
          <w:color w:val="000000"/>
        </w:rPr>
        <w:t xml:space="preserve"> Die Formatierung der Vorlage kann</w:t>
      </w:r>
      <w:r w:rsidR="002D4712" w:rsidRPr="002977FF">
        <w:rPr>
          <w:rFonts w:ascii="Arial" w:hAnsi="Arial" w:cs="Arial"/>
          <w:color w:val="000000"/>
        </w:rPr>
        <w:t xml:space="preserve"> dabei</w:t>
      </w:r>
      <w:r w:rsidR="00FE2EB0" w:rsidRPr="002977FF">
        <w:rPr>
          <w:rFonts w:ascii="Arial" w:hAnsi="Arial" w:cs="Arial"/>
          <w:color w:val="000000"/>
        </w:rPr>
        <w:t xml:space="preserve"> gern verändert werden.</w:t>
      </w:r>
      <w:r w:rsidRPr="002977FF">
        <w:rPr>
          <w:rFonts w:ascii="Arial" w:hAnsi="Arial" w:cs="Arial"/>
          <w:color w:val="000000"/>
        </w:rPr>
        <w:t xml:space="preserve"> Tragen sie geplante</w:t>
      </w:r>
      <w:r w:rsidR="008A6A23" w:rsidRPr="002977FF">
        <w:rPr>
          <w:rFonts w:ascii="Arial" w:hAnsi="Arial" w:cs="Arial"/>
          <w:color w:val="000000"/>
        </w:rPr>
        <w:t>, aktuell noch nicht durchgeführte</w:t>
      </w:r>
      <w:r w:rsidRPr="002977FF">
        <w:rPr>
          <w:rFonts w:ascii="Arial" w:hAnsi="Arial" w:cs="Arial"/>
          <w:color w:val="000000"/>
        </w:rPr>
        <w:t xml:space="preserve"> Aktivitäten bitte nur unter „Planungen“</w:t>
      </w:r>
      <w:r w:rsidR="008A6A23" w:rsidRPr="002977FF">
        <w:rPr>
          <w:rFonts w:ascii="Arial" w:hAnsi="Arial" w:cs="Arial"/>
          <w:color w:val="000000"/>
        </w:rPr>
        <w:t xml:space="preserve"> (jeweils am Ende eines jeden Unterpunkts)</w:t>
      </w:r>
      <w:r w:rsidRPr="002977FF">
        <w:rPr>
          <w:rFonts w:ascii="Arial" w:hAnsi="Arial" w:cs="Arial"/>
          <w:color w:val="000000"/>
        </w:rPr>
        <w:t xml:space="preserve"> ein.  Aktivitäten, die sich nicht spezifisch zuordnen lassen</w:t>
      </w:r>
      <w:r w:rsidR="00F275CD" w:rsidRPr="002977FF">
        <w:rPr>
          <w:rFonts w:ascii="Arial" w:hAnsi="Arial" w:cs="Arial"/>
          <w:color w:val="000000"/>
        </w:rPr>
        <w:t>,</w:t>
      </w:r>
      <w:r w:rsidRPr="002977FF">
        <w:rPr>
          <w:rFonts w:ascii="Arial" w:hAnsi="Arial" w:cs="Arial"/>
          <w:color w:val="000000"/>
        </w:rPr>
        <w:t xml:space="preserve"> tragen Sie </w:t>
      </w:r>
      <w:r w:rsidR="00FE2EB0" w:rsidRPr="002977FF">
        <w:rPr>
          <w:rFonts w:ascii="Arial" w:hAnsi="Arial" w:cs="Arial"/>
          <w:color w:val="000000"/>
        </w:rPr>
        <w:t xml:space="preserve">bitte </w:t>
      </w:r>
      <w:r w:rsidRPr="002977FF">
        <w:rPr>
          <w:rFonts w:ascii="Arial" w:hAnsi="Arial" w:cs="Arial"/>
          <w:color w:val="000000"/>
        </w:rPr>
        <w:t>unter „Sonstiges“ ein.</w:t>
      </w:r>
    </w:p>
    <w:p w14:paraId="6C36628C" w14:textId="77777777" w:rsidR="0095323A" w:rsidRPr="002977FF" w:rsidRDefault="0095323A" w:rsidP="00847C90">
      <w:pPr>
        <w:jc w:val="both"/>
        <w:rPr>
          <w:rFonts w:ascii="Arial" w:hAnsi="Arial" w:cs="Arial"/>
          <w:b/>
        </w:rPr>
      </w:pPr>
      <w:r w:rsidRPr="002977FF">
        <w:rPr>
          <w:rFonts w:ascii="Arial" w:hAnsi="Arial" w:cs="Arial"/>
          <w:b/>
        </w:rPr>
        <w:t>Anlagen</w:t>
      </w:r>
    </w:p>
    <w:p w14:paraId="7D6F88FF" w14:textId="77777777" w:rsidR="0095323A" w:rsidRPr="002977FF" w:rsidRDefault="0095323A" w:rsidP="00847C90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Bitte dokumentieren </w:t>
      </w:r>
      <w:r w:rsidR="00BD1318" w:rsidRPr="002977FF">
        <w:rPr>
          <w:rFonts w:ascii="Arial" w:hAnsi="Arial" w:cs="Arial"/>
        </w:rPr>
        <w:t>Sie Ihre Ausführungen</w:t>
      </w:r>
      <w:r w:rsidR="00DB4E53" w:rsidRPr="002977FF">
        <w:rPr>
          <w:rFonts w:ascii="Arial" w:hAnsi="Arial" w:cs="Arial"/>
        </w:rPr>
        <w:t>, wo es möglich ist,</w:t>
      </w:r>
      <w:r w:rsidR="00BD1318" w:rsidRPr="002977FF">
        <w:rPr>
          <w:rFonts w:ascii="Arial" w:hAnsi="Arial" w:cs="Arial"/>
        </w:rPr>
        <w:t xml:space="preserve"> mit </w:t>
      </w:r>
      <w:r w:rsidR="00847C90" w:rsidRPr="002977FF">
        <w:rPr>
          <w:rFonts w:ascii="Arial" w:hAnsi="Arial" w:cs="Arial"/>
        </w:rPr>
        <w:t xml:space="preserve">anschaulichen </w:t>
      </w:r>
      <w:r w:rsidR="00BD1318" w:rsidRPr="002977FF">
        <w:rPr>
          <w:rFonts w:ascii="Arial" w:hAnsi="Arial" w:cs="Arial"/>
        </w:rPr>
        <w:t>Belegen</w:t>
      </w:r>
      <w:r w:rsidRPr="002977FF">
        <w:rPr>
          <w:rFonts w:ascii="Arial" w:hAnsi="Arial" w:cs="Arial"/>
        </w:rPr>
        <w:t xml:space="preserve"> wie z.</w:t>
      </w:r>
      <w:r w:rsidR="00F275CD" w:rsidRPr="002977FF">
        <w:rPr>
          <w:rFonts w:ascii="Arial" w:hAnsi="Arial" w:cs="Arial"/>
        </w:rPr>
        <w:t> </w:t>
      </w:r>
      <w:r w:rsidRPr="002977FF">
        <w:rPr>
          <w:rFonts w:ascii="Arial" w:hAnsi="Arial" w:cs="Arial"/>
        </w:rPr>
        <w:t xml:space="preserve">B. </w:t>
      </w:r>
      <w:r w:rsidR="00DB4E53" w:rsidRPr="002977FF">
        <w:rPr>
          <w:rFonts w:ascii="Arial" w:hAnsi="Arial" w:cs="Arial"/>
        </w:rPr>
        <w:t xml:space="preserve">einem </w:t>
      </w:r>
      <w:r w:rsidRPr="002977FF">
        <w:rPr>
          <w:rFonts w:ascii="Arial" w:hAnsi="Arial" w:cs="Arial"/>
        </w:rPr>
        <w:t>Auszug aus dem Schulprogramm, Kopien von Pressemitteilungen</w:t>
      </w:r>
      <w:r w:rsidR="00BD1318" w:rsidRPr="002977FF">
        <w:rPr>
          <w:rFonts w:ascii="Arial" w:hAnsi="Arial" w:cs="Arial"/>
        </w:rPr>
        <w:t xml:space="preserve">, </w:t>
      </w:r>
      <w:r w:rsidR="00DB4E53" w:rsidRPr="002977FF">
        <w:rPr>
          <w:rFonts w:ascii="Arial" w:hAnsi="Arial" w:cs="Arial"/>
        </w:rPr>
        <w:t>Fotos,</w:t>
      </w:r>
      <w:r w:rsidR="00847C90" w:rsidRPr="002977FF">
        <w:rPr>
          <w:rFonts w:ascii="Arial" w:hAnsi="Arial" w:cs="Arial"/>
        </w:rPr>
        <w:t xml:space="preserve"> </w:t>
      </w:r>
      <w:r w:rsidR="00BD1318" w:rsidRPr="002977FF">
        <w:rPr>
          <w:rFonts w:ascii="Arial" w:hAnsi="Arial" w:cs="Arial"/>
        </w:rPr>
        <w:t>selbsterstellten Arbeitsblättern o.</w:t>
      </w:r>
      <w:r w:rsidR="00847C90" w:rsidRPr="002977FF">
        <w:rPr>
          <w:rFonts w:ascii="Arial" w:hAnsi="Arial" w:cs="Arial"/>
        </w:rPr>
        <w:t xml:space="preserve"> </w:t>
      </w:r>
      <w:r w:rsidR="00BD1318" w:rsidRPr="002977FF">
        <w:rPr>
          <w:rFonts w:ascii="Arial" w:hAnsi="Arial" w:cs="Arial"/>
        </w:rPr>
        <w:t>Ä.</w:t>
      </w:r>
    </w:p>
    <w:p w14:paraId="3AE78D75" w14:textId="77777777" w:rsidR="0095323A" w:rsidRPr="002977FF" w:rsidRDefault="0095323A" w:rsidP="00847C90">
      <w:pPr>
        <w:pageBreakBefore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2977FF">
        <w:rPr>
          <w:rFonts w:ascii="Arial" w:hAnsi="Arial" w:cs="Arial"/>
          <w:b/>
          <w:sz w:val="48"/>
          <w:szCs w:val="48"/>
        </w:rPr>
        <w:lastRenderedPageBreak/>
        <w:t>Angaben zur Schule – wokeen wi sünd</w:t>
      </w:r>
    </w:p>
    <w:tbl>
      <w:tblPr>
        <w:tblW w:w="5000" w:type="pct"/>
        <w:tblInd w:w="-15" w:type="dxa"/>
        <w:tblLayout w:type="fixed"/>
        <w:tblLook w:val="0000" w:firstRow="0" w:lastRow="0" w:firstColumn="0" w:lastColumn="0" w:noHBand="0" w:noVBand="0"/>
      </w:tblPr>
      <w:tblGrid>
        <w:gridCol w:w="2471"/>
        <w:gridCol w:w="6589"/>
      </w:tblGrid>
      <w:tr w:rsidR="0095323A" w:rsidRPr="002977FF" w14:paraId="583E9FD2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A8DDB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Name der Schule und Schulart: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E7E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     </w:t>
            </w:r>
          </w:p>
          <w:p w14:paraId="611E08A6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605F3D3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B1F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Postanschrift: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B5A51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854982F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3D857758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F717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Telefon: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093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2E9037C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482E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Fax: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E50C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99C433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64EA" w14:textId="3A11E81E" w:rsidR="0095323A" w:rsidRPr="002977FF" w:rsidRDefault="007A7397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E-Mail</w:t>
            </w:r>
            <w:r w:rsidR="0095323A" w:rsidRPr="002977F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600A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6A9C9D6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B57D0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Schulleiter/in: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C7A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679D95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2753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*Homepage: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69C1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62EB295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3E2B4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Ansprechpartner/in für die Bewerbung: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CF63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57FC8D17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0213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*persönliche E-Mail des Ansprechpartners / der Ansprechpartnerin: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8E29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78DB0E96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D8F2A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*private Telefonnummer des Ansprechpartners / der Ansprechpartnerin: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EFA3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07C09EB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B908C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Zahl der Schülerinnen und Schüler insgesamt: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0EAB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26E3F35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5E891" w14:textId="5C029FB0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sz w:val="21"/>
                <w:szCs w:val="21"/>
              </w:rPr>
            </w:pPr>
            <w:r w:rsidRPr="002977FF">
              <w:rPr>
                <w:rFonts w:ascii="Arial" w:hAnsi="Arial" w:cs="Arial"/>
                <w:sz w:val="21"/>
                <w:szCs w:val="21"/>
              </w:rPr>
              <w:t>Zahl der Lehrkräft</w:t>
            </w:r>
            <w:r w:rsidR="002D4712" w:rsidRPr="002977FF">
              <w:rPr>
                <w:rFonts w:ascii="Arial" w:hAnsi="Arial" w:cs="Arial"/>
                <w:sz w:val="21"/>
                <w:szCs w:val="21"/>
              </w:rPr>
              <w:t xml:space="preserve">e und pädagogischen </w:t>
            </w:r>
            <w:r w:rsidR="007A7397" w:rsidRPr="002977FF">
              <w:rPr>
                <w:rFonts w:ascii="Arial" w:hAnsi="Arial" w:cs="Arial"/>
                <w:sz w:val="21"/>
                <w:szCs w:val="21"/>
              </w:rPr>
              <w:t>Mitarbeiter</w:t>
            </w:r>
            <w:r w:rsidR="002977FF" w:rsidRPr="002977FF">
              <w:rPr>
                <w:rFonts w:ascii="Arial" w:hAnsi="Arial" w:cs="Arial"/>
                <w:sz w:val="21"/>
                <w:szCs w:val="21"/>
              </w:rPr>
              <w:t>_innen</w:t>
            </w:r>
            <w:r w:rsidR="002D4712" w:rsidRPr="002977FF">
              <w:rPr>
                <w:rFonts w:ascii="Arial" w:hAnsi="Arial" w:cs="Arial"/>
                <w:sz w:val="21"/>
                <w:szCs w:val="21"/>
              </w:rPr>
              <w:t xml:space="preserve"> gesamt: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AF7C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D4712" w:rsidRPr="002977FF" w14:paraId="6C5ED5B2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8C3B" w14:textId="77777777" w:rsidR="002D4712" w:rsidRPr="002977FF" w:rsidRDefault="002D4712" w:rsidP="00F275CD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Zahl der plattdeutsch sprechenden </w:t>
            </w:r>
            <w:r w:rsidR="00847C90"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hauptamtlichen </w:t>
            </w: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Lehrkräfte: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F6050" w14:textId="77777777" w:rsidR="002D4712" w:rsidRPr="002977FF" w:rsidRDefault="002D4712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041A565A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F897" w14:textId="6C8B2963" w:rsidR="0095323A" w:rsidRPr="002977FF" w:rsidRDefault="002D4712" w:rsidP="00AD5A41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Zahl der plattdeutsch sprechenden </w:t>
            </w:r>
            <w:r w:rsidR="00AD5A41" w:rsidRPr="002977FF">
              <w:rPr>
                <w:rFonts w:ascii="Arial" w:hAnsi="Arial" w:cs="Arial"/>
                <w:color w:val="000000"/>
                <w:sz w:val="21"/>
                <w:szCs w:val="21"/>
              </w:rPr>
              <w:t>p</w:t>
            </w: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ädagogischen Mitarb</w:t>
            </w:r>
            <w:r w:rsidR="0095323A" w:rsidRPr="002977FF">
              <w:rPr>
                <w:rFonts w:ascii="Arial" w:hAnsi="Arial" w:cs="Arial"/>
                <w:color w:val="000000"/>
                <w:sz w:val="21"/>
                <w:szCs w:val="21"/>
              </w:rPr>
              <w:t>eiter</w:t>
            </w:r>
            <w:r w:rsidR="002977FF" w:rsidRPr="002977FF">
              <w:rPr>
                <w:rFonts w:ascii="Arial" w:hAnsi="Arial" w:cs="Arial"/>
                <w:color w:val="000000"/>
                <w:sz w:val="21"/>
                <w:szCs w:val="21"/>
              </w:rPr>
              <w:t>_innen</w:t>
            </w:r>
            <w:r w:rsidR="0095323A" w:rsidRPr="002977FF">
              <w:rPr>
                <w:rFonts w:ascii="Arial" w:hAnsi="Arial" w:cs="Arial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5741F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2F64BD1A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6B7613E" w14:textId="77777777" w:rsidR="0095323A" w:rsidRPr="002977FF" w:rsidRDefault="0095323A" w:rsidP="00847C90">
            <w:pPr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5323A" w:rsidRPr="002977FF" w14:paraId="3D96BC9D" w14:textId="77777777" w:rsidTr="00AC51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F7179" w14:textId="77777777" w:rsidR="0095323A" w:rsidRPr="002977FF" w:rsidRDefault="0095323A" w:rsidP="00AC5124">
            <w:pPr>
              <w:snapToGrid w:val="0"/>
              <w:spacing w:after="0"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977FF">
              <w:rPr>
                <w:rFonts w:ascii="Arial" w:hAnsi="Arial" w:cs="Arial"/>
                <w:color w:val="000000"/>
                <w:sz w:val="21"/>
                <w:szCs w:val="21"/>
              </w:rPr>
              <w:t>Besonderheiten: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D9F8" w14:textId="77777777" w:rsidR="0095323A" w:rsidRPr="002977FF" w:rsidRDefault="0095323A" w:rsidP="00847C90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CE96E2" w14:textId="77777777" w:rsidR="0095323A" w:rsidRDefault="0095323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A787A">
        <w:rPr>
          <w:i/>
          <w:sz w:val="16"/>
          <w:szCs w:val="16"/>
        </w:rPr>
        <w:t>nicht</w:t>
      </w:r>
      <w:r>
        <w:rPr>
          <w:sz w:val="16"/>
          <w:szCs w:val="16"/>
        </w:rPr>
        <w:t xml:space="preserve"> obligatorische Angaben</w:t>
      </w:r>
    </w:p>
    <w:p w14:paraId="427F34F7" w14:textId="1AB97FCD" w:rsidR="0095323A" w:rsidRPr="002977FF" w:rsidRDefault="00D4612E" w:rsidP="002977FF">
      <w:pPr>
        <w:pageBreakBefore/>
        <w:rPr>
          <w:rFonts w:ascii="Arial" w:hAnsi="Arial" w:cs="Arial"/>
          <w:b/>
          <w:sz w:val="28"/>
          <w:szCs w:val="28"/>
        </w:rPr>
      </w:pPr>
      <w:r w:rsidRPr="002977FF">
        <w:rPr>
          <w:rFonts w:ascii="Arial" w:hAnsi="Arial" w:cs="Arial"/>
          <w:b/>
          <w:sz w:val="28"/>
          <w:szCs w:val="28"/>
        </w:rPr>
        <w:lastRenderedPageBreak/>
        <w:t>Angaben zu</w:t>
      </w:r>
      <w:r w:rsidR="00986C1E" w:rsidRPr="00986C1E">
        <w:rPr>
          <w:rFonts w:ascii="Arial" w:hAnsi="Arial" w:cs="Arial"/>
          <w:b/>
          <w:sz w:val="28"/>
          <w:szCs w:val="28"/>
        </w:rPr>
        <w:t>r</w:t>
      </w:r>
      <w:r w:rsidRPr="002977FF">
        <w:rPr>
          <w:rFonts w:ascii="Arial" w:hAnsi="Arial" w:cs="Arial"/>
          <w:b/>
          <w:sz w:val="28"/>
          <w:szCs w:val="28"/>
        </w:rPr>
        <w:t xml:space="preserve"> </w:t>
      </w:r>
      <w:r w:rsidR="0095323A" w:rsidRPr="002977FF">
        <w:rPr>
          <w:rFonts w:ascii="Arial" w:hAnsi="Arial" w:cs="Arial"/>
          <w:b/>
          <w:sz w:val="28"/>
          <w:szCs w:val="28"/>
        </w:rPr>
        <w:t>Verankerung</w:t>
      </w:r>
      <w:r w:rsidR="00986C1E" w:rsidRPr="007F3FA0">
        <w:rPr>
          <w:rFonts w:ascii="Arial" w:hAnsi="Arial" w:cs="Arial"/>
          <w:b/>
          <w:sz w:val="28"/>
          <w:szCs w:val="28"/>
        </w:rPr>
        <w:t xml:space="preserve"> de</w:t>
      </w:r>
      <w:r w:rsidR="00986C1E" w:rsidRPr="00986C1E">
        <w:rPr>
          <w:rFonts w:ascii="Arial" w:hAnsi="Arial" w:cs="Arial"/>
          <w:b/>
          <w:sz w:val="28"/>
          <w:szCs w:val="28"/>
        </w:rPr>
        <w:t>s</w:t>
      </w:r>
      <w:r w:rsidR="007A7397">
        <w:rPr>
          <w:rFonts w:ascii="Arial" w:hAnsi="Arial" w:cs="Arial"/>
          <w:b/>
          <w:sz w:val="28"/>
          <w:szCs w:val="28"/>
        </w:rPr>
        <w:t xml:space="preserve"> </w:t>
      </w:r>
      <w:r w:rsidR="0095323A" w:rsidRPr="002977FF">
        <w:rPr>
          <w:rFonts w:ascii="Arial" w:hAnsi="Arial" w:cs="Arial"/>
          <w:b/>
          <w:sz w:val="28"/>
          <w:szCs w:val="28"/>
        </w:rPr>
        <w:t>Plattdeutschen/Saterfriesischen</w:t>
      </w:r>
    </w:p>
    <w:p w14:paraId="251FD1E8" w14:textId="77777777" w:rsidR="0095323A" w:rsidRPr="002977FF" w:rsidRDefault="0095323A">
      <w:p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Bitte machen Sie im Folgenden Angaben zu folgenden Aspekten:</w:t>
      </w:r>
    </w:p>
    <w:p w14:paraId="50C47384" w14:textId="77777777" w:rsidR="0095323A" w:rsidRPr="002977FF" w:rsidRDefault="0095323A">
      <w:pPr>
        <w:spacing w:after="60" w:line="240" w:lineRule="auto"/>
        <w:jc w:val="both"/>
        <w:rPr>
          <w:rFonts w:ascii="Arial" w:hAnsi="Arial" w:cs="Arial"/>
        </w:rPr>
      </w:pPr>
    </w:p>
    <w:p w14:paraId="11585FA8" w14:textId="1E7CACB5" w:rsidR="0095323A" w:rsidRPr="002977FF" w:rsidRDefault="0095323A" w:rsidP="007A7397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Schulprogramm</w:t>
      </w:r>
      <w:r w:rsidR="007A7397">
        <w:rPr>
          <w:rFonts w:ascii="Arial" w:hAnsi="Arial" w:cs="Arial"/>
        </w:rPr>
        <w:t xml:space="preserve"> / Schulprofil</w:t>
      </w:r>
    </w:p>
    <w:p w14:paraId="70685ED1" w14:textId="77777777" w:rsidR="007A7397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Immersionsunterricht</w:t>
      </w:r>
    </w:p>
    <w:p w14:paraId="065A7B57" w14:textId="58B2083C" w:rsidR="0095323A" w:rsidRPr="002977FF" w:rsidRDefault="007A7397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Unterricht zum Spracherwerb im regulären Unterricht</w:t>
      </w:r>
    </w:p>
    <w:p w14:paraId="583A5AC6" w14:textId="565291B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Arbeits</w:t>
      </w:r>
      <w:r w:rsidR="007A7397">
        <w:rPr>
          <w:rFonts w:ascii="Arial" w:hAnsi="Arial" w:cs="Arial"/>
        </w:rPr>
        <w:t xml:space="preserve"> /- Interessen</w:t>
      </w:r>
      <w:r w:rsidRPr="002977FF">
        <w:rPr>
          <w:rFonts w:ascii="Arial" w:hAnsi="Arial" w:cs="Arial"/>
        </w:rPr>
        <w:t>gemeinschaften</w:t>
      </w:r>
    </w:p>
    <w:p w14:paraId="51B9312D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Sprachbegegnung</w:t>
      </w:r>
    </w:p>
    <w:p w14:paraId="48A05D9E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Teilnahme an Wettbewerben</w:t>
      </w:r>
    </w:p>
    <w:p w14:paraId="4B34612C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außerschulische Veranstaltungen</w:t>
      </w:r>
    </w:p>
    <w:p w14:paraId="1488429F" w14:textId="3B580506" w:rsidR="0095323A" w:rsidRPr="002977FF" w:rsidRDefault="00917B8D" w:rsidP="002977FF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besondere </w:t>
      </w:r>
      <w:r w:rsidR="0095323A" w:rsidRPr="002977FF">
        <w:rPr>
          <w:rFonts w:ascii="Arial" w:hAnsi="Arial" w:cs="Arial"/>
        </w:rPr>
        <w:t xml:space="preserve">schulische Projekte im </w:t>
      </w:r>
    </w:p>
    <w:p w14:paraId="4A707CE4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Schulfeste, Konzerte u.</w:t>
      </w:r>
      <w:r w:rsidR="001A787A" w:rsidRPr="002977FF">
        <w:rPr>
          <w:rFonts w:ascii="Arial" w:hAnsi="Arial" w:cs="Arial"/>
        </w:rPr>
        <w:t xml:space="preserve"> </w:t>
      </w:r>
      <w:r w:rsidR="00F275CD" w:rsidRPr="002977FF">
        <w:rPr>
          <w:rFonts w:ascii="Arial" w:hAnsi="Arial" w:cs="Arial"/>
        </w:rPr>
        <w:t>Ä</w:t>
      </w:r>
      <w:r w:rsidRPr="002977FF">
        <w:rPr>
          <w:rFonts w:ascii="Arial" w:hAnsi="Arial" w:cs="Arial"/>
        </w:rPr>
        <w:t>.</w:t>
      </w:r>
    </w:p>
    <w:p w14:paraId="7923111B" w14:textId="3803723F" w:rsidR="0095323A" w:rsidRPr="002977FF" w:rsidRDefault="00F275CD" w:rsidP="007A7397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</w:t>
      </w:r>
      <w:r w:rsidR="0095323A" w:rsidRPr="002977FF">
        <w:rPr>
          <w:rFonts w:ascii="Arial" w:hAnsi="Arial" w:cs="Arial"/>
        </w:rPr>
        <w:t>nterrichtendes Personal</w:t>
      </w:r>
      <w:r w:rsidR="007A7397">
        <w:rPr>
          <w:rFonts w:ascii="Arial" w:hAnsi="Arial" w:cs="Arial"/>
        </w:rPr>
        <w:t>/ pädagogische Mitarbeiter_innen</w:t>
      </w:r>
    </w:p>
    <w:p w14:paraId="51543E08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Unterstützung</w:t>
      </w:r>
    </w:p>
    <w:p w14:paraId="27DC9140" w14:textId="77777777" w:rsidR="0095323A" w:rsidRPr="002977FF" w:rsidRDefault="0095323A" w:rsidP="008475A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Sonstiges</w:t>
      </w:r>
    </w:p>
    <w:p w14:paraId="53BCFDA5" w14:textId="77777777" w:rsidR="0095323A" w:rsidRPr="002977FF" w:rsidRDefault="0095323A">
      <w:pPr>
        <w:spacing w:after="60" w:line="240" w:lineRule="auto"/>
        <w:ind w:left="720"/>
        <w:jc w:val="both"/>
        <w:rPr>
          <w:rFonts w:ascii="Arial" w:hAnsi="Arial" w:cs="Arial"/>
        </w:rPr>
      </w:pPr>
    </w:p>
    <w:p w14:paraId="145B8207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1. Schulprogramm / Schulprofil</w:t>
      </w:r>
    </w:p>
    <w:p w14:paraId="15980D47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In unserem Schulprogramm ist Saterfriesisch / Plattdeutsch derzeit wie folgt präsent: </w:t>
      </w:r>
    </w:p>
    <w:p w14:paraId="05422241" w14:textId="7742B74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528D9B3" w14:textId="557DD0D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B3489D0" w14:textId="56C1D532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997A59D" w14:textId="651CBA20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9B94296" w14:textId="1A1D4B19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33C6A6E" w14:textId="70D6C004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FCBD40E" w14:textId="799153A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992EB9D" w14:textId="57435E1F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________________________________________________________________</w:t>
      </w:r>
    </w:p>
    <w:p w14:paraId="5465A74C" w14:textId="4E7EC279" w:rsidR="0095323A" w:rsidRPr="002977FF" w:rsidRDefault="0095323A">
      <w:pPr>
        <w:jc w:val="both"/>
        <w:rPr>
          <w:rFonts w:ascii="Arial" w:hAnsi="Arial" w:cs="Arial"/>
        </w:rPr>
      </w:pPr>
      <w:bookmarkStart w:id="2" w:name="_Hlk120399919"/>
      <w:r w:rsidRPr="002977FF">
        <w:rPr>
          <w:rFonts w:ascii="Arial" w:hAnsi="Arial" w:cs="Arial"/>
        </w:rPr>
        <w:t>__________________________________________________________________________</w:t>
      </w:r>
    </w:p>
    <w:p w14:paraId="5E640677" w14:textId="3B2436D1" w:rsidR="00986C1E" w:rsidRDefault="0095323A" w:rsidP="00986C1E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  <w:bookmarkEnd w:id="2"/>
    </w:p>
    <w:p w14:paraId="2C26FD20" w14:textId="3A3A01CE" w:rsidR="00986C1E" w:rsidRPr="002067F1" w:rsidRDefault="00986C1E" w:rsidP="00986C1E">
      <w:pPr>
        <w:jc w:val="both"/>
        <w:rPr>
          <w:rFonts w:ascii="Arial" w:hAnsi="Arial" w:cs="Arial"/>
        </w:rPr>
      </w:pPr>
      <w:r w:rsidRPr="002067F1">
        <w:rPr>
          <w:rFonts w:ascii="Arial" w:hAnsi="Arial" w:cs="Arial"/>
        </w:rPr>
        <w:t>__________________________________________________________________________</w:t>
      </w:r>
    </w:p>
    <w:p w14:paraId="5ACFF077" w14:textId="0CEB3FA3" w:rsidR="0095323A" w:rsidRPr="002977FF" w:rsidRDefault="00986C1E" w:rsidP="00986C1E">
      <w:pPr>
        <w:jc w:val="both"/>
        <w:rPr>
          <w:rFonts w:ascii="Arial" w:hAnsi="Arial" w:cs="Arial"/>
        </w:rPr>
      </w:pPr>
      <w:r w:rsidRPr="002067F1">
        <w:rPr>
          <w:rFonts w:ascii="Arial" w:hAnsi="Arial" w:cs="Arial"/>
        </w:rPr>
        <w:t>__________________________________________________________________________</w:t>
      </w:r>
    </w:p>
    <w:p w14:paraId="7648E79C" w14:textId="77777777" w:rsidR="0095323A" w:rsidRPr="002977FF" w:rsidRDefault="0095323A">
      <w:pPr>
        <w:pageBreakBefore/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lastRenderedPageBreak/>
        <w:t>2. Immersionsunterricht</w:t>
      </w:r>
    </w:p>
    <w:p w14:paraId="65EA3877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gibt es folgende(s) Angebot(e) im Bereich des Immersionsunterrichts, d.h. des regional- oder minderheitensprachlichen Sachfachunterrichts (Angabe der Jahrgänge, ggf. der Klassen pro Jahr</w:t>
      </w:r>
      <w:r w:rsidR="00550A50" w:rsidRPr="002977FF">
        <w:rPr>
          <w:rFonts w:ascii="Arial" w:hAnsi="Arial" w:cs="Arial"/>
        </w:rPr>
        <w:t>gang, der beteiligten Fächer u. Ä</w:t>
      </w:r>
      <w:r w:rsidRPr="002977FF">
        <w:rPr>
          <w:rFonts w:ascii="Arial" w:hAnsi="Arial" w:cs="Arial"/>
        </w:rPr>
        <w:t>.):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139"/>
        <w:gridCol w:w="2476"/>
        <w:gridCol w:w="1731"/>
        <w:gridCol w:w="1380"/>
        <w:gridCol w:w="1385"/>
        <w:gridCol w:w="949"/>
      </w:tblGrid>
      <w:tr w:rsidR="0095323A" w:rsidRPr="002977FF" w14:paraId="62B693D8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5238A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15E11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Klassen/Lerngruppen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29276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Fach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7C01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seit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7029C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Teilnehmerzahl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C091D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Dauer</w:t>
            </w:r>
          </w:p>
        </w:tc>
      </w:tr>
      <w:tr w:rsidR="0095323A" w:rsidRPr="002977FF" w14:paraId="3D034710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BE68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F55B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6a, 6b,</w:t>
            </w:r>
            <w:r w:rsidR="00917B8D" w:rsidRPr="002977FF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9D8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Kunst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144B" w14:textId="77777777" w:rsidR="0095323A" w:rsidRPr="002977FF" w:rsidRDefault="00AF403D" w:rsidP="00917B8D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201</w:t>
            </w:r>
            <w:r w:rsidR="00917B8D" w:rsidRPr="002977FF">
              <w:rPr>
                <w:rFonts w:ascii="Arial" w:hAnsi="Arial" w:cs="Arial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495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52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FEB50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2 USTD</w:t>
            </w:r>
          </w:p>
        </w:tc>
      </w:tr>
      <w:tr w:rsidR="0095323A" w:rsidRPr="002977FF" w14:paraId="73A7ED69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F2F9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233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7F8C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3E8D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9394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84911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23A" w:rsidRPr="002977FF" w14:paraId="40FED416" w14:textId="77777777" w:rsidTr="00AC5124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C5FD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43AA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BB8E9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888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0751F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EF52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0B1B2BC8" w14:textId="77777777" w:rsidR="0095323A" w:rsidRDefault="0095323A">
      <w:pPr>
        <w:jc w:val="both"/>
      </w:pPr>
    </w:p>
    <w:p w14:paraId="2C6B5EB1" w14:textId="37F5175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</w:t>
      </w:r>
    </w:p>
    <w:p w14:paraId="2E1C6745" w14:textId="508C8D1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2B29A09" w14:textId="3B0D7F3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8CC082F" w14:textId="0FD5AB2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:____________________________________________________________</w:t>
      </w:r>
    </w:p>
    <w:p w14:paraId="7662E6C3" w14:textId="1314F3E2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B3BB210" w14:textId="25DCD55B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2AE6F4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3. Unterricht zum Spracherwerb im regulären Unterricht</w:t>
      </w:r>
    </w:p>
    <w:p w14:paraId="24EB01FF" w14:textId="77777777" w:rsidR="0095323A" w:rsidRDefault="0095323A">
      <w:pPr>
        <w:jc w:val="both"/>
        <w:rPr>
          <w:sz w:val="24"/>
          <w:szCs w:val="24"/>
        </w:rPr>
      </w:pPr>
      <w:r>
        <w:rPr>
          <w:sz w:val="24"/>
          <w:szCs w:val="24"/>
        </w:rPr>
        <w:t>An unse</w:t>
      </w:r>
      <w:r w:rsidR="00811277">
        <w:rPr>
          <w:sz w:val="24"/>
          <w:szCs w:val="24"/>
        </w:rPr>
        <w:t>rer Schule gibt es folgende(s) Unterrichtsa</w:t>
      </w:r>
      <w:r>
        <w:rPr>
          <w:sz w:val="24"/>
          <w:szCs w:val="24"/>
        </w:rPr>
        <w:t xml:space="preserve">ngebot(e), das/die den Schülerinnen und Schülern ermöglicht/ermöglichen, die Regional- </w:t>
      </w:r>
      <w:r w:rsidR="00917B8D">
        <w:rPr>
          <w:sz w:val="24"/>
          <w:szCs w:val="24"/>
        </w:rPr>
        <w:t>bzw.</w:t>
      </w:r>
      <w:r>
        <w:rPr>
          <w:sz w:val="24"/>
          <w:szCs w:val="24"/>
        </w:rPr>
        <w:t xml:space="preserve"> Minderheitensprache zu lernen (Angabe der Jahrgänge, Zahl der Klassen, Stärke der Kurse u.</w:t>
      </w:r>
      <w:r w:rsidR="00572C28">
        <w:rPr>
          <w:sz w:val="24"/>
          <w:szCs w:val="24"/>
        </w:rPr>
        <w:t xml:space="preserve"> </w:t>
      </w:r>
      <w:r w:rsidR="00917B8D">
        <w:rPr>
          <w:sz w:val="24"/>
          <w:szCs w:val="24"/>
        </w:rPr>
        <w:t>Ä</w:t>
      </w:r>
      <w:r>
        <w:rPr>
          <w:sz w:val="24"/>
          <w:szCs w:val="24"/>
        </w:rPr>
        <w:t>.):</w:t>
      </w: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354"/>
        <w:gridCol w:w="1514"/>
        <w:gridCol w:w="2062"/>
        <w:gridCol w:w="1103"/>
        <w:gridCol w:w="2061"/>
        <w:gridCol w:w="966"/>
      </w:tblGrid>
      <w:tr w:rsidR="0095323A" w14:paraId="112E2D9B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67EE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Jahrgang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FC90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Klassen/</w:t>
            </w:r>
            <w:r w:rsidR="008112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Lerngruppen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F7C1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D7FFA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83FF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Teilnehmerzahl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8FF2" w14:textId="77777777" w:rsidR="0095323A" w:rsidRDefault="0095323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Dauer</w:t>
            </w:r>
          </w:p>
        </w:tc>
      </w:tr>
      <w:tr w:rsidR="0095323A" w14:paraId="79E1E589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83BFF" w14:textId="77777777" w:rsidR="0095323A" w:rsidRDefault="0095323A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z.</w:t>
            </w:r>
            <w:r w:rsidR="00AF403D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B.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27150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6a, 6b, 6c</w:t>
            </w:r>
            <w:r w:rsidR="00572C28">
              <w:rPr>
                <w:sz w:val="24"/>
                <w:szCs w:val="24"/>
              </w:rPr>
              <w:t>,…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1F56E" w14:textId="77777777" w:rsidR="00743CEE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WPK </w:t>
            </w:r>
          </w:p>
          <w:p w14:paraId="38318867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(oder </w:t>
            </w:r>
            <w:r w:rsidR="00442578">
              <w:rPr>
                <w:sz w:val="24"/>
                <w:szCs w:val="24"/>
              </w:rPr>
              <w:t>„</w:t>
            </w:r>
            <w:r w:rsidR="00743CEE">
              <w:rPr>
                <w:sz w:val="24"/>
                <w:szCs w:val="24"/>
              </w:rPr>
              <w:t>Pflicht-</w:t>
            </w:r>
            <w:r>
              <w:rPr>
                <w:sz w:val="24"/>
                <w:szCs w:val="24"/>
              </w:rPr>
              <w:t>AG</w:t>
            </w:r>
            <w:r w:rsidR="0044257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AB29B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C052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E5BB" w14:textId="77777777" w:rsidR="0095323A" w:rsidRDefault="0095323A" w:rsidP="00572C28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2C28">
              <w:rPr>
                <w:sz w:val="24"/>
                <w:szCs w:val="24"/>
              </w:rPr>
              <w:t xml:space="preserve"> U</w:t>
            </w:r>
            <w:r>
              <w:rPr>
                <w:sz w:val="24"/>
                <w:szCs w:val="24"/>
              </w:rPr>
              <w:t>STD</w:t>
            </w:r>
          </w:p>
        </w:tc>
      </w:tr>
      <w:tr w:rsidR="0095323A" w14:paraId="5173661C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B838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B3B7F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65A59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A854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677F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15554" w14:textId="77777777" w:rsidR="0095323A" w:rsidRDefault="0095323A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86C1E" w14:paraId="769A7F10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42EC1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9E0C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5F69E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F772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A769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1634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86C1E" w14:paraId="59284B5E" w14:textId="77777777" w:rsidTr="00AC5124"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253B7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258F0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D7A3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69FE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2370D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6B847" w14:textId="77777777" w:rsidR="00986C1E" w:rsidRDefault="00986C1E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53211DE8" w14:textId="78A04F85" w:rsidR="0095323A" w:rsidRDefault="0095323A">
      <w:pPr>
        <w:jc w:val="both"/>
      </w:pPr>
    </w:p>
    <w:p w14:paraId="39179F1F" w14:textId="4362DD9A" w:rsidR="00986C1E" w:rsidRDefault="00986C1E">
      <w:pPr>
        <w:jc w:val="both"/>
      </w:pPr>
    </w:p>
    <w:p w14:paraId="42DC367C" w14:textId="77777777" w:rsidR="00986C1E" w:rsidRDefault="00986C1E">
      <w:pPr>
        <w:jc w:val="both"/>
      </w:pPr>
    </w:p>
    <w:p w14:paraId="3885300A" w14:textId="23F1DD00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</w:t>
      </w:r>
    </w:p>
    <w:p w14:paraId="121E6035" w14:textId="04407EA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25D7F56" w14:textId="3947E90C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47EAD4EB" w14:textId="16C4338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6F70A93" w14:textId="7FFAA00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E5D5CA8" w14:textId="77777777" w:rsidR="0095323A" w:rsidRPr="002977FF" w:rsidRDefault="0095323A" w:rsidP="00743CEE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4. Arbeits- / Interessengemeinschaften</w:t>
      </w:r>
    </w:p>
    <w:p w14:paraId="7EB855CB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gibt es folgende(s) Angebot(e) im AG-Bereich (Angabe der Jahrgänge, der Stärke der AGs, ggf. der AG-Namen, sofern spezifisch):</w:t>
      </w:r>
    </w:p>
    <w:p w14:paraId="00C058DE" w14:textId="3792893B" w:rsidR="0095323A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Bitte markieren Sie AGs besonders, die ständig oder jährlich stattfinden.</w:t>
      </w:r>
    </w:p>
    <w:p w14:paraId="0BA77E71" w14:textId="77777777" w:rsidR="00986C1E" w:rsidRPr="002977FF" w:rsidRDefault="00986C1E">
      <w:pPr>
        <w:jc w:val="both"/>
        <w:rPr>
          <w:rFonts w:ascii="Arial" w:hAnsi="Arial" w:cs="Arial"/>
        </w:rPr>
      </w:pPr>
    </w:p>
    <w:tbl>
      <w:tblPr>
        <w:tblW w:w="5000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1423"/>
        <w:gridCol w:w="2693"/>
        <w:gridCol w:w="1985"/>
        <w:gridCol w:w="1842"/>
        <w:gridCol w:w="1117"/>
      </w:tblGrid>
      <w:tr w:rsidR="0095323A" w:rsidRPr="002977FF" w14:paraId="19F71994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DE389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E307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Klassen/Lerngruppen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843E8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1F63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Teilnehmerzahl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95F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977FF">
              <w:rPr>
                <w:rFonts w:ascii="Arial" w:hAnsi="Arial" w:cs="Arial"/>
                <w:b/>
              </w:rPr>
              <w:t>Dauer</w:t>
            </w:r>
          </w:p>
        </w:tc>
      </w:tr>
      <w:tr w:rsidR="0095323A" w:rsidRPr="002977FF" w14:paraId="1AB08BE4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CF03F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9848B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3a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924D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Plattsnackers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F6A97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8FBCB" w14:textId="77777777" w:rsidR="0095323A" w:rsidRPr="002977FF" w:rsidRDefault="0095323A">
            <w:pPr>
              <w:snapToGrid w:val="0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1 USTD</w:t>
            </w:r>
          </w:p>
        </w:tc>
      </w:tr>
      <w:tr w:rsidR="0095323A" w:rsidRPr="002977FF" w14:paraId="045CB75E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67F3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778A4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219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91EB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CC12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5323A" w:rsidRPr="002977FF" w14:paraId="1F484C00" w14:textId="77777777" w:rsidTr="00AC5124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3491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F809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6017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1EA1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B033E" w14:textId="77777777" w:rsidR="0095323A" w:rsidRPr="002977FF" w:rsidRDefault="0095323A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39853D3" w14:textId="77777777" w:rsidR="00394D97" w:rsidRDefault="00394D97" w:rsidP="00394D97">
      <w:pPr>
        <w:jc w:val="both"/>
        <w:rPr>
          <w:sz w:val="24"/>
          <w:szCs w:val="24"/>
        </w:rPr>
      </w:pPr>
    </w:p>
    <w:p w14:paraId="75D4857D" w14:textId="4CDA3DC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75120352" w14:textId="6B7FEFD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F1644D1" w14:textId="262156C3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4CFCC32" w14:textId="4F8B2BB5" w:rsidR="00986C1E" w:rsidRPr="002977FF" w:rsidRDefault="00986C1E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245AF2A6" w14:textId="680A454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501B9349" w14:textId="6D11088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EE2E36" w14:textId="41817C1C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83FB0C6" w14:textId="292CEA63" w:rsidR="00986C1E" w:rsidRDefault="00986C1E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87A9A69" w14:textId="6242F6DF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0A9E951E" w14:textId="77777777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416BE3CF" w14:textId="77777777" w:rsidR="00986C1E" w:rsidRDefault="00986C1E">
      <w:pPr>
        <w:jc w:val="both"/>
        <w:rPr>
          <w:rFonts w:ascii="Arial" w:hAnsi="Arial" w:cs="Arial"/>
          <w:sz w:val="32"/>
          <w:szCs w:val="32"/>
        </w:rPr>
      </w:pPr>
    </w:p>
    <w:p w14:paraId="686FAD86" w14:textId="19A7476D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5. Sprachbegegnung</w:t>
      </w:r>
    </w:p>
    <w:p w14:paraId="1F60DAB4" w14:textId="2821CECF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An unserer Schule wird in folgenden Klassen und Fächern regelmäßig eine Sprachbegegnung (z.</w:t>
      </w:r>
      <w:r w:rsidR="00572C28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B. Singen plattdeutscher Lieder, Arbeiten mit plattdeutschen Materialien, Arbeiten an Gedichten, sprachgeschichtliche Untersuchungen, …)  ermöglicht (Angabe der Jahrgänge, ggf. der Klassen pro Jahrgang, der beteiligten Fächer u.</w:t>
      </w:r>
      <w:r w:rsidR="00572C28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.):</w:t>
      </w:r>
    </w:p>
    <w:p w14:paraId="340799B1" w14:textId="0D47DDD9" w:rsidR="00D4612E" w:rsidRDefault="00D461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7A9513BD" w14:textId="77777777" w:rsidTr="00AC5124">
        <w:trPr>
          <w:cantSplit/>
        </w:trPr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B2E9E1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Fach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34950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Jahrgang/Lerngruppe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03D1C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 xml:space="preserve">Material </w:t>
            </w:r>
          </w:p>
        </w:tc>
      </w:tr>
      <w:tr w:rsidR="0095323A" w:rsidRPr="002977FF" w14:paraId="03F01719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33F2F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550A50" w:rsidRPr="002977FF">
              <w:rPr>
                <w:rFonts w:ascii="Arial" w:hAnsi="Arial" w:cs="Arial"/>
              </w:rPr>
              <w:t xml:space="preserve"> </w:t>
            </w:r>
            <w:r w:rsidRPr="002977FF">
              <w:rPr>
                <w:rFonts w:ascii="Arial" w:hAnsi="Arial" w:cs="Arial"/>
              </w:rPr>
              <w:t>B. Deutsch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BBBED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Klasse 2a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A5425F" w14:textId="77777777" w:rsidR="0095323A" w:rsidRPr="002977FF" w:rsidRDefault="0095323A" w:rsidP="00394D97">
            <w:pPr>
              <w:pStyle w:val="TabellenInhalt"/>
              <w:keepLines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Gedicht</w:t>
            </w:r>
          </w:p>
        </w:tc>
      </w:tr>
      <w:tr w:rsidR="0095323A" w:rsidRPr="002977FF" w14:paraId="6AB19562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2D2BB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4B0FB2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60F9B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1BC3C6D5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CB5E8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B4EF0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3015DE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7CE160E8" w14:textId="77777777" w:rsidTr="00AC5124">
        <w:trPr>
          <w:cantSplit/>
        </w:trPr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FA369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1CB84E" w14:textId="77777777" w:rsidR="0095323A" w:rsidRPr="002977FF" w:rsidRDefault="0095323A" w:rsidP="00394D97">
            <w:pPr>
              <w:pStyle w:val="TabellenInhalt"/>
              <w:keepLines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754EA" w14:textId="77777777" w:rsidR="0095323A" w:rsidRPr="002977FF" w:rsidRDefault="0095323A" w:rsidP="00394D97">
            <w:pPr>
              <w:pStyle w:val="TabellenInhalt"/>
              <w:keepLines/>
              <w:jc w:val="right"/>
              <w:rPr>
                <w:rFonts w:ascii="Arial" w:hAnsi="Arial" w:cs="Arial"/>
              </w:rPr>
            </w:pPr>
          </w:p>
        </w:tc>
      </w:tr>
    </w:tbl>
    <w:p w14:paraId="6D4FA48E" w14:textId="77777777" w:rsidR="0095323A" w:rsidRDefault="0095323A">
      <w:pPr>
        <w:jc w:val="both"/>
        <w:rPr>
          <w:sz w:val="24"/>
          <w:szCs w:val="24"/>
        </w:rPr>
      </w:pPr>
    </w:p>
    <w:p w14:paraId="2368DA97" w14:textId="1F83204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</w:t>
      </w:r>
    </w:p>
    <w:p w14:paraId="0896A834" w14:textId="04792E8A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6BF8219" w14:textId="37FB1E34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D290C84" w14:textId="227BBE21" w:rsidR="00243727" w:rsidRPr="002977FF" w:rsidRDefault="00243727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4BEEBD31" w14:textId="37C281F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986C1E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20DCDEEA" w14:textId="3C00A8BD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4606FE1" w14:textId="0056237F" w:rsidR="00394D9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B96BA68" w14:textId="3BA4596A" w:rsidR="00243727" w:rsidRDefault="0024372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C763D2F" w14:textId="77777777" w:rsidR="00243727" w:rsidRPr="002977FF" w:rsidRDefault="00243727">
      <w:pPr>
        <w:jc w:val="both"/>
        <w:rPr>
          <w:rFonts w:ascii="Arial" w:hAnsi="Arial" w:cs="Arial"/>
          <w:sz w:val="34"/>
          <w:szCs w:val="34"/>
        </w:rPr>
      </w:pPr>
    </w:p>
    <w:p w14:paraId="12B0DF69" w14:textId="0CB23A60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6. Teilnahme an Wettbewerben</w:t>
      </w:r>
    </w:p>
    <w:p w14:paraId="26777C5D" w14:textId="433BB0A4" w:rsidR="0095323A" w:rsidRPr="002977FF" w:rsidRDefault="0095323A">
      <w:pPr>
        <w:jc w:val="both"/>
        <w:rPr>
          <w:rFonts w:ascii="Arial" w:hAnsi="Arial" w:cs="Arial"/>
          <w:sz w:val="24"/>
          <w:szCs w:val="24"/>
        </w:rPr>
      </w:pPr>
      <w:r w:rsidRPr="002977FF">
        <w:rPr>
          <w:rFonts w:ascii="Arial" w:hAnsi="Arial" w:cs="Arial"/>
          <w:sz w:val="24"/>
          <w:szCs w:val="24"/>
        </w:rPr>
        <w:t xml:space="preserve">Unsere Schule nimmt regelmäßig an folgenden Wettbewerben im Bereich der Regional- </w:t>
      </w:r>
      <w:r w:rsidR="00917B8D" w:rsidRPr="002977FF">
        <w:rPr>
          <w:rFonts w:ascii="Arial" w:hAnsi="Arial" w:cs="Arial"/>
          <w:sz w:val="24"/>
          <w:szCs w:val="24"/>
        </w:rPr>
        <w:t>bzw.</w:t>
      </w:r>
      <w:r w:rsidRPr="002977FF">
        <w:rPr>
          <w:rFonts w:ascii="Arial" w:hAnsi="Arial" w:cs="Arial"/>
          <w:sz w:val="24"/>
          <w:szCs w:val="24"/>
        </w:rPr>
        <w:t xml:space="preserve"> Minderheitensprache teil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0004397B" w14:textId="77777777" w:rsidTr="00AC512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EABE9F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lastRenderedPageBreak/>
              <w:t>Wettbewerb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9FB480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Ort/Datum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DC6B12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Teilnehmer/SchülerInnen</w:t>
            </w:r>
          </w:p>
        </w:tc>
      </w:tr>
      <w:tr w:rsidR="0095323A" w:rsidRPr="002977FF" w14:paraId="17810FC2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DD00B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AF403D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</w:t>
            </w:r>
            <w:r w:rsidR="00AF403D" w:rsidRPr="002977FF">
              <w:rPr>
                <w:rFonts w:ascii="Arial" w:hAnsi="Arial" w:cs="Arial"/>
              </w:rPr>
              <w:t xml:space="preserve">. </w:t>
            </w:r>
            <w:r w:rsidR="00917B8D" w:rsidRPr="002977FF">
              <w:rPr>
                <w:rFonts w:ascii="Arial" w:hAnsi="Arial" w:cs="Arial"/>
              </w:rPr>
              <w:t>P</w:t>
            </w:r>
            <w:r w:rsidR="00AF403D" w:rsidRPr="002977FF">
              <w:rPr>
                <w:rFonts w:ascii="Arial" w:hAnsi="Arial" w:cs="Arial"/>
              </w:rPr>
              <w:t>lattdeutscher Lesewettbewerb, Schulwettbewerb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314DA" w14:textId="77777777" w:rsidR="0095323A" w:rsidRPr="002977FF" w:rsidRDefault="00AF403D" w:rsidP="00AF403D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eigene Schule, Frühjahr 2017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3B69A" w14:textId="77777777" w:rsidR="0095323A" w:rsidRPr="002977FF" w:rsidRDefault="00AF403D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Schulentscheid: 16, Kreisentscheid: 1</w:t>
            </w:r>
          </w:p>
        </w:tc>
      </w:tr>
      <w:tr w:rsidR="0095323A" w:rsidRPr="002977FF" w14:paraId="5159635A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4648D6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51EE6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F1945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134718DD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45542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9471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7F8F8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  <w:tr w:rsidR="0095323A" w:rsidRPr="002977FF" w14:paraId="473CC7B1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9196C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2F90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27A6F4" w14:textId="77777777" w:rsidR="0095323A" w:rsidRPr="002977FF" w:rsidRDefault="0095323A">
            <w:pPr>
              <w:pStyle w:val="TabellenInhalt"/>
              <w:jc w:val="right"/>
              <w:rPr>
                <w:rFonts w:ascii="Arial" w:hAnsi="Arial" w:cs="Arial"/>
              </w:rPr>
            </w:pPr>
          </w:p>
        </w:tc>
      </w:tr>
    </w:tbl>
    <w:p w14:paraId="54CC85D7" w14:textId="77777777" w:rsidR="00D4612E" w:rsidRPr="002977FF" w:rsidRDefault="00D4612E" w:rsidP="00394D97">
      <w:pPr>
        <w:jc w:val="both"/>
        <w:rPr>
          <w:rFonts w:ascii="Arial" w:hAnsi="Arial" w:cs="Arial"/>
        </w:rPr>
      </w:pPr>
    </w:p>
    <w:p w14:paraId="1554EBFF" w14:textId="039C618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2BB9253B" w14:textId="09B53273" w:rsidR="00243727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3B4148E" w14:textId="4A3343A5" w:rsidR="00243727" w:rsidRPr="002977FF" w:rsidRDefault="00243727" w:rsidP="00394D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5423E76E" w14:textId="075D0FA1" w:rsidR="00394D97" w:rsidRPr="002977FF" w:rsidRDefault="00394D97" w:rsidP="00394D97">
      <w:pPr>
        <w:jc w:val="both"/>
        <w:rPr>
          <w:rFonts w:ascii="Arial" w:hAnsi="Arial" w:cs="Arial"/>
        </w:rPr>
      </w:pPr>
    </w:p>
    <w:p w14:paraId="007247FF" w14:textId="182D44E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3B40BDBB" w14:textId="1BB936F6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DBB7C56" w14:textId="2B7E3FD1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C9DC688" w14:textId="2CC79A89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 xml:space="preserve">7. </w:t>
      </w:r>
      <w:r w:rsidR="004A6BE2">
        <w:rPr>
          <w:rFonts w:ascii="Arial" w:hAnsi="Arial" w:cs="Arial"/>
          <w:sz w:val="32"/>
          <w:szCs w:val="32"/>
        </w:rPr>
        <w:t>A</w:t>
      </w:r>
      <w:r w:rsidRPr="002977FF">
        <w:rPr>
          <w:rFonts w:ascii="Arial" w:hAnsi="Arial" w:cs="Arial"/>
          <w:sz w:val="32"/>
          <w:szCs w:val="32"/>
        </w:rPr>
        <w:t>ußerschulische Veranstaltungen</w:t>
      </w:r>
    </w:p>
    <w:p w14:paraId="2BD640B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Unsere Schule nimmt regelmäßig an folgenden Veranstaltungen mit Bezug zur Regional- oder Minderheitensprache teil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2646"/>
        <w:gridCol w:w="3399"/>
      </w:tblGrid>
      <w:tr w:rsidR="0095323A" w:rsidRPr="002977FF" w14:paraId="5ECBA6A0" w14:textId="77777777" w:rsidTr="00A73A5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7CDF14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Art der Veranstaltung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EA1E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</w:t>
            </w:r>
          </w:p>
        </w:tc>
        <w:tc>
          <w:tcPr>
            <w:tcW w:w="3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0514B" w14:textId="1D60402D" w:rsidR="0095323A" w:rsidRPr="002977FF" w:rsidRDefault="0095323A" w:rsidP="00A73A54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Teilnehmerzahl/SchülerInnen</w:t>
            </w:r>
          </w:p>
        </w:tc>
      </w:tr>
      <w:tr w:rsidR="0095323A" w:rsidRPr="002977FF" w14:paraId="7403D3C3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C4360B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A2FBF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E66D8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26B1A0F4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FE13E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D0D5A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212A2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1C00823C" w14:textId="77777777" w:rsidTr="00A73A5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86ACA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26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57910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221EB3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14:paraId="629F4341" w14:textId="77777777" w:rsidR="00D4612E" w:rsidRDefault="00D4612E" w:rsidP="00394D97">
      <w:pPr>
        <w:jc w:val="both"/>
        <w:rPr>
          <w:sz w:val="24"/>
          <w:szCs w:val="24"/>
        </w:rPr>
      </w:pPr>
    </w:p>
    <w:p w14:paraId="0747EF75" w14:textId="1290480B" w:rsidR="00394D97" w:rsidRDefault="00394D97" w:rsidP="00394D97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t>evtl. Bemerkungen:</w:t>
      </w:r>
      <w:r w:rsidR="00D461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14:paraId="6DB9FCEB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328C407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DF4EF60" w14:textId="73631A21" w:rsidR="00394D97" w:rsidRDefault="00394D97" w:rsidP="00394D97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lastRenderedPageBreak/>
        <w:t>evtl. Planungen:</w:t>
      </w:r>
      <w:r w:rsidR="00D461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</w:t>
      </w:r>
    </w:p>
    <w:p w14:paraId="588FFD81" w14:textId="77777777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6FD3095" w14:textId="6326BC0F" w:rsidR="00394D97" w:rsidRDefault="00394D97" w:rsidP="00394D9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1C5517F" w14:textId="2562F8DA" w:rsidR="00D4612E" w:rsidRDefault="00243727">
      <w:pPr>
        <w:jc w:val="both"/>
        <w:rPr>
          <w:sz w:val="34"/>
          <w:szCs w:val="34"/>
        </w:rPr>
      </w:pPr>
      <w:r w:rsidRPr="002977FF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____________________</w:t>
      </w:r>
    </w:p>
    <w:p w14:paraId="5A3D7B20" w14:textId="5631180D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 xml:space="preserve">8. </w:t>
      </w:r>
      <w:r w:rsidR="004A6BE2">
        <w:rPr>
          <w:rFonts w:ascii="Arial" w:hAnsi="Arial" w:cs="Arial"/>
          <w:sz w:val="32"/>
          <w:szCs w:val="32"/>
        </w:rPr>
        <w:t>B</w:t>
      </w:r>
      <w:r w:rsidRPr="002977FF">
        <w:rPr>
          <w:rFonts w:ascii="Arial" w:hAnsi="Arial" w:cs="Arial"/>
          <w:sz w:val="32"/>
          <w:szCs w:val="32"/>
        </w:rPr>
        <w:t>esondere schulische Projekte</w:t>
      </w:r>
    </w:p>
    <w:p w14:paraId="03A960E8" w14:textId="60F17CB3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Unsere Schule hat im laufenden und in den beiden vorangegangenen Schuljahren folgende Projekte mit Bezug zur Regional- oder Minderheitensprache durchgeführt bzw. daran teilgenommen bzw. plant folgende Projekte, z.B. Aktionstage, Patenprojekte, Lesepaten (Angabe der Jahrgänge, der jeweiligen Teilnehmerzahl etc.):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3"/>
        <w:gridCol w:w="3022"/>
        <w:gridCol w:w="3023"/>
      </w:tblGrid>
      <w:tr w:rsidR="0095323A" w:rsidRPr="002977FF" w14:paraId="7D39CC1A" w14:textId="77777777" w:rsidTr="00AC5124"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F75570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Art des Projektes</w:t>
            </w:r>
          </w:p>
        </w:tc>
        <w:tc>
          <w:tcPr>
            <w:tcW w:w="3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956329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Jahrgänge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09DB96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  <w:b/>
                <w:bCs/>
              </w:rPr>
            </w:pPr>
            <w:r w:rsidRPr="002977FF">
              <w:rPr>
                <w:rFonts w:ascii="Arial" w:hAnsi="Arial" w:cs="Arial"/>
                <w:b/>
                <w:bCs/>
              </w:rPr>
              <w:t>Teilnehmer/SchülerInnen</w:t>
            </w:r>
          </w:p>
        </w:tc>
      </w:tr>
      <w:tr w:rsidR="0095323A" w:rsidRPr="002977FF" w14:paraId="2D694DB5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7EDA5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z.</w:t>
            </w:r>
            <w:r w:rsidR="00B53F9C" w:rsidRPr="002977FF">
              <w:rPr>
                <w:rFonts w:ascii="Arial" w:hAnsi="Arial" w:cs="Arial"/>
              </w:rPr>
              <w:t> </w:t>
            </w:r>
            <w:r w:rsidRPr="002977FF">
              <w:rPr>
                <w:rFonts w:ascii="Arial" w:hAnsi="Arial" w:cs="Arial"/>
              </w:rPr>
              <w:t>B. Lesepaten</w:t>
            </w: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449182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3 und 4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EF567" w14:textId="77777777" w:rsidR="0095323A" w:rsidRPr="002977FF" w:rsidRDefault="0095323A">
            <w:pPr>
              <w:pStyle w:val="TabellenInhalt"/>
              <w:jc w:val="center"/>
              <w:rPr>
                <w:rFonts w:ascii="Arial" w:hAnsi="Arial" w:cs="Arial"/>
              </w:rPr>
            </w:pPr>
            <w:r w:rsidRPr="002977FF">
              <w:rPr>
                <w:rFonts w:ascii="Arial" w:hAnsi="Arial" w:cs="Arial"/>
              </w:rPr>
              <w:t>14</w:t>
            </w:r>
          </w:p>
        </w:tc>
      </w:tr>
      <w:tr w:rsidR="0095323A" w:rsidRPr="002977FF" w14:paraId="5A512F8E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D6D1B3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79BAA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5BA837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  <w:tr w:rsidR="0095323A" w:rsidRPr="002977FF" w14:paraId="03905295" w14:textId="77777777" w:rsidTr="00AC5124"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A31CD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756FCB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EB55C" w14:textId="77777777" w:rsidR="0095323A" w:rsidRPr="002977FF" w:rsidRDefault="0095323A">
            <w:pPr>
              <w:pStyle w:val="TabellenInhalt"/>
              <w:rPr>
                <w:rFonts w:ascii="Arial" w:hAnsi="Arial" w:cs="Arial"/>
              </w:rPr>
            </w:pPr>
          </w:p>
        </w:tc>
      </w:tr>
    </w:tbl>
    <w:p w14:paraId="52BCCE88" w14:textId="77777777" w:rsidR="0095323A" w:rsidRDefault="0095323A">
      <w:pPr>
        <w:jc w:val="both"/>
        <w:rPr>
          <w:sz w:val="24"/>
          <w:szCs w:val="24"/>
        </w:rPr>
      </w:pPr>
    </w:p>
    <w:p w14:paraId="304C1E49" w14:textId="2B49DBB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Bemerkungen: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</w:t>
      </w:r>
    </w:p>
    <w:p w14:paraId="7332990E" w14:textId="4B80022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7269350" w14:textId="08DF953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DEE4D30" w14:textId="046C5346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5A13FE48" w14:textId="4AC3544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C0EF3CF" w14:textId="4286372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4AC3C5D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9. Schulfeste, Konzerte u.</w:t>
      </w:r>
      <w:r w:rsidR="00917B8D" w:rsidRPr="002977FF">
        <w:rPr>
          <w:rFonts w:ascii="Arial" w:hAnsi="Arial" w:cs="Arial"/>
          <w:sz w:val="32"/>
          <w:szCs w:val="32"/>
        </w:rPr>
        <w:t xml:space="preserve"> Ä</w:t>
      </w:r>
      <w:r w:rsidRPr="002977FF">
        <w:rPr>
          <w:rFonts w:ascii="Arial" w:hAnsi="Arial" w:cs="Arial"/>
          <w:sz w:val="32"/>
          <w:szCs w:val="32"/>
        </w:rPr>
        <w:t>.</w:t>
      </w:r>
    </w:p>
    <w:p w14:paraId="0E94B8C5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Auf Schulfesten, Konzerten u.</w:t>
      </w:r>
      <w:r w:rsidR="00917B8D" w:rsidRPr="002977FF">
        <w:rPr>
          <w:rFonts w:ascii="Arial" w:hAnsi="Arial" w:cs="Arial"/>
        </w:rPr>
        <w:t xml:space="preserve"> Ä</w:t>
      </w:r>
      <w:r w:rsidRPr="002977FF">
        <w:rPr>
          <w:rFonts w:ascii="Arial" w:hAnsi="Arial" w:cs="Arial"/>
        </w:rPr>
        <w:t>. ist Plattdeutsch / Saterfriesisch in der Regel in folgender Form präsent:</w:t>
      </w:r>
    </w:p>
    <w:p w14:paraId="7A811024" w14:textId="31FEFF4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4552638" w14:textId="1E94296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1A816FA" w14:textId="3505096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886261F" w14:textId="1D462B4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D716108" w14:textId="27F7167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1A44DCB" w14:textId="4D268F21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>__________________________________________________________________________</w:t>
      </w:r>
    </w:p>
    <w:p w14:paraId="67492F13" w14:textId="5B4DB709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D9FCCEE" w14:textId="4F73AA23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685CF47" w14:textId="2352E0B3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evtl. Planungen:</w:t>
      </w:r>
      <w:r w:rsidR="00D4612E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____________________________________________________________</w:t>
      </w:r>
    </w:p>
    <w:p w14:paraId="066DCAB6" w14:textId="3D8300A7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7F4A7E4" w14:textId="552CDAE2" w:rsidR="0095323A" w:rsidRPr="002977FF" w:rsidRDefault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FD9AF38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10. Unterrichtendes Personal</w:t>
      </w:r>
    </w:p>
    <w:p w14:paraId="1D23C592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Unsere personellen Ressourcen für die Einbindung der Regional- </w:t>
      </w:r>
      <w:r w:rsidR="00917B8D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Minderheitensprache sind wie folgt (Angabe der Lehrkräfte, die aktiv die Sprache sprechen und unterrichten</w:t>
      </w:r>
      <w:r w:rsidR="00572C28" w:rsidRPr="002977FF">
        <w:rPr>
          <w:rFonts w:ascii="Arial" w:hAnsi="Arial" w:cs="Arial"/>
        </w:rPr>
        <w:t>;</w:t>
      </w:r>
      <w:r w:rsidRPr="002977FF">
        <w:rPr>
          <w:rFonts w:ascii="Arial" w:hAnsi="Arial" w:cs="Arial"/>
        </w:rPr>
        <w:t xml:space="preserve"> evtl. Angabe der Lehrkräfte, die die Sprache einbeziehen, aber nicht aktiv sprechen; Rolle der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ädagogischen und der ehrenamtlichen Mitarbeiter):</w:t>
      </w:r>
    </w:p>
    <w:p w14:paraId="005F3DCC" w14:textId="77777777" w:rsidR="0095323A" w:rsidRPr="002977FF" w:rsidRDefault="009A5590">
      <w:pPr>
        <w:rPr>
          <w:rFonts w:ascii="Arial" w:hAnsi="Arial" w:cs="Arial"/>
        </w:rPr>
      </w:pPr>
      <w:r w:rsidRPr="002977FF">
        <w:rPr>
          <w:rFonts w:ascii="Arial" w:hAnsi="Arial" w:cs="Arial"/>
        </w:rPr>
        <w:t>Aktiv sprechende</w:t>
      </w:r>
      <w:r w:rsidR="0095323A" w:rsidRPr="002977FF">
        <w:rPr>
          <w:rFonts w:ascii="Arial" w:hAnsi="Arial" w:cs="Arial"/>
        </w:rPr>
        <w:t xml:space="preserve"> Lehrkräfte:</w:t>
      </w:r>
    </w:p>
    <w:p w14:paraId="60D260B9" w14:textId="77777777" w:rsidR="0095323A" w:rsidRPr="002977FF" w:rsidRDefault="0095323A">
      <w:pPr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1D57A18" w14:textId="34D600C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5B9A742" w14:textId="10E94CC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E528630" w14:textId="03228309" w:rsidR="00394D97" w:rsidRPr="002977FF" w:rsidRDefault="00394D97" w:rsidP="00394D97">
      <w:pPr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Aktiv sprechende </w:t>
      </w:r>
      <w:r w:rsidR="00AD5A41" w:rsidRPr="002977FF">
        <w:rPr>
          <w:rFonts w:ascii="Arial" w:hAnsi="Arial" w:cs="Arial"/>
        </w:rPr>
        <w:t>p</w:t>
      </w:r>
      <w:r w:rsidRPr="002977FF">
        <w:rPr>
          <w:rFonts w:ascii="Arial" w:hAnsi="Arial" w:cs="Arial"/>
        </w:rPr>
        <w:t>ädagogische Mitarbeiter</w:t>
      </w:r>
      <w:r w:rsidR="00243727">
        <w:rPr>
          <w:rFonts w:ascii="Arial" w:hAnsi="Arial" w:cs="Arial"/>
        </w:rPr>
        <w:t>/Mitarbeiterinnen</w:t>
      </w:r>
      <w:r w:rsidRPr="002977FF">
        <w:rPr>
          <w:rFonts w:ascii="Arial" w:hAnsi="Arial" w:cs="Arial"/>
        </w:rPr>
        <w:t xml:space="preserve"> </w:t>
      </w:r>
    </w:p>
    <w:p w14:paraId="6EF2CFE7" w14:textId="613350BF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41EC37B" w14:textId="08ADA328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B3E3B8B" w14:textId="0858DB00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D7F390E" w14:textId="53D63B95" w:rsidR="00394D97" w:rsidRPr="002977FF" w:rsidRDefault="00394D97" w:rsidP="00394D97">
      <w:pPr>
        <w:rPr>
          <w:rFonts w:ascii="Arial" w:hAnsi="Arial" w:cs="Arial"/>
        </w:rPr>
      </w:pPr>
      <w:r w:rsidRPr="002977FF">
        <w:rPr>
          <w:rFonts w:ascii="Arial" w:hAnsi="Arial" w:cs="Arial"/>
        </w:rPr>
        <w:t>Aktiv sprechende ehrenamtliche Mitarbeiter</w:t>
      </w:r>
      <w:r w:rsidR="00243727">
        <w:rPr>
          <w:rFonts w:ascii="Arial" w:hAnsi="Arial" w:cs="Arial"/>
        </w:rPr>
        <w:t>/Mitarbeiterinnen</w:t>
      </w:r>
    </w:p>
    <w:p w14:paraId="14BCCE11" w14:textId="5CB89FE4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A3A1EF2" w14:textId="31DAC2B9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12C1E94E" w14:textId="306D0554" w:rsidR="00394D97" w:rsidRPr="002977FF" w:rsidRDefault="00394D97" w:rsidP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4202270" w14:textId="77777777" w:rsidR="0095323A" w:rsidRPr="002977FF" w:rsidRDefault="0095323A">
      <w:pPr>
        <w:jc w:val="both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11. Unterstützung</w:t>
      </w:r>
    </w:p>
    <w:p w14:paraId="4FD5F901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 xml:space="preserve">Bisher erhalten wir für unsere Arbeit im Bereich der Regional- </w:t>
      </w:r>
      <w:r w:rsidR="00917B8D" w:rsidRPr="002977FF">
        <w:rPr>
          <w:rFonts w:ascii="Arial" w:hAnsi="Arial" w:cs="Arial"/>
        </w:rPr>
        <w:t>bzw.</w:t>
      </w:r>
      <w:r w:rsidRPr="002977FF">
        <w:rPr>
          <w:rFonts w:ascii="Arial" w:hAnsi="Arial" w:cs="Arial"/>
        </w:rPr>
        <w:t xml:space="preserve"> Minderheitensprache folgende Unterstützung (Schulträger, Sponsoren, …):</w:t>
      </w:r>
    </w:p>
    <w:p w14:paraId="5EBE7ECB" w14:textId="6172445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D130D02" w14:textId="77B50C8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B7A3F92" w14:textId="413F0845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BE59963" w14:textId="2A2D1A68" w:rsidR="0095323A" w:rsidRPr="002977FF" w:rsidRDefault="00394D97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lastRenderedPageBreak/>
        <w:t xml:space="preserve">ggf. Planungen: </w:t>
      </w:r>
      <w:r w:rsidR="0095323A" w:rsidRPr="002977FF">
        <w:rPr>
          <w:rFonts w:ascii="Arial" w:hAnsi="Arial" w:cs="Arial"/>
        </w:rPr>
        <w:t>_____________________________________________________________</w:t>
      </w:r>
    </w:p>
    <w:p w14:paraId="023A1A2C" w14:textId="1F5ACB5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A0ACE19" w14:textId="7938A8D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03D573E" w14:textId="77777777" w:rsidR="0095323A" w:rsidRPr="002977FF" w:rsidRDefault="0095323A" w:rsidP="002977FF">
      <w:pPr>
        <w:suppressAutoHyphens w:val="0"/>
        <w:spacing w:after="0" w:line="240" w:lineRule="auto"/>
        <w:rPr>
          <w:rFonts w:ascii="Arial" w:hAnsi="Arial" w:cs="Arial"/>
          <w:sz w:val="32"/>
          <w:szCs w:val="32"/>
        </w:rPr>
      </w:pPr>
      <w:r w:rsidRPr="002977FF">
        <w:rPr>
          <w:rFonts w:ascii="Arial" w:hAnsi="Arial" w:cs="Arial"/>
          <w:sz w:val="32"/>
          <w:szCs w:val="32"/>
        </w:rPr>
        <w:t>12. Sonstiges</w:t>
      </w:r>
    </w:p>
    <w:p w14:paraId="7C48C83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(z.</w:t>
      </w:r>
      <w:r w:rsidR="00F7552D" w:rsidRPr="002977FF">
        <w:rPr>
          <w:rFonts w:ascii="Arial" w:hAnsi="Arial" w:cs="Arial"/>
        </w:rPr>
        <w:t xml:space="preserve"> </w:t>
      </w:r>
      <w:r w:rsidRPr="002977FF">
        <w:rPr>
          <w:rFonts w:ascii="Arial" w:hAnsi="Arial" w:cs="Arial"/>
        </w:rPr>
        <w:t>B. geplante Projekte, Präsenz in der Schulbibliothek, Beschriftung in der Schule, …)</w:t>
      </w:r>
    </w:p>
    <w:p w14:paraId="0F355546" w14:textId="09BBCF7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C1524F1" w14:textId="05139DE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236E21B" w14:textId="5C9DF9F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2E8CF443" w14:textId="338C52E6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08368A2" w14:textId="2955224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C51F4D3" w14:textId="42113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6F2A4B18" w14:textId="2989AE1E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48FCF14" w14:textId="21E97F3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5C0819BD" w14:textId="15C2B51B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DD061F2" w14:textId="69AA88E6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7E4A452C" w14:textId="4E52D351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24C9509" w14:textId="5A81BC9D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4EFE2B0C" w14:textId="3E2DCC58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7C64EB8" w14:textId="7E0528BA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317233C8" w14:textId="086106DB" w:rsidR="0095323A" w:rsidRDefault="0095323A">
      <w:pPr>
        <w:jc w:val="both"/>
        <w:rPr>
          <w:sz w:val="24"/>
          <w:szCs w:val="24"/>
        </w:rPr>
      </w:pPr>
      <w:r w:rsidRPr="002977FF">
        <w:rPr>
          <w:rFonts w:ascii="Arial" w:hAnsi="Arial" w:cs="Arial"/>
        </w:rPr>
        <w:t>__________________________________________________________________________</w:t>
      </w:r>
    </w:p>
    <w:p w14:paraId="05395873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Weitere Dokumente können Sie gern beifügen.</w:t>
      </w:r>
    </w:p>
    <w:p w14:paraId="0402F0A0" w14:textId="77777777" w:rsidR="0095323A" w:rsidRDefault="0095323A">
      <w:pPr>
        <w:jc w:val="both"/>
        <w:rPr>
          <w:sz w:val="34"/>
          <w:szCs w:val="34"/>
        </w:rPr>
      </w:pPr>
    </w:p>
    <w:p w14:paraId="7FD5CA1E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________________________</w:t>
      </w:r>
      <w:r w:rsidRPr="002977FF">
        <w:rPr>
          <w:rFonts w:ascii="Arial" w:hAnsi="Arial" w:cs="Arial"/>
        </w:rPr>
        <w:tab/>
        <w:t>_____________________________________________</w:t>
      </w:r>
    </w:p>
    <w:p w14:paraId="47B7D03E" w14:textId="77777777" w:rsidR="0095323A" w:rsidRPr="002977FF" w:rsidRDefault="0095323A">
      <w:pPr>
        <w:jc w:val="both"/>
        <w:rPr>
          <w:rFonts w:ascii="Arial" w:hAnsi="Arial" w:cs="Arial"/>
        </w:rPr>
      </w:pPr>
      <w:r w:rsidRPr="002977FF">
        <w:rPr>
          <w:rFonts w:ascii="Arial" w:hAnsi="Arial" w:cs="Arial"/>
        </w:rPr>
        <w:t>Ort, Datum</w:t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</w:r>
      <w:r w:rsidRPr="002977FF">
        <w:rPr>
          <w:rFonts w:ascii="Arial" w:hAnsi="Arial" w:cs="Arial"/>
        </w:rPr>
        <w:tab/>
        <w:t>Unterschrift der Schulleiterin/des Schulleiters</w:t>
      </w:r>
    </w:p>
    <w:p w14:paraId="09BB2BBA" w14:textId="22E52EF8" w:rsidR="00E1508E" w:rsidRPr="001610F1" w:rsidRDefault="00E1508E" w:rsidP="00E1508E">
      <w:pPr>
        <w:suppressAutoHyphens w:val="0"/>
        <w:rPr>
          <w:rStyle w:val="Hervorhebung"/>
          <w:rFonts w:cs="Times New Roman"/>
          <w:i w:val="0"/>
          <w:iCs w:val="0"/>
          <w:sz w:val="20"/>
          <w:szCs w:val="20"/>
          <w:lang w:eastAsia="en-US"/>
        </w:rPr>
      </w:pPr>
      <w:r w:rsidRPr="0091192E">
        <w:rPr>
          <w:rFonts w:ascii="Arial" w:hAnsi="Arial" w:cs="Arial"/>
          <w:sz w:val="20"/>
          <w:szCs w:val="20"/>
        </w:rPr>
        <w:t xml:space="preserve">Bitte speichern </w:t>
      </w:r>
      <w:r>
        <w:rPr>
          <w:rFonts w:ascii="Arial" w:hAnsi="Arial" w:cs="Arial"/>
          <w:sz w:val="20"/>
          <w:szCs w:val="20"/>
        </w:rPr>
        <w:t xml:space="preserve">Sie </w:t>
      </w:r>
      <w:r w:rsidR="00642DC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ie Bewerbung </w:t>
      </w:r>
      <w:r w:rsidRPr="0091192E">
        <w:rPr>
          <w:rFonts w:ascii="Arial" w:hAnsi="Arial" w:cs="Arial"/>
          <w:sz w:val="20"/>
          <w:szCs w:val="20"/>
        </w:rPr>
        <w:t xml:space="preserve">unter dem Dateinamen </w:t>
      </w:r>
      <w:r w:rsidRPr="0091192E">
        <w:rPr>
          <w:rFonts w:ascii="Arial" w:hAnsi="Arial" w:cs="Arial"/>
          <w:sz w:val="20"/>
          <w:szCs w:val="20"/>
        </w:rPr>
        <w:br/>
      </w:r>
      <w:r w:rsidR="001D13DA">
        <w:rPr>
          <w:rFonts w:ascii="Arial" w:hAnsi="Arial" w:cs="Arial"/>
          <w:b/>
          <w:i/>
          <w:sz w:val="20"/>
          <w:szCs w:val="20"/>
        </w:rPr>
        <w:t>OS</w:t>
      </w:r>
      <w:r w:rsidRPr="0091192E">
        <w:rPr>
          <w:rFonts w:ascii="Arial" w:hAnsi="Arial" w:cs="Arial"/>
          <w:sz w:val="20"/>
          <w:szCs w:val="20"/>
        </w:rPr>
        <w:t xml:space="preserve">(oder </w:t>
      </w:r>
      <w:r w:rsidR="001D13DA">
        <w:rPr>
          <w:rFonts w:ascii="Arial" w:hAnsi="Arial" w:cs="Arial"/>
          <w:sz w:val="20"/>
          <w:szCs w:val="20"/>
        </w:rPr>
        <w:t>LG</w:t>
      </w:r>
      <w:r w:rsidRPr="0091192E">
        <w:rPr>
          <w:rFonts w:ascii="Arial" w:hAnsi="Arial" w:cs="Arial"/>
          <w:sz w:val="20"/>
          <w:szCs w:val="20"/>
        </w:rPr>
        <w:t>, BS, H)</w:t>
      </w:r>
      <w:r w:rsidRPr="0091192E">
        <w:rPr>
          <w:rFonts w:ascii="Arial" w:hAnsi="Arial" w:cs="Arial"/>
          <w:b/>
          <w:i/>
          <w:sz w:val="20"/>
          <w:szCs w:val="20"/>
        </w:rPr>
        <w:t>_Schulname_</w:t>
      </w:r>
      <w:r w:rsidRPr="0091192E">
        <w:rPr>
          <w:rFonts w:ascii="Arial" w:hAnsi="Arial" w:cs="Arial"/>
          <w:b/>
          <w:iCs/>
          <w:sz w:val="20"/>
          <w:szCs w:val="20"/>
        </w:rPr>
        <w:t>Bewerbung</w:t>
      </w:r>
      <w:r>
        <w:rPr>
          <w:rFonts w:ascii="Arial" w:hAnsi="Arial" w:cs="Arial"/>
          <w:b/>
          <w:iCs/>
          <w:sz w:val="20"/>
          <w:szCs w:val="20"/>
        </w:rPr>
        <w:t xml:space="preserve"> Zertifizierung</w:t>
      </w:r>
      <w:r w:rsidRPr="0091192E">
        <w:rPr>
          <w:rFonts w:ascii="Arial" w:hAnsi="Arial" w:cs="Arial"/>
          <w:b/>
          <w:iCs/>
          <w:sz w:val="20"/>
          <w:szCs w:val="20"/>
        </w:rPr>
        <w:t>_2023_24</w:t>
      </w:r>
      <w:r w:rsidRPr="000C6210">
        <w:rPr>
          <w:rFonts w:cs="Times New Roman"/>
          <w:sz w:val="20"/>
          <w:szCs w:val="20"/>
          <w:lang w:eastAsia="en-US"/>
        </w:rPr>
        <w:t xml:space="preserve"> </w:t>
      </w:r>
    </w:p>
    <w:p w14:paraId="71BCB15D" w14:textId="2B8923CD" w:rsidR="0095323A" w:rsidRDefault="0095323A">
      <w:pPr>
        <w:jc w:val="both"/>
      </w:pPr>
      <w:r>
        <w:rPr>
          <w:sz w:val="24"/>
          <w:szCs w:val="24"/>
        </w:rPr>
        <w:t>Bitte</w:t>
      </w:r>
      <w:r w:rsidR="00E1508E">
        <w:rPr>
          <w:sz w:val="24"/>
          <w:szCs w:val="24"/>
        </w:rPr>
        <w:t xml:space="preserve"> senden Sie Ihre Bewerbung an: siehe Deckblatt</w:t>
      </w:r>
    </w:p>
    <w:sectPr w:rsidR="00953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765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C7F9" w14:textId="77777777" w:rsidR="008A2BAB" w:rsidRDefault="008A2BAB">
      <w:pPr>
        <w:spacing w:after="0" w:line="240" w:lineRule="auto"/>
      </w:pPr>
      <w:r>
        <w:separator/>
      </w:r>
    </w:p>
  </w:endnote>
  <w:endnote w:type="continuationSeparator" w:id="0">
    <w:p w14:paraId="7BE70A32" w14:textId="77777777" w:rsidR="008A2BAB" w:rsidRDefault="008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3FF9" w14:textId="6C0DC610" w:rsidR="000C6210" w:rsidRDefault="000C6210">
    <w:pPr>
      <w:pStyle w:val="Fuzeile"/>
    </w:pPr>
  </w:p>
  <w:p w14:paraId="2DBB6C06" w14:textId="77777777" w:rsidR="0095323A" w:rsidRDefault="0095323A">
    <w:pPr>
      <w:pStyle w:val="Fuzeile"/>
      <w:jc w:val="center"/>
      <w:rPr>
        <w:u w:val="sing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66AA" w14:textId="77777777" w:rsidR="0095323A" w:rsidRDefault="009532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07FEE" w14:textId="77777777" w:rsidR="00AC5124" w:rsidRDefault="00AC5124">
    <w:pPr>
      <w:pStyle w:val="Fuzeile"/>
      <w:jc w:val="center"/>
    </w:pPr>
  </w:p>
  <w:p w14:paraId="5B18B90E" w14:textId="77777777" w:rsidR="0095323A" w:rsidRDefault="0095323A">
    <w:pPr>
      <w:pStyle w:val="Fuzeile"/>
      <w:jc w:val="center"/>
      <w:rPr>
        <w:u w:val="single"/>
      </w:rPr>
    </w:pPr>
    <w:r>
      <w:fldChar w:fldCharType="begin"/>
    </w:r>
    <w:r>
      <w:instrText xml:space="preserve"> PAGE </w:instrText>
    </w:r>
    <w:r>
      <w:fldChar w:fldCharType="separate"/>
    </w:r>
    <w:r w:rsidR="00BF7638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C4216" w14:textId="77777777" w:rsidR="0095323A" w:rsidRDefault="009532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F4E5" w14:textId="77777777" w:rsidR="008A2BAB" w:rsidRDefault="008A2BAB">
      <w:pPr>
        <w:spacing w:after="0" w:line="240" w:lineRule="auto"/>
      </w:pPr>
      <w:r>
        <w:separator/>
      </w:r>
    </w:p>
  </w:footnote>
  <w:footnote w:type="continuationSeparator" w:id="0">
    <w:p w14:paraId="574D8847" w14:textId="77777777" w:rsidR="008A2BAB" w:rsidRDefault="008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5A212" w14:textId="77777777" w:rsidR="0095323A" w:rsidRDefault="0095323A">
    <w:pPr>
      <w:pStyle w:val="Kopfzeile"/>
      <w:jc w:val="center"/>
      <w:rPr>
        <w:b/>
      </w:rPr>
    </w:pPr>
    <w:r>
      <w:rPr>
        <w:b/>
      </w:rPr>
      <w:t>Bewe</w:t>
    </w:r>
    <w:r w:rsidR="00DF62A3">
      <w:rPr>
        <w:b/>
      </w:rPr>
      <w:t>rbung um eine Auszeichnung als Plattdeutsche Schule / S</w:t>
    </w:r>
    <w:r>
      <w:rPr>
        <w:b/>
      </w:rPr>
      <w:t>aterfriesische Schule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3A75" w14:textId="77777777" w:rsidR="0095323A" w:rsidRDefault="009532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E246" w14:textId="77777777" w:rsidR="0095323A" w:rsidRDefault="0095323A">
    <w:pPr>
      <w:pStyle w:val="Kopfzeile"/>
      <w:jc w:val="center"/>
      <w:rPr>
        <w:b/>
      </w:rPr>
    </w:pPr>
    <w:r>
      <w:rPr>
        <w:b/>
      </w:rPr>
      <w:t xml:space="preserve">Bewerbung um eine Auszeichnung als </w:t>
    </w:r>
    <w:r w:rsidR="00A37A58">
      <w:rPr>
        <w:b/>
      </w:rPr>
      <w:t>P</w:t>
    </w:r>
    <w:r>
      <w:rPr>
        <w:b/>
      </w:rPr>
      <w:t xml:space="preserve">lattdeutsche Schule / </w:t>
    </w:r>
    <w:r w:rsidR="00A37A58">
      <w:rPr>
        <w:b/>
      </w:rPr>
      <w:t>S</w:t>
    </w:r>
    <w:r>
      <w:rPr>
        <w:b/>
      </w:rPr>
      <w:t>aterfriesische Schule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C96A" w14:textId="77777777" w:rsidR="0095323A" w:rsidRDefault="009532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697807"/>
    <w:multiLevelType w:val="hybridMultilevel"/>
    <w:tmpl w:val="E71E2B98"/>
    <w:lvl w:ilvl="0" w:tplc="CE5E8D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5D87468">
      <w:start w:val="1"/>
      <w:numFmt w:val="lowerLetter"/>
      <w:lvlText w:val="%2."/>
      <w:lvlJc w:val="left"/>
      <w:pPr>
        <w:ind w:left="1440" w:hanging="360"/>
      </w:pPr>
    </w:lvl>
    <w:lvl w:ilvl="2" w:tplc="38AC9462" w:tentative="1">
      <w:start w:val="1"/>
      <w:numFmt w:val="lowerRoman"/>
      <w:lvlText w:val="%3."/>
      <w:lvlJc w:val="right"/>
      <w:pPr>
        <w:ind w:left="2160" w:hanging="180"/>
      </w:pPr>
    </w:lvl>
    <w:lvl w:ilvl="3" w:tplc="FC7E3574" w:tentative="1">
      <w:start w:val="1"/>
      <w:numFmt w:val="decimal"/>
      <w:lvlText w:val="%4."/>
      <w:lvlJc w:val="left"/>
      <w:pPr>
        <w:ind w:left="2880" w:hanging="360"/>
      </w:pPr>
    </w:lvl>
    <w:lvl w:ilvl="4" w:tplc="102495D6" w:tentative="1">
      <w:start w:val="1"/>
      <w:numFmt w:val="lowerLetter"/>
      <w:lvlText w:val="%5."/>
      <w:lvlJc w:val="left"/>
      <w:pPr>
        <w:ind w:left="3600" w:hanging="360"/>
      </w:pPr>
    </w:lvl>
    <w:lvl w:ilvl="5" w:tplc="E25EB84E" w:tentative="1">
      <w:start w:val="1"/>
      <w:numFmt w:val="lowerRoman"/>
      <w:lvlText w:val="%6."/>
      <w:lvlJc w:val="right"/>
      <w:pPr>
        <w:ind w:left="4320" w:hanging="180"/>
      </w:pPr>
    </w:lvl>
    <w:lvl w:ilvl="6" w:tplc="176A8F08" w:tentative="1">
      <w:start w:val="1"/>
      <w:numFmt w:val="decimal"/>
      <w:lvlText w:val="%7."/>
      <w:lvlJc w:val="left"/>
      <w:pPr>
        <w:ind w:left="5040" w:hanging="360"/>
      </w:pPr>
    </w:lvl>
    <w:lvl w:ilvl="7" w:tplc="8CBED002" w:tentative="1">
      <w:start w:val="1"/>
      <w:numFmt w:val="lowerLetter"/>
      <w:lvlText w:val="%8."/>
      <w:lvlJc w:val="left"/>
      <w:pPr>
        <w:ind w:left="5760" w:hanging="360"/>
      </w:pPr>
    </w:lvl>
    <w:lvl w:ilvl="8" w:tplc="63B81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69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C124CA5"/>
    <w:multiLevelType w:val="hybridMultilevel"/>
    <w:tmpl w:val="3B686C4E"/>
    <w:lvl w:ilvl="0" w:tplc="509CD9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B2694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9E6C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A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E2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0C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EE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3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4D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D7776"/>
    <w:multiLevelType w:val="hybridMultilevel"/>
    <w:tmpl w:val="9D80BBDE"/>
    <w:lvl w:ilvl="0" w:tplc="04070003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71FA"/>
    <w:multiLevelType w:val="hybridMultilevel"/>
    <w:tmpl w:val="A1641500"/>
    <w:lvl w:ilvl="0" w:tplc="42DC507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5F1"/>
    <w:multiLevelType w:val="hybridMultilevel"/>
    <w:tmpl w:val="F4F608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48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349F6303"/>
    <w:multiLevelType w:val="multilevel"/>
    <w:tmpl w:val="75468992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D77F24"/>
    <w:multiLevelType w:val="hybridMultilevel"/>
    <w:tmpl w:val="A418D1F2"/>
    <w:lvl w:ilvl="0" w:tplc="3158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E71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486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E3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A9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2E4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6DE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E8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364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44F16"/>
    <w:multiLevelType w:val="hybridMultilevel"/>
    <w:tmpl w:val="8474BD6A"/>
    <w:lvl w:ilvl="0" w:tplc="04070001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03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B2BF4"/>
    <w:multiLevelType w:val="multilevel"/>
    <w:tmpl w:val="A03C8CF4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AF"/>
    <w:rsid w:val="000337B8"/>
    <w:rsid w:val="00065B67"/>
    <w:rsid w:val="000C6210"/>
    <w:rsid w:val="000D7DD5"/>
    <w:rsid w:val="00142DC8"/>
    <w:rsid w:val="001610F1"/>
    <w:rsid w:val="00192773"/>
    <w:rsid w:val="001960AF"/>
    <w:rsid w:val="001A787A"/>
    <w:rsid w:val="001D13DA"/>
    <w:rsid w:val="00243727"/>
    <w:rsid w:val="002977FF"/>
    <w:rsid w:val="002D4712"/>
    <w:rsid w:val="003642F8"/>
    <w:rsid w:val="00394D97"/>
    <w:rsid w:val="003A2C8E"/>
    <w:rsid w:val="003A4A95"/>
    <w:rsid w:val="003A6409"/>
    <w:rsid w:val="003C4109"/>
    <w:rsid w:val="00405E6E"/>
    <w:rsid w:val="00442578"/>
    <w:rsid w:val="00491A61"/>
    <w:rsid w:val="004A6BE2"/>
    <w:rsid w:val="004D73B3"/>
    <w:rsid w:val="004E5D46"/>
    <w:rsid w:val="00527AD1"/>
    <w:rsid w:val="00550A50"/>
    <w:rsid w:val="00572C28"/>
    <w:rsid w:val="005C2835"/>
    <w:rsid w:val="005C3BC0"/>
    <w:rsid w:val="005E468D"/>
    <w:rsid w:val="00642DC9"/>
    <w:rsid w:val="006430ED"/>
    <w:rsid w:val="0069091C"/>
    <w:rsid w:val="00697969"/>
    <w:rsid w:val="00743CEE"/>
    <w:rsid w:val="007704B5"/>
    <w:rsid w:val="00772D34"/>
    <w:rsid w:val="00781A28"/>
    <w:rsid w:val="007A7397"/>
    <w:rsid w:val="007D70AB"/>
    <w:rsid w:val="007F4484"/>
    <w:rsid w:val="00811277"/>
    <w:rsid w:val="00825229"/>
    <w:rsid w:val="008475A0"/>
    <w:rsid w:val="00847C90"/>
    <w:rsid w:val="00866796"/>
    <w:rsid w:val="008A2BAB"/>
    <w:rsid w:val="008A3016"/>
    <w:rsid w:val="008A6A23"/>
    <w:rsid w:val="00901B94"/>
    <w:rsid w:val="0091192E"/>
    <w:rsid w:val="00917B8D"/>
    <w:rsid w:val="0095323A"/>
    <w:rsid w:val="00986C1E"/>
    <w:rsid w:val="009A5590"/>
    <w:rsid w:val="009D1A11"/>
    <w:rsid w:val="00A32226"/>
    <w:rsid w:val="00A37A58"/>
    <w:rsid w:val="00A73A54"/>
    <w:rsid w:val="00AC5124"/>
    <w:rsid w:val="00AD5A41"/>
    <w:rsid w:val="00AF403D"/>
    <w:rsid w:val="00B12C09"/>
    <w:rsid w:val="00B53F9C"/>
    <w:rsid w:val="00B606B3"/>
    <w:rsid w:val="00B847EF"/>
    <w:rsid w:val="00BD1318"/>
    <w:rsid w:val="00BD297E"/>
    <w:rsid w:val="00BE2011"/>
    <w:rsid w:val="00BF7638"/>
    <w:rsid w:val="00C4200C"/>
    <w:rsid w:val="00C96CB3"/>
    <w:rsid w:val="00D05DA9"/>
    <w:rsid w:val="00D22D75"/>
    <w:rsid w:val="00D4612E"/>
    <w:rsid w:val="00DB4E53"/>
    <w:rsid w:val="00DF62A3"/>
    <w:rsid w:val="00E1508E"/>
    <w:rsid w:val="00E511E4"/>
    <w:rsid w:val="00F01077"/>
    <w:rsid w:val="00F2367C"/>
    <w:rsid w:val="00F275CD"/>
    <w:rsid w:val="00F35AA6"/>
    <w:rsid w:val="00F73DA4"/>
    <w:rsid w:val="00F7552D"/>
    <w:rsid w:val="00F82684"/>
    <w:rsid w:val="00F84CE1"/>
    <w:rsid w:val="00FD18E8"/>
    <w:rsid w:val="00FE14B4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67D983"/>
  <w15:docId w15:val="{AC80EAA6-A7E2-4E5D-A32C-A4851D37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st">
    <w:name w:val="st"/>
  </w:style>
  <w:style w:type="character" w:styleId="Hervorhebung">
    <w:name w:val="Emphasis"/>
    <w:qFormat/>
    <w:rPr>
      <w:i/>
      <w:iCs/>
    </w:rPr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5CD"/>
    <w:rPr>
      <w:rFonts w:ascii="Tahoma" w:eastAsia="Calibri" w:hAnsi="Tahoma" w:cs="Tahoma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D4612E"/>
    <w:rPr>
      <w:rFonts w:ascii="Calibri" w:eastAsia="Calibri" w:hAnsi="Calibri" w:cs="Calibri"/>
      <w:sz w:val="22"/>
      <w:szCs w:val="22"/>
      <w:lang w:eastAsia="ar-SA"/>
    </w:rPr>
  </w:style>
  <w:style w:type="character" w:styleId="Hyperlink">
    <w:name w:val="Hyperlink"/>
    <w:basedOn w:val="Absatz-Standardschriftart"/>
    <w:uiPriority w:val="99"/>
    <w:unhideWhenUsed/>
    <w:rsid w:val="005C3BC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C3BC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20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Kuennen@rlsb.de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dungsportal-niedersachsen.de/beratung-unterstuetzung/onlineportal-bu/uebergreifend/die-region-und-ihre-sprachen-im-unterrich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2768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 als</vt:lpstr>
    </vt:vector>
  </TitlesOfParts>
  <Company>Hewlett-Packard</Company>
  <LinksUpToDate>false</LinksUpToDate>
  <CharactersWithSpaces>20169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 als</dc:title>
  <dc:creator>Heiko</dc:creator>
  <cp:lastModifiedBy>N. R.</cp:lastModifiedBy>
  <cp:revision>2</cp:revision>
  <cp:lastPrinted>2023-09-06T06:04:00Z</cp:lastPrinted>
  <dcterms:created xsi:type="dcterms:W3CDTF">2023-11-01T16:53:00Z</dcterms:created>
  <dcterms:modified xsi:type="dcterms:W3CDTF">2023-11-01T16:53:00Z</dcterms:modified>
</cp:coreProperties>
</file>