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9EE8" w14:textId="77777777" w:rsidR="000356B2" w:rsidRPr="00685611" w:rsidRDefault="00DF6A30" w:rsidP="000356B2">
      <w:pPr>
        <w:tabs>
          <w:tab w:val="left" w:pos="567"/>
        </w:tabs>
        <w:ind w:left="567" w:hanging="567"/>
        <w:rPr>
          <w:rFonts w:ascii="Arial" w:eastAsia="Times New Roman" w:hAnsi="Arial" w:cs="Times New Roman"/>
          <w:b/>
          <w:szCs w:val="20"/>
          <w:lang w:eastAsia="de-DE"/>
        </w:rPr>
      </w:pPr>
      <w:r>
        <w:rPr>
          <w:rFonts w:ascii="Arial" w:hAnsi="Arial" w:cs="Arial"/>
          <w:b/>
        </w:rPr>
        <w:t xml:space="preserve">17. </w:t>
      </w:r>
      <w:r w:rsidR="000356B2" w:rsidRPr="00685611">
        <w:rPr>
          <w:rFonts w:ascii="Arial" w:hAnsi="Arial" w:cs="Arial"/>
          <w:b/>
        </w:rPr>
        <w:t xml:space="preserve">Muster für einen Anhang zum Zeugnis: </w:t>
      </w:r>
      <w:r w:rsidR="000356B2" w:rsidRPr="00685611">
        <w:rPr>
          <w:rFonts w:ascii="Arial" w:eastAsia="Times New Roman" w:hAnsi="Arial" w:cs="Arial"/>
          <w:b/>
          <w:lang w:val="x-none" w:eastAsia="x-none"/>
        </w:rPr>
        <w:t>Lernstand</w:t>
      </w:r>
      <w:r w:rsidR="000356B2" w:rsidRPr="00685611">
        <w:rPr>
          <w:rFonts w:ascii="Arial" w:eastAsia="Times New Roman" w:hAnsi="Arial" w:cs="Arial"/>
          <w:b/>
          <w:lang w:eastAsia="x-none"/>
        </w:rPr>
        <w:t>s</w:t>
      </w:r>
      <w:r w:rsidR="000356B2" w:rsidRPr="00685611">
        <w:rPr>
          <w:rFonts w:ascii="Arial" w:eastAsia="Times New Roman" w:hAnsi="Arial" w:cs="Arial"/>
          <w:b/>
          <w:lang w:val="x-none" w:eastAsia="x-none"/>
        </w:rPr>
        <w:t>- und</w:t>
      </w:r>
      <w:r w:rsidR="000356B2" w:rsidRPr="00685611">
        <w:rPr>
          <w:rFonts w:ascii="Arial" w:eastAsia="Times New Roman" w:hAnsi="Arial" w:cs="Arial"/>
          <w:b/>
          <w:lang w:eastAsia="x-none"/>
        </w:rPr>
        <w:t xml:space="preserve"> </w:t>
      </w:r>
      <w:r w:rsidR="000356B2" w:rsidRPr="00685611">
        <w:rPr>
          <w:rFonts w:ascii="Arial" w:eastAsia="Times New Roman" w:hAnsi="Arial" w:cs="Arial"/>
          <w:b/>
          <w:lang w:val="x-none" w:eastAsia="x-none"/>
        </w:rPr>
        <w:t xml:space="preserve">Kompetenzbeschreibung </w:t>
      </w:r>
      <w:r w:rsidR="000356B2" w:rsidRPr="00685611">
        <w:rPr>
          <w:rFonts w:ascii="Arial" w:eastAsia="Times New Roman" w:hAnsi="Arial" w:cs="Arial"/>
          <w:b/>
          <w:lang w:eastAsia="x-none"/>
        </w:rPr>
        <w:t xml:space="preserve">für neu zugewanderte </w:t>
      </w:r>
      <w:r w:rsidR="000356B2" w:rsidRPr="00685611">
        <w:rPr>
          <w:rFonts w:ascii="Arial" w:eastAsia="Times New Roman" w:hAnsi="Arial" w:cs="Arial"/>
          <w:b/>
          <w:lang w:val="x-none" w:eastAsia="x-none"/>
        </w:rPr>
        <w:t xml:space="preserve">Schülerinnen und Schüler </w:t>
      </w:r>
      <w:r w:rsidR="000356B2" w:rsidRPr="00685611">
        <w:rPr>
          <w:rFonts w:ascii="Arial" w:eastAsia="Times New Roman" w:hAnsi="Arial" w:cs="Arial"/>
          <w:b/>
          <w:lang w:eastAsia="x-none"/>
        </w:rPr>
        <w:t>ohne ausreichende Deutschkenntnisse</w:t>
      </w:r>
      <w:r w:rsidR="000356B2" w:rsidRPr="00685611">
        <w:rPr>
          <w:rFonts w:ascii="Arial" w:eastAsia="Times New Roman" w:hAnsi="Arial" w:cs="Times New Roman"/>
          <w:b/>
          <w:szCs w:val="20"/>
          <w:lang w:eastAsia="de-DE"/>
        </w:rPr>
        <w:t xml:space="preserve"> </w:t>
      </w:r>
    </w:p>
    <w:p w14:paraId="03D0EA59" w14:textId="77777777" w:rsidR="000356B2" w:rsidRPr="00685611" w:rsidRDefault="000356B2" w:rsidP="000356B2">
      <w:pPr>
        <w:tabs>
          <w:tab w:val="left" w:pos="567"/>
        </w:tabs>
        <w:ind w:left="567" w:hanging="567"/>
        <w:rPr>
          <w:rFonts w:ascii="Arial" w:eastAsia="Times New Roman" w:hAnsi="Arial" w:cs="Times New Roman"/>
          <w:b/>
          <w:szCs w:val="20"/>
          <w:lang w:eastAsia="de-DE"/>
        </w:rPr>
      </w:pPr>
    </w:p>
    <w:p w14:paraId="00BB176D" w14:textId="77777777" w:rsidR="000356B2" w:rsidRPr="00685611" w:rsidRDefault="000356B2" w:rsidP="000356B2">
      <w:pPr>
        <w:tabs>
          <w:tab w:val="left" w:pos="567"/>
        </w:tabs>
        <w:ind w:left="567" w:hanging="567"/>
        <w:rPr>
          <w:rFonts w:ascii="Arial" w:eastAsia="Times New Roman" w:hAnsi="Arial" w:cs="Times New Roman"/>
          <w:b/>
          <w:szCs w:val="20"/>
          <w:lang w:eastAsia="de-DE"/>
        </w:rPr>
      </w:pPr>
    </w:p>
    <w:p w14:paraId="247E61D4" w14:textId="77777777" w:rsidR="000356B2" w:rsidRPr="00685611" w:rsidRDefault="000356B2" w:rsidP="000356B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8561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F7BC275" w14:textId="77777777" w:rsidR="000356B2" w:rsidRPr="00685611" w:rsidRDefault="000356B2" w:rsidP="000356B2">
      <w:pPr>
        <w:jc w:val="center"/>
        <w:rPr>
          <w:rFonts w:ascii="Arial" w:hAnsi="Arial" w:cs="Arial"/>
        </w:rPr>
      </w:pPr>
      <w:r w:rsidRPr="00685611">
        <w:rPr>
          <w:rFonts w:ascii="Arial" w:hAnsi="Arial" w:cs="Arial"/>
          <w:sz w:val="20"/>
          <w:szCs w:val="20"/>
        </w:rPr>
        <w:t>(Bezeichnung der Schule gemäß Nr. 1.1 des Bezugserlasses zu t)</w:t>
      </w:r>
    </w:p>
    <w:p w14:paraId="69DFC992" w14:textId="77777777" w:rsidR="000356B2" w:rsidRPr="00685611" w:rsidRDefault="000356B2" w:rsidP="000356B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856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944DE09" w14:textId="77777777" w:rsidR="000356B2" w:rsidRPr="00685611" w:rsidRDefault="000356B2" w:rsidP="000356B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85611">
        <w:rPr>
          <w:rFonts w:ascii="Arial" w:hAnsi="Arial" w:cs="Arial"/>
          <w:sz w:val="20"/>
          <w:szCs w:val="20"/>
        </w:rPr>
        <w:t>(ggf. Zusatz, aus dem der besuchte Schulzweig zu erkennen ist)</w:t>
      </w:r>
    </w:p>
    <w:p w14:paraId="7206E851" w14:textId="77777777" w:rsidR="000356B2" w:rsidRPr="00685611" w:rsidRDefault="000356B2" w:rsidP="000356B2">
      <w:pPr>
        <w:jc w:val="center"/>
        <w:rPr>
          <w:rFonts w:ascii="Arial" w:hAnsi="Arial" w:cs="Arial"/>
          <w:b/>
        </w:rPr>
      </w:pPr>
    </w:p>
    <w:p w14:paraId="0E0B5E98" w14:textId="77777777" w:rsidR="000356B2" w:rsidRPr="00685611" w:rsidRDefault="000356B2" w:rsidP="000356B2">
      <w:pPr>
        <w:jc w:val="center"/>
        <w:rPr>
          <w:rFonts w:ascii="Arial" w:hAnsi="Arial" w:cs="Arial"/>
          <w:b/>
          <w:sz w:val="28"/>
          <w:szCs w:val="28"/>
        </w:rPr>
      </w:pPr>
      <w:r w:rsidRPr="00685611">
        <w:rPr>
          <w:rFonts w:ascii="Arial" w:hAnsi="Arial" w:cs="Arial"/>
          <w:b/>
          <w:sz w:val="28"/>
          <w:szCs w:val="28"/>
        </w:rPr>
        <w:t>Anhang zum Zeugnis</w:t>
      </w:r>
    </w:p>
    <w:p w14:paraId="6538A7BC" w14:textId="77777777" w:rsidR="000356B2" w:rsidRPr="00685611" w:rsidRDefault="000356B2" w:rsidP="000356B2">
      <w:pPr>
        <w:jc w:val="center"/>
        <w:rPr>
          <w:rFonts w:ascii="Arial" w:hAnsi="Arial" w:cs="Arial"/>
        </w:rPr>
      </w:pPr>
    </w:p>
    <w:p w14:paraId="4987D22E" w14:textId="77777777" w:rsidR="000356B2" w:rsidRPr="00685611" w:rsidRDefault="000356B2" w:rsidP="000356B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85611">
        <w:rPr>
          <w:rFonts w:ascii="Arial" w:hAnsi="Arial" w:cs="Arial"/>
          <w:sz w:val="20"/>
          <w:szCs w:val="20"/>
        </w:rPr>
        <w:t>von __________________________________________</w:t>
      </w:r>
    </w:p>
    <w:p w14:paraId="7A97045A" w14:textId="77777777" w:rsidR="000356B2" w:rsidRPr="00685611" w:rsidRDefault="000356B2" w:rsidP="000356B2">
      <w:pPr>
        <w:jc w:val="center"/>
        <w:rPr>
          <w:rFonts w:ascii="Arial" w:hAnsi="Arial" w:cs="Arial"/>
        </w:rPr>
      </w:pPr>
      <w:r w:rsidRPr="00685611">
        <w:rPr>
          <w:rFonts w:ascii="Arial" w:hAnsi="Arial" w:cs="Arial"/>
          <w:sz w:val="20"/>
          <w:szCs w:val="20"/>
        </w:rPr>
        <w:t xml:space="preserve">      (Vor- und Zuname der Schülerin oder des Schülers)</w:t>
      </w:r>
    </w:p>
    <w:p w14:paraId="0E8EE224" w14:textId="77777777" w:rsidR="000356B2" w:rsidRPr="00685611" w:rsidRDefault="000356B2" w:rsidP="000356B2">
      <w:pPr>
        <w:jc w:val="center"/>
        <w:rPr>
          <w:rFonts w:ascii="Arial" w:hAnsi="Arial" w:cs="Arial"/>
          <w:sz w:val="20"/>
          <w:szCs w:val="20"/>
        </w:rPr>
      </w:pPr>
    </w:p>
    <w:p w14:paraId="1A8632DB" w14:textId="77777777" w:rsidR="000356B2" w:rsidRPr="00685611" w:rsidRDefault="000356B2" w:rsidP="000356B2">
      <w:pPr>
        <w:jc w:val="center"/>
        <w:rPr>
          <w:rFonts w:ascii="Arial" w:hAnsi="Arial" w:cs="Arial"/>
        </w:rPr>
      </w:pPr>
      <w:r w:rsidRPr="00685611">
        <w:rPr>
          <w:rFonts w:ascii="Arial" w:hAnsi="Arial" w:cs="Arial"/>
          <w:sz w:val="20"/>
          <w:szCs w:val="20"/>
        </w:rPr>
        <w:t>geboren am __________                                                                        in _____________________</w:t>
      </w:r>
    </w:p>
    <w:p w14:paraId="2959C2BE" w14:textId="77777777" w:rsidR="000356B2" w:rsidRPr="00685611" w:rsidRDefault="000356B2" w:rsidP="000356B2">
      <w:pPr>
        <w:jc w:val="center"/>
        <w:rPr>
          <w:rFonts w:ascii="Arial" w:hAnsi="Arial" w:cs="Arial"/>
          <w:b/>
          <w:sz w:val="28"/>
          <w:szCs w:val="28"/>
        </w:rPr>
      </w:pPr>
    </w:p>
    <w:p w14:paraId="7390BBED" w14:textId="77777777" w:rsidR="000356B2" w:rsidRPr="00685611" w:rsidRDefault="000356B2" w:rsidP="000356B2">
      <w:pPr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bookmarkStart w:id="0" w:name="_Hlk146531071"/>
      <w:r w:rsidRPr="00685611">
        <w:rPr>
          <w:rFonts w:ascii="Arial" w:eastAsia="Times New Roman" w:hAnsi="Arial" w:cs="Arial"/>
          <w:b/>
          <w:sz w:val="28"/>
          <w:szCs w:val="28"/>
          <w:lang w:val="x-none" w:eastAsia="x-none"/>
        </w:rPr>
        <w:t>Lernstand</w:t>
      </w:r>
      <w:r w:rsidRPr="00685611">
        <w:rPr>
          <w:rFonts w:ascii="Arial" w:eastAsia="Times New Roman" w:hAnsi="Arial" w:cs="Arial"/>
          <w:b/>
          <w:sz w:val="28"/>
          <w:szCs w:val="28"/>
          <w:lang w:eastAsia="x-none"/>
        </w:rPr>
        <w:t>s</w:t>
      </w:r>
      <w:r w:rsidRPr="00685611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- und Kompetenzbeschreibung </w:t>
      </w:r>
      <w:r w:rsidRPr="00685611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für neu zugewanderte </w:t>
      </w:r>
      <w:r w:rsidRPr="00685611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Schülerinnen und Schüler </w:t>
      </w:r>
      <w:r w:rsidRPr="00685611">
        <w:rPr>
          <w:rFonts w:ascii="Arial" w:eastAsia="Times New Roman" w:hAnsi="Arial" w:cs="Arial"/>
          <w:b/>
          <w:sz w:val="28"/>
          <w:szCs w:val="28"/>
          <w:lang w:eastAsia="x-none"/>
        </w:rPr>
        <w:t>ohne ausreichende Deutschkenntnisse</w:t>
      </w:r>
    </w:p>
    <w:bookmarkEnd w:id="0"/>
    <w:p w14:paraId="12866930" w14:textId="77777777" w:rsidR="000356B2" w:rsidRPr="00685611" w:rsidRDefault="000356B2" w:rsidP="000356B2">
      <w:pPr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14:paraId="497E141A" w14:textId="77777777" w:rsidR="000356B2" w:rsidRPr="00685611" w:rsidRDefault="000356B2" w:rsidP="000356B2">
      <w:pPr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1984"/>
        <w:gridCol w:w="4246"/>
      </w:tblGrid>
      <w:tr w:rsidR="000356B2" w:rsidRPr="00685611" w14:paraId="21CAD8C0" w14:textId="77777777" w:rsidTr="00F31165">
        <w:tc>
          <w:tcPr>
            <w:tcW w:w="4814" w:type="dxa"/>
            <w:gridSpan w:val="2"/>
            <w:shd w:val="clear" w:color="auto" w:fill="auto"/>
          </w:tcPr>
          <w:p w14:paraId="04D61618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 xml:space="preserve">Aufnahme in eine Sprachfördermaßnahme am: 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14:paraId="241A58BC" w14:textId="77777777" w:rsidR="000356B2" w:rsidRPr="00685611" w:rsidRDefault="000356B2" w:rsidP="00F31165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 xml:space="preserve">Aufnahme in die Schule am: 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42C83541" w14:textId="77777777" w:rsidTr="00F31165">
        <w:tc>
          <w:tcPr>
            <w:tcW w:w="4814" w:type="dxa"/>
            <w:gridSpan w:val="2"/>
            <w:shd w:val="clear" w:color="auto" w:fill="auto"/>
          </w:tcPr>
          <w:p w14:paraId="7DE9F6EB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 xml:space="preserve">Art der Sprachfördermaßnahme: 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14:paraId="13B285EB" w14:textId="77777777" w:rsidR="000356B2" w:rsidRPr="00685611" w:rsidRDefault="000356B2" w:rsidP="00F31165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 xml:space="preserve">Klasse: 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14ED58E1" w14:textId="77777777" w:rsidTr="00F31165">
        <w:tc>
          <w:tcPr>
            <w:tcW w:w="9060" w:type="dxa"/>
            <w:gridSpan w:val="3"/>
            <w:shd w:val="clear" w:color="auto" w:fill="D9D9D9"/>
          </w:tcPr>
          <w:p w14:paraId="15AFD0E3" w14:textId="77777777" w:rsidR="000356B2" w:rsidRPr="00685611" w:rsidRDefault="000356B2" w:rsidP="00F31165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b/>
                <w:szCs w:val="20"/>
                <w:lang w:eastAsia="de-DE"/>
              </w:rPr>
              <w:t>A  Spracherwerb Deutsch</w:t>
            </w:r>
          </w:p>
        </w:tc>
      </w:tr>
      <w:tr w:rsidR="000356B2" w:rsidRPr="00685611" w14:paraId="2005B936" w14:textId="77777777" w:rsidTr="00F31165">
        <w:tc>
          <w:tcPr>
            <w:tcW w:w="2830" w:type="dxa"/>
            <w:shd w:val="clear" w:color="auto" w:fill="auto"/>
          </w:tcPr>
          <w:p w14:paraId="70775CFE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Hör-/Hör-Sehverstehen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2E377163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1945D1E5" w14:textId="77777777" w:rsidTr="00F31165">
        <w:tc>
          <w:tcPr>
            <w:tcW w:w="2830" w:type="dxa"/>
            <w:shd w:val="clear" w:color="auto" w:fill="auto"/>
          </w:tcPr>
          <w:p w14:paraId="169F02B8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Leseverstehen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6D3805DD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20EBD0F3" w14:textId="77777777" w:rsidTr="00F31165">
        <w:tc>
          <w:tcPr>
            <w:tcW w:w="2830" w:type="dxa"/>
            <w:shd w:val="clear" w:color="auto" w:fill="auto"/>
          </w:tcPr>
          <w:p w14:paraId="2691F32B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Schreiben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482A7C35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15297E72" w14:textId="77777777" w:rsidTr="00F31165">
        <w:tc>
          <w:tcPr>
            <w:tcW w:w="2830" w:type="dxa"/>
            <w:shd w:val="clear" w:color="auto" w:fill="auto"/>
          </w:tcPr>
          <w:p w14:paraId="11BBD000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Mündliche Kommunikation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6D273BAE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233C07A4" w14:textId="77777777" w:rsidTr="00F31165">
        <w:tc>
          <w:tcPr>
            <w:tcW w:w="9060" w:type="dxa"/>
            <w:gridSpan w:val="3"/>
            <w:shd w:val="clear" w:color="auto" w:fill="D9D9D9"/>
          </w:tcPr>
          <w:p w14:paraId="73E4952E" w14:textId="77777777" w:rsidR="000356B2" w:rsidRPr="00685611" w:rsidRDefault="000356B2" w:rsidP="00F31165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b/>
                <w:szCs w:val="20"/>
                <w:lang w:eastAsia="de-DE"/>
              </w:rPr>
              <w:t>B  Englisch</w:t>
            </w:r>
          </w:p>
        </w:tc>
      </w:tr>
      <w:tr w:rsidR="000356B2" w:rsidRPr="00685611" w14:paraId="6B3E319D" w14:textId="77777777" w:rsidTr="00F31165">
        <w:tc>
          <w:tcPr>
            <w:tcW w:w="2830" w:type="dxa"/>
            <w:shd w:val="clear" w:color="auto" w:fill="auto"/>
          </w:tcPr>
          <w:p w14:paraId="50FDD0DB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Hör-/Hör-Sehverstehen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344236D4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0BB98577" w14:textId="77777777" w:rsidTr="00F31165">
        <w:tc>
          <w:tcPr>
            <w:tcW w:w="2830" w:type="dxa"/>
            <w:shd w:val="clear" w:color="auto" w:fill="auto"/>
          </w:tcPr>
          <w:p w14:paraId="4C0242A1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Sprechen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0DC2F83A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39F75277" w14:textId="77777777" w:rsidTr="00F31165">
        <w:tc>
          <w:tcPr>
            <w:tcW w:w="2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41E924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Leseverstehen</w:t>
            </w:r>
          </w:p>
        </w:tc>
        <w:tc>
          <w:tcPr>
            <w:tcW w:w="6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9EBC8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0183444D" w14:textId="77777777" w:rsidTr="00F31165">
        <w:tc>
          <w:tcPr>
            <w:tcW w:w="2830" w:type="dxa"/>
            <w:shd w:val="clear" w:color="auto" w:fill="auto"/>
          </w:tcPr>
          <w:p w14:paraId="60236DE7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Schreiben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4A3C2C7B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23D35D1D" w14:textId="77777777" w:rsidTr="00F31165">
        <w:tc>
          <w:tcPr>
            <w:tcW w:w="2830" w:type="dxa"/>
            <w:shd w:val="clear" w:color="auto" w:fill="auto"/>
          </w:tcPr>
          <w:p w14:paraId="23DFFABE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Sprachmittlung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62A30A6A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094FF27F" w14:textId="77777777" w:rsidTr="00F31165">
        <w:tc>
          <w:tcPr>
            <w:tcW w:w="9060" w:type="dxa"/>
            <w:gridSpan w:val="3"/>
            <w:shd w:val="clear" w:color="auto" w:fill="D9D9D9"/>
          </w:tcPr>
          <w:p w14:paraId="7EA7E02C" w14:textId="77777777" w:rsidR="000356B2" w:rsidRPr="00685611" w:rsidRDefault="000356B2" w:rsidP="00F31165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b/>
                <w:szCs w:val="20"/>
                <w:lang w:eastAsia="de-DE"/>
              </w:rPr>
              <w:t>C  Mathematik</w:t>
            </w:r>
          </w:p>
        </w:tc>
      </w:tr>
      <w:tr w:rsidR="000356B2" w:rsidRPr="00685611" w14:paraId="0EC54ABF" w14:textId="77777777" w:rsidTr="00F31165">
        <w:tc>
          <w:tcPr>
            <w:tcW w:w="9060" w:type="dxa"/>
            <w:gridSpan w:val="3"/>
            <w:shd w:val="clear" w:color="auto" w:fill="auto"/>
          </w:tcPr>
          <w:p w14:paraId="5B16A503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11059E0C" w14:textId="77777777" w:rsidTr="00F31165">
        <w:tc>
          <w:tcPr>
            <w:tcW w:w="9060" w:type="dxa"/>
            <w:gridSpan w:val="3"/>
            <w:shd w:val="clear" w:color="auto" w:fill="D9D9D9"/>
          </w:tcPr>
          <w:p w14:paraId="41D12F05" w14:textId="77777777" w:rsidR="000356B2" w:rsidRPr="00685611" w:rsidRDefault="000356B2" w:rsidP="00F31165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b/>
                <w:szCs w:val="20"/>
                <w:lang w:eastAsia="de-DE"/>
              </w:rPr>
              <w:t>D  Weitere Fächer</w:t>
            </w:r>
          </w:p>
        </w:tc>
      </w:tr>
      <w:tr w:rsidR="000356B2" w:rsidRPr="00685611" w14:paraId="7D767C19" w14:textId="77777777" w:rsidTr="00F31165">
        <w:tc>
          <w:tcPr>
            <w:tcW w:w="9060" w:type="dxa"/>
            <w:gridSpan w:val="3"/>
            <w:shd w:val="clear" w:color="auto" w:fill="auto"/>
          </w:tcPr>
          <w:p w14:paraId="1F8CF3ED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6AE9CEF9" w14:textId="77777777" w:rsidTr="00F31165">
        <w:tc>
          <w:tcPr>
            <w:tcW w:w="9060" w:type="dxa"/>
            <w:gridSpan w:val="3"/>
            <w:shd w:val="clear" w:color="auto" w:fill="D9D9D9"/>
          </w:tcPr>
          <w:p w14:paraId="4583C358" w14:textId="77777777" w:rsidR="000356B2" w:rsidRPr="00685611" w:rsidRDefault="000356B2" w:rsidP="00F31165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b/>
                <w:szCs w:val="20"/>
                <w:lang w:eastAsia="de-DE"/>
              </w:rPr>
              <w:t>E  Mehrsprachigkeit</w:t>
            </w:r>
          </w:p>
        </w:tc>
      </w:tr>
      <w:tr w:rsidR="000356B2" w:rsidRPr="00685611" w14:paraId="3269706D" w14:textId="77777777" w:rsidTr="00F31165">
        <w:tc>
          <w:tcPr>
            <w:tcW w:w="9060" w:type="dxa"/>
            <w:gridSpan w:val="3"/>
            <w:shd w:val="clear" w:color="auto" w:fill="auto"/>
          </w:tcPr>
          <w:p w14:paraId="26B615A7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356B2" w:rsidRPr="00685611" w14:paraId="428FE6E0" w14:textId="77777777" w:rsidTr="00F31165">
        <w:tc>
          <w:tcPr>
            <w:tcW w:w="9060" w:type="dxa"/>
            <w:gridSpan w:val="3"/>
            <w:shd w:val="clear" w:color="auto" w:fill="D9D9D9"/>
          </w:tcPr>
          <w:p w14:paraId="120AC763" w14:textId="77777777" w:rsidR="000356B2" w:rsidRPr="00685611" w:rsidRDefault="000356B2" w:rsidP="00F31165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b/>
                <w:szCs w:val="20"/>
                <w:lang w:eastAsia="de-DE"/>
              </w:rPr>
              <w:t>F  Methodenkompetenzen</w:t>
            </w:r>
          </w:p>
        </w:tc>
      </w:tr>
      <w:tr w:rsidR="000356B2" w:rsidRPr="00685611" w14:paraId="759287B2" w14:textId="77777777" w:rsidTr="00F31165">
        <w:tc>
          <w:tcPr>
            <w:tcW w:w="9060" w:type="dxa"/>
            <w:gridSpan w:val="3"/>
            <w:shd w:val="clear" w:color="auto" w:fill="auto"/>
          </w:tcPr>
          <w:p w14:paraId="2598E4E9" w14:textId="77777777" w:rsidR="000356B2" w:rsidRPr="00685611" w:rsidRDefault="000356B2" w:rsidP="00F3116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68561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14:paraId="116CBBB1" w14:textId="77777777" w:rsidR="000356B2" w:rsidRPr="00685611" w:rsidRDefault="000356B2" w:rsidP="000356B2">
      <w:pPr>
        <w:rPr>
          <w:rFonts w:ascii="Arial" w:hAnsi="Arial" w:cs="Arial"/>
          <w:sz w:val="16"/>
          <w:szCs w:val="16"/>
        </w:rPr>
      </w:pPr>
    </w:p>
    <w:p w14:paraId="13692AE1" w14:textId="77777777" w:rsidR="000356B2" w:rsidRPr="00685611" w:rsidRDefault="000356B2" w:rsidP="000356B2"/>
    <w:p w14:paraId="449EA858" w14:textId="77777777" w:rsidR="000356B2" w:rsidRPr="00685611" w:rsidRDefault="000356B2" w:rsidP="000356B2">
      <w:pPr>
        <w:jc w:val="both"/>
      </w:pPr>
    </w:p>
    <w:p w14:paraId="15AD1110" w14:textId="77777777" w:rsidR="000356B2" w:rsidRDefault="000356B2"/>
    <w:sectPr w:rsidR="0003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45D4"/>
    <w:multiLevelType w:val="hybridMultilevel"/>
    <w:tmpl w:val="42D08302"/>
    <w:lvl w:ilvl="0" w:tplc="4852E4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998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B2"/>
    <w:rsid w:val="000356B2"/>
    <w:rsid w:val="0073268D"/>
    <w:rsid w:val="00B5614B"/>
    <w:rsid w:val="00C14CD0"/>
    <w:rsid w:val="00DF6A30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457F"/>
  <w15:chartTrackingRefBased/>
  <w15:docId w15:val="{2AE5926D-83AE-4DEF-81A4-4A1E317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6B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C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Salamon, Jeannette (MK)</dc:creator>
  <cp:keywords/>
  <dc:description/>
  <cp:lastModifiedBy>Ina Baumann</cp:lastModifiedBy>
  <cp:revision>3</cp:revision>
  <dcterms:created xsi:type="dcterms:W3CDTF">2023-11-16T14:32:00Z</dcterms:created>
  <dcterms:modified xsi:type="dcterms:W3CDTF">2023-11-16T14:32:00Z</dcterms:modified>
</cp:coreProperties>
</file>