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1CB" w14:textId="77777777" w:rsidR="000144CD" w:rsidRDefault="003C44F4" w:rsidP="000144C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Bestellschein für Fahrscheine JUGEND TRAINIERT FÜR OLYMPIA</w:t>
      </w:r>
      <w:r w:rsidR="000144CD">
        <w:rPr>
          <w:rFonts w:ascii="Arial" w:hAnsi="Arial" w:cs="Arial"/>
          <w:b/>
          <w:sz w:val="24"/>
        </w:rPr>
        <w:t xml:space="preserve"> &amp; PARALYMPICS </w:t>
      </w:r>
    </w:p>
    <w:p w14:paraId="0084ED01" w14:textId="77777777" w:rsidR="003C44F4" w:rsidRDefault="004F44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Niedersachsen</w:t>
      </w:r>
    </w:p>
    <w:p w14:paraId="0684F431" w14:textId="77777777" w:rsidR="004F4497" w:rsidRDefault="004F4497">
      <w:pPr>
        <w:jc w:val="center"/>
        <w:rPr>
          <w:rFonts w:ascii="Arial" w:hAnsi="Arial" w:cs="Arial"/>
          <w:b/>
          <w:sz w:val="24"/>
        </w:rPr>
      </w:pPr>
    </w:p>
    <w:p w14:paraId="3598B174" w14:textId="77777777" w:rsidR="0053248C" w:rsidRPr="0053248C" w:rsidRDefault="0053248C" w:rsidP="0053248C">
      <w:pPr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53248C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 xml:space="preserve">Ab sofort ist dieser Bestellschein erst ab einer Entfernung von über 100 km zu verwenden. Bis 100 km nutzen Sie bitte nur klassische </w:t>
      </w:r>
      <w:r w:rsidR="00C20B6B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 xml:space="preserve">Gruppenfahrkarten, z.B. </w:t>
      </w:r>
      <w:r w:rsidRPr="0053248C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>Niedersachsentickets</w:t>
      </w:r>
      <w:r w:rsidR="00C20B6B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 xml:space="preserve"> (vgl. Landesausschreibung</w:t>
      </w:r>
      <w:r w:rsidRPr="0053248C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>)</w:t>
      </w:r>
    </w:p>
    <w:p w14:paraId="3DDC7036" w14:textId="77777777" w:rsidR="003C44F4" w:rsidRPr="007D4023" w:rsidRDefault="003C44F4">
      <w:pPr>
        <w:rPr>
          <w:rFonts w:ascii="Arial" w:hAnsi="Arial" w:cs="Arial"/>
          <w:sz w:val="18"/>
          <w:szCs w:val="18"/>
        </w:rPr>
      </w:pPr>
    </w:p>
    <w:tbl>
      <w:tblPr>
        <w:tblW w:w="953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875"/>
        <w:gridCol w:w="952"/>
        <w:gridCol w:w="2977"/>
        <w:gridCol w:w="1842"/>
      </w:tblGrid>
      <w:tr w:rsidR="004F4497" w14:paraId="0940C265" w14:textId="77777777" w:rsidTr="008D57D4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CC9A3A1" w14:textId="77777777" w:rsidR="004F4497" w:rsidRDefault="004F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7336C" w14:textId="77777777" w:rsidR="004F4497" w:rsidRDefault="004F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Vertrieb GmbH, Reise</w:t>
            </w:r>
            <w:r w:rsidR="00E214F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Zentrum Stuttgart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Hbf</w:t>
            </w:r>
            <w:proofErr w:type="spellEnd"/>
          </w:p>
          <w:p w14:paraId="399CB191" w14:textId="77777777" w:rsidR="004F4497" w:rsidRDefault="00F24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 Hauptbahnhof 2</w:t>
            </w:r>
            <w:r w:rsidR="004F4497">
              <w:rPr>
                <w:rFonts w:ascii="Arial" w:hAnsi="Arial" w:cs="Arial"/>
                <w:sz w:val="20"/>
                <w:szCs w:val="20"/>
              </w:rPr>
              <w:t>, 70173 Stuttgart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54E0EA" w14:textId="2F14A526" w:rsidR="004F4497" w:rsidRDefault="004F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</w:rPr>
              <w:t xml:space="preserve">     </w:t>
            </w:r>
            <w:r w:rsidR="008D57D4">
              <w:rPr>
                <w:rFonts w:ascii="Calibri" w:eastAsia="Calibri" w:hAnsi="Calibri"/>
                <w:noProof/>
              </w:rPr>
              <w:t xml:space="preserve"> </w:t>
            </w:r>
            <w:r w:rsidR="002C2282">
              <w:rPr>
                <w:rFonts w:ascii="Calibri" w:eastAsia="Calibri" w:hAnsi="Calibri"/>
                <w:noProof/>
              </w:rPr>
              <w:drawing>
                <wp:inline distT="0" distB="0" distL="0" distR="0" wp14:anchorId="0B745F60" wp14:editId="4E4102C9">
                  <wp:extent cx="781050" cy="8953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557AA" w14:textId="77777777" w:rsidR="004F4497" w:rsidRDefault="004F4497" w:rsidP="004F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843" w14:paraId="0CB3AA02" w14:textId="77777777" w:rsidTr="002C2282">
        <w:trPr>
          <w:trHeight w:val="34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E418F" w14:textId="46DD620B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CC82" w14:textId="3607121E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0711/2092-2554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394F4" w14:textId="626247A3" w:rsidR="00113843" w:rsidRDefault="00113843" w:rsidP="00113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4CE6" w14:textId="098F8808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  <w:vAlign w:val="center"/>
          </w:tcPr>
          <w:p w14:paraId="470101ED" w14:textId="77777777" w:rsidR="00113843" w:rsidRDefault="00113843" w:rsidP="00113843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843" w14:paraId="31E13456" w14:textId="77777777" w:rsidTr="002C2282">
        <w:trPr>
          <w:trHeight w:val="34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B816" w14:textId="77777777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z.Hd.: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0805" w14:textId="77777777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  <w:r w:rsidRPr="008A095F">
              <w:rPr>
                <w:rFonts w:ascii="Arial" w:hAnsi="Arial" w:cs="Arial"/>
                <w:sz w:val="20"/>
                <w:szCs w:val="20"/>
              </w:rPr>
              <w:t>Heiko Reinbold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9476" w14:textId="77777777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  <w:vAlign w:val="center"/>
          </w:tcPr>
          <w:p w14:paraId="4B485B3E" w14:textId="77777777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843" w14:paraId="1FFB13C2" w14:textId="77777777" w:rsidTr="002C2282">
        <w:trPr>
          <w:trHeight w:val="347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A6C7" w14:textId="77777777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7EA78" w14:textId="781AF654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  <w:r w:rsidRPr="002C2282">
              <w:rPr>
                <w:rFonts w:ascii="Arial" w:hAnsi="Arial" w:cs="Arial"/>
                <w:sz w:val="20"/>
                <w:szCs w:val="20"/>
              </w:rPr>
              <w:t>jugendtrainiert-stg@deutschebahn.com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AF70E" w14:textId="77777777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24987F" w14:textId="77777777" w:rsidR="00113843" w:rsidRDefault="00113843" w:rsidP="00113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1C839" w14:textId="77777777" w:rsidR="003C44F4" w:rsidRPr="007D4023" w:rsidRDefault="003C44F4">
      <w:pPr>
        <w:rPr>
          <w:rFonts w:ascii="Arial" w:hAnsi="Arial" w:cs="Arial"/>
          <w:sz w:val="16"/>
          <w:szCs w:val="16"/>
        </w:rPr>
      </w:pPr>
    </w:p>
    <w:p w14:paraId="56DB2F3D" w14:textId="77777777" w:rsidR="003C44F4" w:rsidRPr="004F4497" w:rsidRDefault="003C44F4" w:rsidP="004F4497">
      <w:pPr>
        <w:ind w:left="142" w:right="142"/>
        <w:jc w:val="right"/>
        <w:rPr>
          <w:rFonts w:ascii="Arial" w:hAnsi="Arial" w:cs="Arial"/>
          <w:b/>
        </w:rPr>
      </w:pPr>
    </w:p>
    <w:tbl>
      <w:tblPr>
        <w:tblW w:w="954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2693"/>
        <w:gridCol w:w="2126"/>
        <w:gridCol w:w="2839"/>
      </w:tblGrid>
      <w:tr w:rsidR="003C44F4" w14:paraId="34BA1309" w14:textId="77777777" w:rsidTr="00A774D4">
        <w:trPr>
          <w:trHeight w:val="480"/>
        </w:trPr>
        <w:tc>
          <w:tcPr>
            <w:tcW w:w="1882" w:type="dxa"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14:paraId="31B00CCE" w14:textId="77777777" w:rsidR="003C44F4" w:rsidRDefault="003C44F4">
            <w:pPr>
              <w:rPr>
                <w:rFonts w:ascii="Arial" w:hAnsi="Arial" w:cs="Arial"/>
                <w:sz w:val="20"/>
              </w:rPr>
            </w:pPr>
            <w:bookmarkStart w:id="0" w:name="OLE_LINK1"/>
            <w:r>
              <w:rPr>
                <w:rFonts w:ascii="Arial" w:hAnsi="Arial" w:cs="Arial"/>
                <w:sz w:val="20"/>
              </w:rPr>
              <w:t>Schule</w:t>
            </w:r>
          </w:p>
        </w:tc>
        <w:tc>
          <w:tcPr>
            <w:tcW w:w="2693" w:type="dxa"/>
            <w:tcBorders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9E805EA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537BBFF" w14:textId="77777777" w:rsidR="003C44F4" w:rsidRPr="000B3790" w:rsidRDefault="003C44F4">
            <w:pPr>
              <w:rPr>
                <w:rFonts w:ascii="Arial" w:hAnsi="Arial" w:cs="Arial"/>
                <w:sz w:val="20"/>
                <w:szCs w:val="20"/>
              </w:rPr>
            </w:pPr>
            <w:r w:rsidRPr="000B3790">
              <w:rPr>
                <w:rFonts w:ascii="Arial" w:hAnsi="Arial" w:cs="Arial"/>
                <w:sz w:val="20"/>
                <w:szCs w:val="20"/>
              </w:rPr>
              <w:t>Name des Bestellers</w:t>
            </w:r>
            <w:r w:rsidR="008D315C">
              <w:rPr>
                <w:rFonts w:ascii="Arial" w:hAnsi="Arial" w:cs="Arial"/>
                <w:sz w:val="20"/>
                <w:szCs w:val="20"/>
              </w:rPr>
              <w:t>/ der Bestellerin</w:t>
            </w:r>
          </w:p>
        </w:tc>
        <w:tc>
          <w:tcPr>
            <w:tcW w:w="2839" w:type="dxa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14:paraId="2634053F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3C44F4" w14:paraId="5732BEB6" w14:textId="77777777">
        <w:trPr>
          <w:trHeight w:val="480"/>
        </w:trPr>
        <w:tc>
          <w:tcPr>
            <w:tcW w:w="188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1790F3E" w14:textId="77777777" w:rsidR="003C44F4" w:rsidRDefault="003C4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Schuladresse</w:t>
            </w:r>
          </w:p>
        </w:tc>
        <w:tc>
          <w:tcPr>
            <w:tcW w:w="765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7C4AA898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E413A0" w14:paraId="3E0D03DA" w14:textId="77777777" w:rsidTr="0057755A">
        <w:trPr>
          <w:trHeight w:val="480"/>
        </w:trPr>
        <w:tc>
          <w:tcPr>
            <w:tcW w:w="188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CB30BF" w14:textId="77777777" w:rsidR="00E413A0" w:rsidRDefault="00E413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Telefon-Nr.</w:t>
            </w:r>
          </w:p>
        </w:tc>
        <w:tc>
          <w:tcPr>
            <w:tcW w:w="765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FA87E96" w14:textId="52C4FCF4" w:rsidR="00E413A0" w:rsidRDefault="00E413A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3C44F4" w14:paraId="1BA22A6F" w14:textId="77777777">
        <w:trPr>
          <w:trHeight w:val="480"/>
        </w:trPr>
        <w:tc>
          <w:tcPr>
            <w:tcW w:w="1882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1459A75A" w14:textId="77777777" w:rsidR="003C44F4" w:rsidRDefault="003C4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658" w:type="dxa"/>
            <w:gridSpan w:val="3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14:paraId="4E75E36A" w14:textId="77777777" w:rsidR="007D4023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bookmarkEnd w:id="0"/>
    </w:tbl>
    <w:p w14:paraId="37429E65" w14:textId="77777777" w:rsidR="002F2582" w:rsidRPr="002F2582" w:rsidRDefault="002F2582" w:rsidP="002F2582">
      <w:pPr>
        <w:rPr>
          <w:vanish/>
        </w:rPr>
      </w:pPr>
    </w:p>
    <w:tbl>
      <w:tblPr>
        <w:tblpPr w:leftFromText="141" w:rightFromText="141" w:vertAnchor="text" w:horzAnchor="margin" w:tblpX="210" w:tblpY="8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1449"/>
        <w:gridCol w:w="1307"/>
        <w:gridCol w:w="1669"/>
        <w:gridCol w:w="852"/>
        <w:gridCol w:w="2381"/>
      </w:tblGrid>
      <w:tr w:rsidR="003C44F4" w14:paraId="78225574" w14:textId="77777777">
        <w:trPr>
          <w:trHeight w:val="48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C359C4" w14:textId="77777777" w:rsidR="003C44F4" w:rsidRDefault="003C4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Wettkampf</w:t>
            </w:r>
          </w:p>
        </w:tc>
        <w:tc>
          <w:tcPr>
            <w:tcW w:w="144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E577C36" w14:textId="77777777" w:rsidR="003C44F4" w:rsidRDefault="003B69D0">
            <w:pPr>
              <w:rPr>
                <w:rFonts w:ascii="Arial" w:hAnsi="Arial" w:cs="Arial"/>
                <w:sz w:val="20"/>
                <w:szCs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D44EC72" w14:textId="77777777" w:rsidR="003C44F4" w:rsidRDefault="003C4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 des Wettkampfes</w:t>
            </w:r>
          </w:p>
        </w:tc>
        <w:tc>
          <w:tcPr>
            <w:tcW w:w="166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82FC088" w14:textId="77777777" w:rsidR="003C44F4" w:rsidRDefault="003B69D0">
            <w:pPr>
              <w:rPr>
                <w:rFonts w:ascii="Arial" w:hAnsi="Arial" w:cs="Arial"/>
                <w:sz w:val="20"/>
                <w:szCs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AFA098F" w14:textId="77777777" w:rsidR="003C44F4" w:rsidRDefault="003C4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Sportart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4D78DC" w14:textId="77777777" w:rsidR="003C44F4" w:rsidRDefault="003B69D0">
            <w:pPr>
              <w:rPr>
                <w:rFonts w:ascii="Arial" w:hAnsi="Arial" w:cs="Arial"/>
                <w:sz w:val="20"/>
                <w:szCs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3C44F4" w14:paraId="636C9D54" w14:textId="77777777">
        <w:trPr>
          <w:trHeight w:val="480"/>
        </w:trPr>
        <w:tc>
          <w:tcPr>
            <w:tcW w:w="188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835328F" w14:textId="77777777" w:rsidR="003C44F4" w:rsidRDefault="003C4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Wettkampfebene</w:t>
            </w:r>
          </w:p>
        </w:tc>
        <w:tc>
          <w:tcPr>
            <w:tcW w:w="7658" w:type="dxa"/>
            <w:gridSpan w:val="5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75B0" w14:textId="77777777" w:rsidR="003C44F4" w:rsidRDefault="003B69D0">
            <w:pPr>
              <w:rPr>
                <w:rFonts w:ascii="Arial" w:hAnsi="Arial" w:cs="Arial"/>
                <w:sz w:val="20"/>
                <w:szCs w:val="20"/>
              </w:rPr>
            </w:pPr>
            <w:r w:rsidRPr="003B69D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9D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AB110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B110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44F4">
              <w:rPr>
                <w:rFonts w:ascii="Arial" w:hAnsi="Arial" w:cs="Arial"/>
                <w:b/>
                <w:sz w:val="20"/>
                <w:szCs w:val="20"/>
              </w:rPr>
              <w:t>Kreis</w:t>
            </w:r>
            <w:r w:rsidR="00545387">
              <w:rPr>
                <w:rFonts w:ascii="Arial" w:hAnsi="Arial" w:cs="Arial"/>
                <w:b/>
                <w:sz w:val="20"/>
                <w:szCs w:val="20"/>
              </w:rPr>
              <w:t>gruppen</w:t>
            </w:r>
            <w:r w:rsidR="003C44F4">
              <w:rPr>
                <w:rFonts w:ascii="Arial" w:hAnsi="Arial" w:cs="Arial"/>
                <w:b/>
                <w:sz w:val="20"/>
                <w:szCs w:val="20"/>
              </w:rPr>
              <w:t>entscheid</w:t>
            </w:r>
            <w:r w:rsidR="003C44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C44F4" w:rsidRPr="003B69D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3C44F4" w:rsidRPr="003B69D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AB110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B110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C44F4" w:rsidRPr="003B69D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"/>
            <w:r w:rsidR="003C4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44F4">
              <w:rPr>
                <w:rFonts w:ascii="Arial" w:hAnsi="Arial" w:cs="Arial"/>
                <w:b/>
                <w:sz w:val="20"/>
                <w:szCs w:val="20"/>
              </w:rPr>
              <w:t>Bezirksentscheid</w:t>
            </w:r>
            <w:r w:rsidR="003C44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C44F4" w:rsidRPr="003B69D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="003C44F4" w:rsidRPr="003B69D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AB110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B110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C44F4" w:rsidRPr="003B69D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2"/>
            <w:r w:rsidR="003C4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44F4">
              <w:rPr>
                <w:rFonts w:ascii="Arial" w:hAnsi="Arial" w:cs="Arial"/>
                <w:b/>
                <w:sz w:val="20"/>
                <w:szCs w:val="20"/>
              </w:rPr>
              <w:t>Landesentscheid</w:t>
            </w:r>
          </w:p>
        </w:tc>
      </w:tr>
    </w:tbl>
    <w:p w14:paraId="58DC88CA" w14:textId="77777777" w:rsidR="003C44F4" w:rsidRPr="007D4023" w:rsidRDefault="003C44F4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102"/>
        <w:gridCol w:w="2878"/>
      </w:tblGrid>
      <w:tr w:rsidR="003C44F4" w14:paraId="17744D28" w14:textId="77777777" w:rsidTr="00F24889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F788F17" w14:textId="77777777" w:rsidR="003C44F4" w:rsidRDefault="003C44F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07379341"/>
            <w:r>
              <w:rPr>
                <w:rFonts w:ascii="Arial" w:hAnsi="Arial" w:cs="Arial"/>
                <w:sz w:val="20"/>
                <w:szCs w:val="20"/>
              </w:rPr>
              <w:t xml:space="preserve">Anzahl der </w:t>
            </w:r>
          </w:p>
        </w:tc>
        <w:tc>
          <w:tcPr>
            <w:tcW w:w="5102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F1639CC" w14:textId="77777777" w:rsidR="003C44F4" w:rsidRDefault="000B3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Betreuer</w:t>
            </w:r>
            <w:r w:rsidR="008D315C">
              <w:rPr>
                <w:rFonts w:ascii="Arial" w:hAnsi="Arial" w:cs="Arial"/>
                <w:sz w:val="20"/>
                <w:szCs w:val="20"/>
              </w:rPr>
              <w:t>/ in</w:t>
            </w:r>
            <w:r w:rsidR="00F248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C44F4">
              <w:rPr>
                <w:rFonts w:ascii="Arial" w:hAnsi="Arial" w:cs="Arial"/>
                <w:sz w:val="20"/>
                <w:szCs w:val="20"/>
              </w:rPr>
              <w:t>Einzelreisenden: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 xml:space="preserve"> 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43C26" w14:textId="77777777" w:rsidR="003C44F4" w:rsidRDefault="003C4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Schülerinnen/Schüler: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 xml:space="preserve"> 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="003B69D0"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bookmarkEnd w:id="3"/>
      <w:tr w:rsidR="00F24889" w14:paraId="34BD77BF" w14:textId="77777777" w:rsidTr="00F24889">
        <w:trPr>
          <w:trHeight w:val="364"/>
        </w:trPr>
        <w:tc>
          <w:tcPr>
            <w:tcW w:w="15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0B8B8" w14:textId="77777777" w:rsidR="00F24889" w:rsidRDefault="00F24889" w:rsidP="00F24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Gesamtanzahl</w:t>
            </w:r>
          </w:p>
        </w:tc>
        <w:tc>
          <w:tcPr>
            <w:tcW w:w="5102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7B45BB" w14:textId="77777777" w:rsidR="00F24889" w:rsidRDefault="00F24889" w:rsidP="00F24889">
            <w:pPr>
              <w:rPr>
                <w:rFonts w:ascii="Arial" w:hAnsi="Arial" w:cs="Arial"/>
                <w:sz w:val="20"/>
                <w:szCs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878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D6F" w14:textId="77777777" w:rsidR="00F24889" w:rsidRDefault="00F24889" w:rsidP="00F24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unter 15 Jahre: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 xml:space="preserve"> 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63A7ADDB" w14:textId="77777777" w:rsidR="003C44F4" w:rsidRPr="007D4023" w:rsidRDefault="003C44F4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212" w:tblpY="-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2310"/>
        <w:gridCol w:w="2386"/>
        <w:gridCol w:w="1016"/>
        <w:gridCol w:w="851"/>
        <w:gridCol w:w="1106"/>
      </w:tblGrid>
      <w:tr w:rsidR="003C44F4" w14:paraId="6074B7B4" w14:textId="77777777">
        <w:trPr>
          <w:trHeight w:val="285"/>
        </w:trPr>
        <w:tc>
          <w:tcPr>
            <w:tcW w:w="9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591BC" w14:textId="77777777" w:rsidR="003C44F4" w:rsidRDefault="003C44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Reiseplan</w:t>
            </w:r>
          </w:p>
        </w:tc>
      </w:tr>
      <w:tr w:rsidR="003C44F4" w14:paraId="3FD5631B" w14:textId="77777777">
        <w:trPr>
          <w:trHeight w:val="480"/>
        </w:trPr>
        <w:tc>
          <w:tcPr>
            <w:tcW w:w="1871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B86F7F" w14:textId="77777777" w:rsidR="003C44F4" w:rsidRPr="000B3790" w:rsidRDefault="003C4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9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3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9A45AF" w14:textId="77777777" w:rsidR="003C44F4" w:rsidRDefault="003C44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Ort</w:t>
            </w:r>
          </w:p>
        </w:tc>
        <w:tc>
          <w:tcPr>
            <w:tcW w:w="238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702FCD" w14:textId="77777777" w:rsidR="003C44F4" w:rsidRDefault="003C44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 Ort</w:t>
            </w:r>
          </w:p>
        </w:tc>
        <w:tc>
          <w:tcPr>
            <w:tcW w:w="101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E6B486" w14:textId="77777777" w:rsidR="003C44F4" w:rsidRDefault="003C44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Abfahrts-zeit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A845A2" w14:textId="77777777" w:rsidR="003C44F4" w:rsidRDefault="007D40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ICE/IC/NV</w:t>
            </w:r>
          </w:p>
        </w:tc>
        <w:tc>
          <w:tcPr>
            <w:tcW w:w="110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884203C" w14:textId="77777777" w:rsidR="003C44F4" w:rsidRDefault="003C44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Zug-nummer/n</w:t>
            </w:r>
          </w:p>
        </w:tc>
      </w:tr>
      <w:tr w:rsidR="003C44F4" w14:paraId="16045D6C" w14:textId="77777777" w:rsidTr="003B69D0">
        <w:trPr>
          <w:trHeight w:val="480"/>
        </w:trPr>
        <w:tc>
          <w:tcPr>
            <w:tcW w:w="187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47DD52" w14:textId="77777777" w:rsidR="003C44F4" w:rsidRPr="000B3790" w:rsidRDefault="003B69D0" w:rsidP="003B69D0">
            <w:pPr>
              <w:rPr>
                <w:rFonts w:ascii="Arial" w:hAnsi="Arial" w:cs="Arial"/>
                <w:sz w:val="20"/>
                <w:szCs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027CCF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3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7B124E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79EC9E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77184D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1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9EC36F0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3C44F4" w14:paraId="41ACB50D" w14:textId="77777777" w:rsidTr="003B69D0">
        <w:trPr>
          <w:trHeight w:val="480"/>
        </w:trPr>
        <w:tc>
          <w:tcPr>
            <w:tcW w:w="1871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4080AF9B" w14:textId="77777777" w:rsidR="003C44F4" w:rsidRPr="000B3790" w:rsidRDefault="003B69D0" w:rsidP="003B69D0">
            <w:pPr>
              <w:rPr>
                <w:rFonts w:ascii="Arial" w:hAnsi="Arial" w:cs="Arial"/>
                <w:sz w:val="20"/>
                <w:szCs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31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23DDB011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38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AB83F17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01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95910B3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8E27779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106" w:type="dxa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14:paraId="330E2BA2" w14:textId="77777777" w:rsidR="003C44F4" w:rsidRDefault="003B69D0">
            <w:pPr>
              <w:rPr>
                <w:rFonts w:ascii="Arial" w:hAnsi="Arial" w:cs="Arial"/>
                <w:sz w:val="20"/>
              </w:rPr>
            </w:pP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instrText xml:space="preserve"> FORMTEXT </w:instrTex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fldChar w:fldCharType="separate"/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b/>
                <w:sz w:val="20"/>
                <w:highlight w:val="lightGray"/>
              </w:rPr>
              <w:t> </w:t>
            </w:r>
            <w:r w:rsidRPr="003B69D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19AA8D57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3EFCFF5F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0ADDC545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78E58ECD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19A44B28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4EE3FA99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1B119AD9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0D6E3374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57B89A98" w14:textId="77777777" w:rsidR="000144CD" w:rsidRDefault="000144CD" w:rsidP="002B5614">
      <w:pPr>
        <w:rPr>
          <w:rFonts w:ascii="Arial" w:hAnsi="Arial" w:cs="Arial"/>
          <w:sz w:val="18"/>
          <w:szCs w:val="18"/>
        </w:rPr>
      </w:pPr>
    </w:p>
    <w:p w14:paraId="600F8E8F" w14:textId="77777777" w:rsidR="002B5614" w:rsidRPr="002B5614" w:rsidRDefault="002B5614" w:rsidP="002B5614">
      <w:pPr>
        <w:rPr>
          <w:rFonts w:ascii="Arial" w:hAnsi="Arial" w:cs="Arial"/>
          <w:sz w:val="18"/>
          <w:szCs w:val="18"/>
        </w:rPr>
      </w:pPr>
      <w:r w:rsidRPr="002B5614">
        <w:rPr>
          <w:rFonts w:ascii="Arial" w:hAnsi="Arial" w:cs="Arial"/>
          <w:sz w:val="18"/>
          <w:szCs w:val="18"/>
        </w:rPr>
        <w:t>Die gebuchte</w:t>
      </w:r>
      <w:r w:rsidR="00B40AA2">
        <w:rPr>
          <w:rFonts w:ascii="Arial" w:hAnsi="Arial" w:cs="Arial"/>
          <w:sz w:val="18"/>
          <w:szCs w:val="18"/>
        </w:rPr>
        <w:t>n</w:t>
      </w:r>
      <w:r w:rsidRPr="002B5614">
        <w:rPr>
          <w:rFonts w:ascii="Arial" w:hAnsi="Arial" w:cs="Arial"/>
          <w:sz w:val="18"/>
          <w:szCs w:val="18"/>
        </w:rPr>
        <w:t xml:space="preserve"> Fernverkehrsverbindung</w:t>
      </w:r>
      <w:r w:rsidR="00B40AA2">
        <w:rPr>
          <w:rFonts w:ascii="Arial" w:hAnsi="Arial" w:cs="Arial"/>
          <w:sz w:val="18"/>
          <w:szCs w:val="18"/>
        </w:rPr>
        <w:t>en</w:t>
      </w:r>
      <w:r w:rsidRPr="002B5614">
        <w:rPr>
          <w:rFonts w:ascii="Arial" w:hAnsi="Arial" w:cs="Arial"/>
          <w:sz w:val="18"/>
          <w:szCs w:val="18"/>
        </w:rPr>
        <w:t xml:space="preserve"> mit den zu nutzenden IC/ICE-Zügen w</w:t>
      </w:r>
      <w:r w:rsidR="00B40AA2">
        <w:rPr>
          <w:rFonts w:ascii="Arial" w:hAnsi="Arial" w:cs="Arial"/>
          <w:sz w:val="18"/>
          <w:szCs w:val="18"/>
        </w:rPr>
        <w:t>erden</w:t>
      </w:r>
      <w:r w:rsidRPr="002B5614">
        <w:rPr>
          <w:rFonts w:ascii="Arial" w:hAnsi="Arial" w:cs="Arial"/>
          <w:sz w:val="18"/>
          <w:szCs w:val="18"/>
        </w:rPr>
        <w:t xml:space="preserve"> auf die </w:t>
      </w:r>
      <w:r w:rsidR="00B40AA2">
        <w:rPr>
          <w:rFonts w:ascii="Arial" w:hAnsi="Arial" w:cs="Arial"/>
          <w:sz w:val="18"/>
          <w:szCs w:val="18"/>
        </w:rPr>
        <w:t>Fahrkarten</w:t>
      </w:r>
      <w:r w:rsidRPr="002B5614">
        <w:rPr>
          <w:rFonts w:ascii="Arial" w:hAnsi="Arial" w:cs="Arial"/>
          <w:sz w:val="18"/>
          <w:szCs w:val="18"/>
        </w:rPr>
        <w:t xml:space="preserve"> aufgedruckt und </w:t>
      </w:r>
      <w:r w:rsidR="00B40AA2">
        <w:rPr>
          <w:rFonts w:ascii="Arial" w:hAnsi="Arial" w:cs="Arial"/>
          <w:sz w:val="18"/>
          <w:szCs w:val="18"/>
        </w:rPr>
        <w:t>sind</w:t>
      </w:r>
      <w:r w:rsidRPr="002B5614">
        <w:rPr>
          <w:rFonts w:ascii="Arial" w:hAnsi="Arial" w:cs="Arial"/>
          <w:sz w:val="18"/>
          <w:szCs w:val="18"/>
        </w:rPr>
        <w:t xml:space="preserve"> verbindlich. </w:t>
      </w:r>
      <w:r w:rsidR="00B40AA2">
        <w:rPr>
          <w:rFonts w:ascii="Arial" w:hAnsi="Arial" w:cs="Arial"/>
          <w:sz w:val="18"/>
          <w:szCs w:val="18"/>
        </w:rPr>
        <w:t>Bitte dies bei der Planung der Reise, besonders bei der Rückfahrt beachten.</w:t>
      </w:r>
    </w:p>
    <w:p w14:paraId="4FDCFFE1" w14:textId="77777777" w:rsidR="000144CD" w:rsidRDefault="002B5614" w:rsidP="002B5614">
      <w:pPr>
        <w:rPr>
          <w:rFonts w:ascii="Arial" w:hAnsi="Arial" w:cs="Arial"/>
          <w:sz w:val="18"/>
          <w:szCs w:val="18"/>
        </w:rPr>
      </w:pPr>
      <w:r w:rsidRPr="002B5614">
        <w:rPr>
          <w:rFonts w:ascii="Arial" w:hAnsi="Arial" w:cs="Arial"/>
          <w:sz w:val="18"/>
          <w:szCs w:val="18"/>
        </w:rPr>
        <w:t>Fahr</w:t>
      </w:r>
      <w:r w:rsidR="00B40AA2">
        <w:rPr>
          <w:rFonts w:ascii="Arial" w:hAnsi="Arial" w:cs="Arial"/>
          <w:sz w:val="18"/>
          <w:szCs w:val="18"/>
        </w:rPr>
        <w:t>karten</w:t>
      </w:r>
      <w:r w:rsidRPr="002B5614">
        <w:rPr>
          <w:rFonts w:ascii="Arial" w:hAnsi="Arial" w:cs="Arial"/>
          <w:sz w:val="18"/>
          <w:szCs w:val="18"/>
        </w:rPr>
        <w:t xml:space="preserve"> für IC/ICE gibt es erst ab einer Entfernung über 100 km. </w:t>
      </w:r>
      <w:r w:rsidR="00B40AA2">
        <w:rPr>
          <w:rFonts w:ascii="Arial" w:hAnsi="Arial" w:cs="Arial"/>
          <w:sz w:val="18"/>
          <w:szCs w:val="18"/>
        </w:rPr>
        <w:t xml:space="preserve">In Nahverkehrszügen gelten die Fahrkarten uneingeschränkt. </w:t>
      </w:r>
      <w:r w:rsidRPr="002B5614">
        <w:rPr>
          <w:rFonts w:ascii="Arial" w:hAnsi="Arial" w:cs="Arial"/>
          <w:sz w:val="18"/>
          <w:szCs w:val="18"/>
        </w:rPr>
        <w:t xml:space="preserve">Fahrscheine innerhalb von Verkehrsverbünden können nicht ausgestellt werden. </w:t>
      </w:r>
      <w:r w:rsidR="00B40AA2">
        <w:rPr>
          <w:rFonts w:ascii="Arial" w:hAnsi="Arial" w:cs="Arial"/>
          <w:sz w:val="18"/>
          <w:szCs w:val="18"/>
        </w:rPr>
        <w:t xml:space="preserve">                   </w:t>
      </w:r>
    </w:p>
    <w:p w14:paraId="6C514536" w14:textId="77777777" w:rsidR="002B5614" w:rsidRDefault="002B5614" w:rsidP="002B5614">
      <w:pPr>
        <w:rPr>
          <w:rFonts w:ascii="Arial" w:hAnsi="Arial" w:cs="Arial"/>
          <w:sz w:val="18"/>
          <w:szCs w:val="18"/>
        </w:rPr>
      </w:pPr>
      <w:r w:rsidRPr="002B5614">
        <w:rPr>
          <w:rFonts w:ascii="Arial" w:hAnsi="Arial" w:cs="Arial"/>
          <w:sz w:val="18"/>
          <w:szCs w:val="18"/>
        </w:rPr>
        <w:t>Fahr</w:t>
      </w:r>
      <w:r w:rsidR="00B40AA2">
        <w:rPr>
          <w:rFonts w:ascii="Arial" w:hAnsi="Arial" w:cs="Arial"/>
          <w:sz w:val="18"/>
          <w:szCs w:val="18"/>
        </w:rPr>
        <w:t>karten</w:t>
      </w:r>
      <w:r w:rsidRPr="002B5614">
        <w:rPr>
          <w:rFonts w:ascii="Arial" w:hAnsi="Arial" w:cs="Arial"/>
          <w:sz w:val="18"/>
          <w:szCs w:val="18"/>
        </w:rPr>
        <w:t xml:space="preserve"> werden am Automaten hinterlegt.</w:t>
      </w:r>
    </w:p>
    <w:p w14:paraId="04D906BB" w14:textId="77777777" w:rsidR="00B40AA2" w:rsidRPr="002B5614" w:rsidRDefault="00B40AA2" w:rsidP="002B5614">
      <w:pPr>
        <w:rPr>
          <w:rFonts w:ascii="Arial" w:hAnsi="Arial" w:cs="Arial"/>
          <w:sz w:val="18"/>
          <w:szCs w:val="18"/>
        </w:rPr>
      </w:pPr>
    </w:p>
    <w:p w14:paraId="14E3ECCF" w14:textId="77777777" w:rsidR="003C44F4" w:rsidRPr="000E0F3F" w:rsidRDefault="002B5614" w:rsidP="002B5614">
      <w:pPr>
        <w:rPr>
          <w:rFonts w:ascii="Arial" w:hAnsi="Arial" w:cs="Arial"/>
          <w:b/>
          <w:sz w:val="20"/>
          <w:szCs w:val="20"/>
        </w:rPr>
      </w:pPr>
      <w:r w:rsidRPr="000E0F3F">
        <w:rPr>
          <w:rFonts w:ascii="Arial" w:hAnsi="Arial" w:cs="Arial"/>
          <w:b/>
          <w:sz w:val="20"/>
          <w:szCs w:val="20"/>
        </w:rPr>
        <w:t>Auftrags</w:t>
      </w:r>
      <w:r w:rsidR="00B40AA2">
        <w:rPr>
          <w:rFonts w:ascii="Arial" w:hAnsi="Arial" w:cs="Arial"/>
          <w:b/>
          <w:sz w:val="20"/>
          <w:szCs w:val="20"/>
        </w:rPr>
        <w:t>n</w:t>
      </w:r>
      <w:r w:rsidRPr="000E0F3F">
        <w:rPr>
          <w:rFonts w:ascii="Arial" w:hAnsi="Arial" w:cs="Arial"/>
          <w:b/>
          <w:sz w:val="20"/>
          <w:szCs w:val="20"/>
        </w:rPr>
        <w:t xml:space="preserve">ummer für </w:t>
      </w:r>
      <w:r w:rsidR="00B40AA2">
        <w:rPr>
          <w:rFonts w:ascii="Arial" w:hAnsi="Arial" w:cs="Arial"/>
          <w:b/>
          <w:sz w:val="20"/>
          <w:szCs w:val="20"/>
        </w:rPr>
        <w:t xml:space="preserve">die </w:t>
      </w:r>
      <w:r w:rsidRPr="000E0F3F">
        <w:rPr>
          <w:rFonts w:ascii="Arial" w:hAnsi="Arial" w:cs="Arial"/>
          <w:b/>
          <w:sz w:val="20"/>
          <w:szCs w:val="20"/>
        </w:rPr>
        <w:t>Abholung am Automat</w:t>
      </w:r>
      <w:r w:rsidR="0028591A">
        <w:rPr>
          <w:rFonts w:ascii="Arial" w:hAnsi="Arial" w:cs="Arial"/>
          <w:b/>
          <w:sz w:val="20"/>
          <w:szCs w:val="20"/>
        </w:rPr>
        <w:t>en</w:t>
      </w:r>
    </w:p>
    <w:p w14:paraId="07006F82" w14:textId="77777777" w:rsidR="007D4023" w:rsidRPr="000E0F3F" w:rsidRDefault="007D402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6C28B72" w14:textId="77777777" w:rsidR="000E0F3F" w:rsidRDefault="000E0F3F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606C5740" w14:textId="77777777" w:rsidR="007D4023" w:rsidRPr="000E0F3F" w:rsidRDefault="000E0F3F">
      <w:pPr>
        <w:rPr>
          <w:rFonts w:ascii="Arial" w:hAnsi="Arial" w:cs="Arial"/>
          <w:b/>
          <w:sz w:val="18"/>
          <w:szCs w:val="18"/>
        </w:rPr>
      </w:pPr>
      <w:r w:rsidRPr="000E0F3F">
        <w:rPr>
          <w:rFonts w:ascii="Arial" w:hAnsi="Arial" w:cs="Arial"/>
          <w:b/>
          <w:sz w:val="18"/>
          <w:szCs w:val="18"/>
        </w:rPr>
        <w:t xml:space="preserve">Einfach unter: Gesamtangebot – </w:t>
      </w:r>
      <w:r w:rsidR="002809F6">
        <w:rPr>
          <w:rFonts w:ascii="Arial" w:hAnsi="Arial" w:cs="Arial"/>
          <w:b/>
          <w:sz w:val="18"/>
          <w:szCs w:val="18"/>
        </w:rPr>
        <w:t>v</w:t>
      </w:r>
      <w:r w:rsidRPr="000E0F3F">
        <w:rPr>
          <w:rFonts w:ascii="Arial" w:hAnsi="Arial" w:cs="Arial"/>
          <w:b/>
          <w:sz w:val="18"/>
          <w:szCs w:val="18"/>
        </w:rPr>
        <w:t xml:space="preserve">orbestellte Fahrkarten – </w:t>
      </w:r>
      <w:proofErr w:type="spellStart"/>
      <w:r w:rsidRPr="000E0F3F">
        <w:rPr>
          <w:rFonts w:ascii="Arial" w:hAnsi="Arial" w:cs="Arial"/>
          <w:b/>
          <w:sz w:val="18"/>
          <w:szCs w:val="18"/>
        </w:rPr>
        <w:t>Bahntix</w:t>
      </w:r>
      <w:proofErr w:type="spellEnd"/>
      <w:r w:rsidRPr="000E0F3F">
        <w:rPr>
          <w:rFonts w:ascii="Arial" w:hAnsi="Arial" w:cs="Arial"/>
          <w:b/>
          <w:sz w:val="18"/>
          <w:szCs w:val="18"/>
        </w:rPr>
        <w:t xml:space="preserve"> – Identifikation mit Auftragsnummer drucken</w:t>
      </w:r>
    </w:p>
    <w:p w14:paraId="375C0CFD" w14:textId="77777777" w:rsidR="003C44F4" w:rsidRPr="000E0F3F" w:rsidRDefault="003C44F4">
      <w:pPr>
        <w:rPr>
          <w:rFonts w:ascii="Arial" w:hAnsi="Arial" w:cs="Arial"/>
          <w:b/>
          <w:sz w:val="18"/>
          <w:szCs w:val="18"/>
        </w:rPr>
      </w:pPr>
    </w:p>
    <w:p w14:paraId="616B1E79" w14:textId="535026AB" w:rsidR="003C44F4" w:rsidRDefault="002C228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B8C77" wp14:editId="10B6E3DC">
                <wp:simplePos x="0" y="0"/>
                <wp:positionH relativeFrom="column">
                  <wp:posOffset>17780</wp:posOffset>
                </wp:positionH>
                <wp:positionV relativeFrom="paragraph">
                  <wp:posOffset>76200</wp:posOffset>
                </wp:positionV>
                <wp:extent cx="2514600" cy="240093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53FF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0A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Auszufüllen vom </w:t>
                            </w:r>
                            <w:r w:rsidR="007D4023" w:rsidRPr="00B40A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DB </w:t>
                            </w:r>
                            <w:r w:rsidRPr="00B40A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Reise</w:t>
                            </w:r>
                            <w:r w:rsidR="002809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 w:rsidRPr="00B40A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entrum:</w:t>
                            </w:r>
                          </w:p>
                          <w:p w14:paraId="54BE4AE2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4B93A6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Stückzahl</w:t>
                            </w:r>
                            <w:r w:rsidR="000B3790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_____________  </w:t>
                            </w:r>
                          </w:p>
                          <w:p w14:paraId="256C0F17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8B9948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Zug</w:t>
                            </w:r>
                            <w:r w:rsidRPr="00B40A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D06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ICE - IC/EC - NV</w:t>
                            </w:r>
                          </w:p>
                          <w:p w14:paraId="2F843447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D64874" w14:textId="77777777" w:rsidR="002B5614" w:rsidRPr="00B40AA2" w:rsidRDefault="00B40AA2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Fahrkarten</w:t>
                            </w:r>
                            <w:r w:rsidR="000B3790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B5614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</w:t>
                            </w:r>
                            <w:proofErr w:type="gramStart"/>
                            <w:r w:rsidR="002B5614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0B3790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B5614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€</w:t>
                            </w:r>
                            <w:proofErr w:type="gramEnd"/>
                          </w:p>
                          <w:p w14:paraId="20A680FB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AED3F5" w14:textId="77777777" w:rsidR="002B5614" w:rsidRPr="00B40AA2" w:rsidRDefault="00B40AA2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Reservierungen</w:t>
                            </w:r>
                            <w:r w:rsidR="000B3790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____________</w:t>
                            </w:r>
                            <w:proofErr w:type="gramStart"/>
                            <w:r w:rsidR="000B3790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 </w:t>
                            </w:r>
                            <w:r w:rsidR="002B5614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€</w:t>
                            </w:r>
                            <w:proofErr w:type="gramEnd"/>
                            <w:r w:rsidR="002B5614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4062F61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5459C0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Gesamtwert</w:t>
                            </w:r>
                            <w:r w:rsidR="000B3790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</w:t>
                            </w:r>
                            <w:proofErr w:type="gramStart"/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0B3790"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€</w:t>
                            </w:r>
                            <w:proofErr w:type="gramEnd"/>
                          </w:p>
                          <w:p w14:paraId="4B041FD3" w14:textId="77777777" w:rsidR="002B5614" w:rsidRPr="00B40AA2" w:rsidRDefault="002B5614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45ABE7" w14:textId="77777777" w:rsidR="000B3790" w:rsidRPr="00B40AA2" w:rsidRDefault="000B3790" w:rsidP="002B5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E0BD59" w14:textId="77777777" w:rsidR="000B3790" w:rsidRPr="00B40AA2" w:rsidRDefault="000B3790" w:rsidP="000B37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7FCCBFB1" w14:textId="77777777" w:rsidR="002B5614" w:rsidRPr="00B40AA2" w:rsidRDefault="002B5614" w:rsidP="00B7014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B8C7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.4pt;margin-top:6pt;width:198pt;height:18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">
                <v:textbox>
                  <w:txbxContent>
                    <w:p w14:paraId="79D753FF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40A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Auszufüllen vom </w:t>
                      </w:r>
                      <w:r w:rsidR="007D4023" w:rsidRPr="00B40A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DB </w:t>
                      </w:r>
                      <w:r w:rsidRPr="00B40A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Reise</w:t>
                      </w:r>
                      <w:r w:rsidR="002809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</w:t>
                      </w:r>
                      <w:r w:rsidRPr="00B40A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entrum:</w:t>
                      </w:r>
                    </w:p>
                    <w:p w14:paraId="54BE4AE2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4B93A6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Stückzahl</w:t>
                      </w:r>
                      <w:r w:rsidR="000B3790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_____________  </w:t>
                      </w:r>
                    </w:p>
                    <w:p w14:paraId="256C0F17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8B9948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Zug</w:t>
                      </w:r>
                      <w:r w:rsidRPr="00B40A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D06F4">
                        <w:rPr>
                          <w:rFonts w:ascii="Arial" w:hAnsi="Arial" w:cs="Arial"/>
                          <w:sz w:val="20"/>
                          <w:szCs w:val="20"/>
                        </w:rPr>
                        <w:t>ICE - IC/EC - NV</w:t>
                      </w:r>
                    </w:p>
                    <w:p w14:paraId="2F843447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D64874" w14:textId="77777777" w:rsidR="002B5614" w:rsidRPr="00B40AA2" w:rsidRDefault="00B40AA2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Fahrkarten</w:t>
                      </w:r>
                      <w:r w:rsidR="000B3790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B5614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</w:t>
                      </w:r>
                      <w:proofErr w:type="gramStart"/>
                      <w:r w:rsidR="002B5614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0B3790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2B5614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€</w:t>
                      </w:r>
                      <w:proofErr w:type="gramEnd"/>
                    </w:p>
                    <w:p w14:paraId="20A680FB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AED3F5" w14:textId="77777777" w:rsidR="002B5614" w:rsidRPr="00B40AA2" w:rsidRDefault="00B40AA2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Reservierungen</w:t>
                      </w:r>
                      <w:r w:rsidR="000B3790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____________</w:t>
                      </w:r>
                      <w:proofErr w:type="gramStart"/>
                      <w:r w:rsidR="000B3790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 </w:t>
                      </w:r>
                      <w:r w:rsidR="002B5614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€</w:t>
                      </w:r>
                      <w:proofErr w:type="gramEnd"/>
                      <w:r w:rsidR="002B5614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4062F61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5459C0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Gesamtwert</w:t>
                      </w:r>
                      <w:r w:rsidR="000B3790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</w:t>
                      </w:r>
                      <w:proofErr w:type="gramStart"/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0B3790"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€</w:t>
                      </w:r>
                      <w:proofErr w:type="gramEnd"/>
                    </w:p>
                    <w:p w14:paraId="4B041FD3" w14:textId="77777777" w:rsidR="002B5614" w:rsidRPr="00B40AA2" w:rsidRDefault="002B5614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45ABE7" w14:textId="77777777" w:rsidR="000B3790" w:rsidRPr="00B40AA2" w:rsidRDefault="000B3790" w:rsidP="002B5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3E0BD59" w14:textId="77777777" w:rsidR="000B3790" w:rsidRPr="00B40AA2" w:rsidRDefault="000B3790" w:rsidP="000B37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7FCCBFB1" w14:textId="77777777" w:rsidR="002B5614" w:rsidRPr="00B40AA2" w:rsidRDefault="002B5614" w:rsidP="00B7014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AA2">
                        <w:rPr>
                          <w:rFonts w:ascii="Arial" w:hAnsi="Arial" w:cs="Arial"/>
                          <w:sz w:val="20"/>
                          <w:szCs w:val="20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657CFC9E" w14:textId="77777777" w:rsidR="003C44F4" w:rsidRPr="002B5614" w:rsidRDefault="003C44F4">
      <w:pPr>
        <w:rPr>
          <w:rFonts w:ascii="Arial" w:hAnsi="Arial" w:cs="Arial"/>
          <w:sz w:val="18"/>
          <w:szCs w:val="18"/>
        </w:rPr>
      </w:pPr>
    </w:p>
    <w:p w14:paraId="06F4327D" w14:textId="77777777" w:rsidR="003C44F4" w:rsidRDefault="003C44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14186E7" w14:textId="77777777" w:rsidR="003C44F4" w:rsidRPr="002B5614" w:rsidRDefault="003C44F4">
      <w:pPr>
        <w:rPr>
          <w:rFonts w:ascii="Arial" w:hAnsi="Arial" w:cs="Arial"/>
          <w:sz w:val="18"/>
          <w:szCs w:val="18"/>
        </w:rPr>
      </w:pPr>
    </w:p>
    <w:p w14:paraId="29E12D2D" w14:textId="77777777" w:rsidR="003C44F4" w:rsidRDefault="003C44F4" w:rsidP="00B4376A">
      <w:pPr>
        <w:rPr>
          <w:rFonts w:ascii="Arial" w:hAnsi="Arial" w:cs="Arial"/>
        </w:rPr>
      </w:pPr>
    </w:p>
    <w:p w14:paraId="3E8EE858" w14:textId="77777777" w:rsidR="003C44F4" w:rsidRDefault="003C44F4">
      <w:pPr>
        <w:spacing w:after="120"/>
        <w:rPr>
          <w:rFonts w:ascii="Arial" w:hAnsi="Arial" w:cs="Arial"/>
        </w:rPr>
      </w:pPr>
    </w:p>
    <w:sectPr w:rsidR="003C44F4" w:rsidSect="000144CD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62AE" w14:textId="77777777" w:rsidR="00894473" w:rsidRDefault="00894473" w:rsidP="00F24889">
      <w:r>
        <w:separator/>
      </w:r>
    </w:p>
  </w:endnote>
  <w:endnote w:type="continuationSeparator" w:id="0">
    <w:p w14:paraId="77193C40" w14:textId="77777777" w:rsidR="00894473" w:rsidRDefault="00894473" w:rsidP="00F2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E659" w14:textId="77777777" w:rsidR="00894473" w:rsidRDefault="00894473" w:rsidP="00F24889">
      <w:r>
        <w:separator/>
      </w:r>
    </w:p>
  </w:footnote>
  <w:footnote w:type="continuationSeparator" w:id="0">
    <w:p w14:paraId="297A6550" w14:textId="77777777" w:rsidR="00894473" w:rsidRDefault="00894473" w:rsidP="00F2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F"/>
    <w:rsid w:val="00005945"/>
    <w:rsid w:val="000144CD"/>
    <w:rsid w:val="000A1282"/>
    <w:rsid w:val="000B3790"/>
    <w:rsid w:val="000E0F3F"/>
    <w:rsid w:val="000F6FD5"/>
    <w:rsid w:val="00113843"/>
    <w:rsid w:val="00186D6D"/>
    <w:rsid w:val="001E6087"/>
    <w:rsid w:val="002809F6"/>
    <w:rsid w:val="0028591A"/>
    <w:rsid w:val="002B5614"/>
    <w:rsid w:val="002C2282"/>
    <w:rsid w:val="002F2582"/>
    <w:rsid w:val="003B69D0"/>
    <w:rsid w:val="003C44F4"/>
    <w:rsid w:val="004F4497"/>
    <w:rsid w:val="0053248C"/>
    <w:rsid w:val="00545387"/>
    <w:rsid w:val="005D06F4"/>
    <w:rsid w:val="006451DE"/>
    <w:rsid w:val="00696E71"/>
    <w:rsid w:val="006A57CD"/>
    <w:rsid w:val="0071699A"/>
    <w:rsid w:val="007D4023"/>
    <w:rsid w:val="007F518B"/>
    <w:rsid w:val="00836122"/>
    <w:rsid w:val="00894473"/>
    <w:rsid w:val="008A095F"/>
    <w:rsid w:val="008A7E21"/>
    <w:rsid w:val="008C5525"/>
    <w:rsid w:val="008D315C"/>
    <w:rsid w:val="008D57D4"/>
    <w:rsid w:val="008D7AAC"/>
    <w:rsid w:val="00A774D4"/>
    <w:rsid w:val="00A95A8E"/>
    <w:rsid w:val="00AB110D"/>
    <w:rsid w:val="00AB356C"/>
    <w:rsid w:val="00B038BF"/>
    <w:rsid w:val="00B40AA2"/>
    <w:rsid w:val="00B4376A"/>
    <w:rsid w:val="00B70146"/>
    <w:rsid w:val="00C20B6B"/>
    <w:rsid w:val="00C24107"/>
    <w:rsid w:val="00DC5C03"/>
    <w:rsid w:val="00E214F3"/>
    <w:rsid w:val="00E413A0"/>
    <w:rsid w:val="00E87ACF"/>
    <w:rsid w:val="00F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63F9D0"/>
  <w15:chartTrackingRefBased/>
  <w15:docId w15:val="{93CAD82C-7E71-4A83-86CD-CC5248F5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NDSFrutiger 45 Light" w:hAnsi="NDSFrutiger 45 Light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169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48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4889"/>
    <w:rPr>
      <w:rFonts w:ascii="NDSFrutiger 45 Light" w:hAnsi="NDSFrutiger 45 Ligh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248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889"/>
    <w:rPr>
      <w:rFonts w:ascii="NDSFrutiger 45 Light" w:hAnsi="NDSFrutiger 45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Bestellschein für Fahrscheine JUGEND TRAINIERT FÜR OLYMPIA</vt:lpstr>
    </vt:vector>
  </TitlesOfParts>
  <Company>Nds. Kultusministerium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Bestellschein für Fahrscheine JUGEND TRAINIERT FÜR OLYMPIA</dc:title>
  <dc:subject/>
  <dc:creator>Marquordt</dc:creator>
  <cp:keywords/>
  <dc:description/>
  <cp:lastModifiedBy>Diefenbach, Alexander (MK)</cp:lastModifiedBy>
  <cp:revision>2</cp:revision>
  <cp:lastPrinted>2018-06-05T05:15:00Z</cp:lastPrinted>
  <dcterms:created xsi:type="dcterms:W3CDTF">2024-05-31T08:06:00Z</dcterms:created>
  <dcterms:modified xsi:type="dcterms:W3CDTF">2024-05-31T08:06:00Z</dcterms:modified>
</cp:coreProperties>
</file>