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AB4E" w14:textId="77777777" w:rsidR="0086390A" w:rsidRPr="00CD6672" w:rsidRDefault="00CD6672" w:rsidP="00CD6672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Cambria" w:eastAsia="Times New Roman" w:hAnsi="Cambria" w:cs="Arial"/>
          <w:b/>
          <w:bCs/>
          <w:noProof/>
          <w:kern w:val="28"/>
          <w:sz w:val="32"/>
          <w:lang w:eastAsia="de-DE"/>
        </w:rPr>
        <w:drawing>
          <wp:anchor distT="0" distB="0" distL="114300" distR="114300" simplePos="0" relativeHeight="251661312" behindDoc="0" locked="0" layoutInCell="1" allowOverlap="1" wp14:anchorId="3FF6B9E4" wp14:editId="7746262F">
            <wp:simplePos x="0" y="0"/>
            <wp:positionH relativeFrom="column">
              <wp:posOffset>4592955</wp:posOffset>
            </wp:positionH>
            <wp:positionV relativeFrom="paragraph">
              <wp:posOffset>6985</wp:posOffset>
            </wp:positionV>
            <wp:extent cx="1800000" cy="119275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44" r="2502"/>
                    <a:stretch/>
                  </pic:blipFill>
                  <pic:spPr bwMode="auto">
                    <a:xfrm>
                      <a:off x="0" y="0"/>
                      <a:ext cx="1800000" cy="119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5627">
        <w:rPr>
          <w:rFonts w:ascii="Cambria" w:eastAsia="Times New Roman" w:hAnsi="Cambria" w:cs="Arial"/>
          <w:b/>
          <w:bCs/>
          <w:noProof/>
          <w:kern w:val="28"/>
          <w:sz w:val="32"/>
          <w:lang w:eastAsia="de-DE"/>
        </w:rPr>
        <w:drawing>
          <wp:anchor distT="0" distB="0" distL="114300" distR="114300" simplePos="0" relativeHeight="251660288" behindDoc="0" locked="0" layoutInCell="1" allowOverlap="1" wp14:anchorId="5933C86B" wp14:editId="329C87B7">
            <wp:simplePos x="0" y="0"/>
            <wp:positionH relativeFrom="column">
              <wp:posOffset>-253365</wp:posOffset>
            </wp:positionH>
            <wp:positionV relativeFrom="paragraph">
              <wp:posOffset>13335</wp:posOffset>
            </wp:positionV>
            <wp:extent cx="1836000" cy="125982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r="71068"/>
                    <a:stretch/>
                  </pic:blipFill>
                  <pic:spPr bwMode="auto">
                    <a:xfrm>
                      <a:off x="0" y="0"/>
                      <a:ext cx="1836000" cy="125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7293E5" w14:textId="77777777" w:rsidR="002E5627" w:rsidRPr="00222922" w:rsidRDefault="00CD6672" w:rsidP="00222922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56"/>
          <w:szCs w:val="24"/>
          <w:lang w:val="it-IT" w:eastAsia="de-DE"/>
        </w:rPr>
      </w:pPr>
      <w:r w:rsidRPr="00CD6672">
        <w:rPr>
          <w:rFonts w:ascii="Arial" w:eastAsia="Times New Roman" w:hAnsi="Arial" w:cs="Times New Roman"/>
          <w:noProof/>
          <w:szCs w:val="20"/>
          <w:lang w:eastAsia="de-DE"/>
        </w:rPr>
        <w:drawing>
          <wp:inline distT="0" distB="0" distL="0" distR="0" wp14:anchorId="3A0F3EF6" wp14:editId="75EF4825">
            <wp:extent cx="1130400" cy="1317600"/>
            <wp:effectExtent l="0" t="0" r="0" b="0"/>
            <wp:docPr id="5" name="Grafik 5" descr="Jugend trainiert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end trainiert Logo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99C0" w14:textId="77777777" w:rsidR="0086390A" w:rsidRPr="00ED1C52" w:rsidRDefault="0086390A" w:rsidP="0086390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56"/>
          <w:szCs w:val="24"/>
          <w:lang w:val="it-IT" w:eastAsia="de-DE"/>
        </w:rPr>
      </w:pPr>
      <w:r w:rsidRPr="00ED1C52">
        <w:rPr>
          <w:rFonts w:ascii="Arial" w:eastAsia="Times New Roman" w:hAnsi="Arial" w:cs="Arial"/>
          <w:b/>
          <w:bCs/>
          <w:kern w:val="28"/>
          <w:sz w:val="56"/>
          <w:szCs w:val="24"/>
          <w:lang w:val="it-IT" w:eastAsia="de-DE"/>
        </w:rPr>
        <w:t>M E L D E B O G E N</w:t>
      </w:r>
    </w:p>
    <w:p w14:paraId="6D373842" w14:textId="77777777" w:rsidR="0086390A" w:rsidRPr="00ED1C52" w:rsidRDefault="0086390A" w:rsidP="0086390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ED1C5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JUGEND TRAINIERT FÜR PARALYMPICS</w:t>
      </w:r>
    </w:p>
    <w:p w14:paraId="7A763030" w14:textId="3B092BFB" w:rsidR="0086390A" w:rsidRPr="00ED1C52" w:rsidRDefault="0086390A" w:rsidP="0086390A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ED1C5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Landesentscheid Niedersachsen </w:t>
      </w:r>
      <w:r w:rsidR="00CD667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</w:t>
      </w:r>
      <w:r w:rsidR="00B71E6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</w:t>
      </w:r>
      <w:r w:rsidR="00B3266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.0</w:t>
      </w:r>
      <w:r w:rsidR="0022292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</w:t>
      </w:r>
      <w:r w:rsidR="00CD667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.202</w:t>
      </w:r>
      <w:r w:rsidR="00B71E6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</w:t>
      </w:r>
    </w:p>
    <w:p w14:paraId="23239727" w14:textId="77777777" w:rsidR="0086390A" w:rsidRPr="00ED1C52" w:rsidRDefault="0086390A" w:rsidP="00863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76A746F" w14:textId="77777777" w:rsidR="0086390A" w:rsidRPr="00222922" w:rsidRDefault="0086390A" w:rsidP="00CD66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222922"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  <w:t xml:space="preserve">T I S C H T E N </w:t>
      </w:r>
      <w:proofErr w:type="spellStart"/>
      <w:r w:rsidRPr="00222922"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  <w:t>N</w:t>
      </w:r>
      <w:proofErr w:type="spellEnd"/>
      <w:r w:rsidRPr="00222922"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  <w:t xml:space="preserve"> I S</w:t>
      </w:r>
    </w:p>
    <w:tbl>
      <w:tblPr>
        <w:tblpPr w:leftFromText="141" w:rightFromText="141" w:vertAnchor="text" w:horzAnchor="margin" w:tblpXSpec="center" w:tblpY="20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260"/>
        <w:gridCol w:w="3544"/>
        <w:gridCol w:w="1276"/>
        <w:gridCol w:w="1134"/>
        <w:gridCol w:w="896"/>
      </w:tblGrid>
      <w:tr w:rsidR="0086390A" w:rsidRPr="00ED1C52" w14:paraId="5A38667B" w14:textId="77777777" w:rsidTr="000F475A">
        <w:trPr>
          <w:trHeight w:val="60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181D1" w14:textId="77777777" w:rsidR="0086390A" w:rsidRPr="0022292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E114E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ACA21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94A4E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Geb.</w:t>
            </w:r>
          </w:p>
          <w:p w14:paraId="30E43E9F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AA7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>T-Shirt-Gr.</w:t>
            </w:r>
          </w:p>
          <w:p w14:paraId="0C624613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>S-M-L-XL-XXL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C5E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>Rolli</w:t>
            </w:r>
            <w:proofErr w:type="spellEnd"/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>-</w:t>
            </w:r>
          </w:p>
          <w:p w14:paraId="3D46A518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>fahrer</w:t>
            </w:r>
            <w:proofErr w:type="spellEnd"/>
          </w:p>
        </w:tc>
      </w:tr>
      <w:tr w:rsidR="0086390A" w:rsidRPr="00ED1C52" w14:paraId="452CD123" w14:textId="77777777" w:rsidTr="00CD6672">
        <w:trPr>
          <w:trHeight w:val="54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05194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66CE3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C1D4C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CEED6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5BE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373C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6390A" w:rsidRPr="00ED1C52" w14:paraId="6AE43F50" w14:textId="77777777" w:rsidTr="00CD6672">
        <w:trPr>
          <w:trHeight w:val="54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00B79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5000A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F6CBB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0765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FC7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714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6390A" w:rsidRPr="00ED1C52" w14:paraId="4B665248" w14:textId="77777777" w:rsidTr="00CD6672">
        <w:trPr>
          <w:trHeight w:val="54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DD0FB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6FCD6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E5470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A3D75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325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A6A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6390A" w:rsidRPr="00ED1C52" w14:paraId="5917A116" w14:textId="77777777" w:rsidTr="00CD6672">
        <w:trPr>
          <w:trHeight w:val="54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F82D4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ABD5B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F2AB2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5B1F4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577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612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6390A" w:rsidRPr="00ED1C52" w14:paraId="5AFE2B44" w14:textId="77777777" w:rsidTr="00CD6672">
        <w:trPr>
          <w:trHeight w:val="54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BACF1" w14:textId="77777777" w:rsidR="0086390A" w:rsidRPr="00ED1C52" w:rsidRDefault="0086390A" w:rsidP="00863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D1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6A597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7E6D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DFD01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E4D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8C5" w14:textId="77777777" w:rsidR="0086390A" w:rsidRPr="00ED1C52" w:rsidRDefault="0086390A" w:rsidP="008639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63CEB767" w14:textId="77777777" w:rsidR="0086390A" w:rsidRPr="00ED1C52" w:rsidRDefault="0086390A" w:rsidP="0086390A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</w:p>
    <w:p w14:paraId="0C5ED33F" w14:textId="77777777" w:rsidR="0086390A" w:rsidRPr="00ED1C52" w:rsidRDefault="0086390A" w:rsidP="008C4393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ED1C52">
        <w:rPr>
          <w:rFonts w:ascii="Arial" w:eastAsia="Times New Roman" w:hAnsi="Arial" w:cs="Arial"/>
          <w:sz w:val="20"/>
          <w:szCs w:val="24"/>
          <w:lang w:eastAsia="de-DE"/>
        </w:rPr>
        <w:t>Schreiben Sie bitte die Schülerinnen und Schüler nach der Reihenfolge Ihrer Spielstärke auf.</w:t>
      </w:r>
    </w:p>
    <w:p w14:paraId="2CDACFC9" w14:textId="77777777" w:rsidR="008C4393" w:rsidRPr="00ED1C52" w:rsidRDefault="008C4393" w:rsidP="008C4393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</w:p>
    <w:p w14:paraId="616218D3" w14:textId="77777777" w:rsidR="008C4393" w:rsidRPr="00ED1C52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  <w:r w:rsidRPr="00ED1C52">
        <w:rPr>
          <w:rFonts w:ascii="Arial" w:eastAsia="Times New Roman" w:hAnsi="Arial" w:cs="Arial"/>
          <w:b/>
          <w:bCs/>
          <w:sz w:val="20"/>
          <w:szCs w:val="24"/>
          <w:lang w:eastAsia="de-DE"/>
        </w:rPr>
        <w:t>Name der Schule: .......................................................................................................................................</w:t>
      </w:r>
      <w:r w:rsidRPr="00ED1C52">
        <w:rPr>
          <w:rFonts w:ascii="Arial" w:eastAsia="Times New Roman" w:hAnsi="Arial" w:cs="Arial"/>
          <w:b/>
          <w:bCs/>
          <w:sz w:val="20"/>
          <w:szCs w:val="24"/>
          <w:lang w:eastAsia="de-DE"/>
        </w:rPr>
        <w:tab/>
      </w:r>
    </w:p>
    <w:p w14:paraId="0B5F4972" w14:textId="77777777" w:rsidR="008C4393" w:rsidRPr="00ED1C52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</w:p>
    <w:p w14:paraId="61915861" w14:textId="77777777" w:rsidR="008C4393" w:rsidRPr="00ED1C52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  <w:r w:rsidRPr="00ED1C52">
        <w:rPr>
          <w:rFonts w:ascii="Arial" w:eastAsia="Times New Roman" w:hAnsi="Arial" w:cs="Arial"/>
          <w:b/>
          <w:bCs/>
          <w:sz w:val="20"/>
          <w:szCs w:val="24"/>
          <w:lang w:eastAsia="de-DE"/>
        </w:rPr>
        <w:t>Straße: ........................................................................................................................................................</w:t>
      </w:r>
    </w:p>
    <w:p w14:paraId="1FF86366" w14:textId="77777777" w:rsidR="008C4393" w:rsidRPr="00ED1C52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</w:p>
    <w:p w14:paraId="1709F196" w14:textId="77777777" w:rsidR="008C4393" w:rsidRPr="00B71E60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</w:pPr>
      <w:r w:rsidRPr="00ED1C52">
        <w:rPr>
          <w:rFonts w:ascii="Arial" w:eastAsia="Times New Roman" w:hAnsi="Arial" w:cs="Arial"/>
          <w:b/>
          <w:bCs/>
          <w:sz w:val="20"/>
          <w:szCs w:val="24"/>
          <w:lang w:eastAsia="de-DE"/>
        </w:rPr>
        <w:t xml:space="preserve">Postleitzahl: ...............................  </w:t>
      </w:r>
      <w:proofErr w:type="spellStart"/>
      <w:r w:rsidRPr="00B71E60"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t>Ort</w:t>
      </w:r>
      <w:proofErr w:type="spellEnd"/>
      <w:r w:rsidRPr="00B71E60"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t>: .......................................................................................................</w:t>
      </w:r>
    </w:p>
    <w:p w14:paraId="7385BD70" w14:textId="77777777" w:rsidR="008C4393" w:rsidRPr="00B71E60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</w:pPr>
    </w:p>
    <w:p w14:paraId="6CC1697F" w14:textId="77777777" w:rsidR="008C4393" w:rsidRPr="00B71E60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</w:pPr>
      <w:r w:rsidRPr="00B71E60"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t>Tel. Nr.: ................................................................ Fax: ..............................................................................</w:t>
      </w:r>
    </w:p>
    <w:p w14:paraId="52F9180F" w14:textId="77777777" w:rsidR="008C4393" w:rsidRPr="00B71E60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</w:pPr>
    </w:p>
    <w:p w14:paraId="391CD915" w14:textId="77777777" w:rsidR="008C4393" w:rsidRPr="00B71E60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</w:pPr>
      <w:r w:rsidRPr="00B71E60"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t>Email: ................................................................</w:t>
      </w:r>
    </w:p>
    <w:p w14:paraId="22C0C81B" w14:textId="77777777" w:rsidR="008C4393" w:rsidRPr="00B71E60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</w:pPr>
    </w:p>
    <w:p w14:paraId="58C9869A" w14:textId="77777777" w:rsidR="008C4393" w:rsidRPr="00ED1C52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  <w:r w:rsidRPr="00ED1C52">
        <w:rPr>
          <w:rFonts w:ascii="Arial" w:eastAsia="Times New Roman" w:hAnsi="Arial" w:cs="Arial"/>
          <w:b/>
          <w:bCs/>
          <w:sz w:val="20"/>
          <w:szCs w:val="24"/>
          <w:lang w:eastAsia="de-DE"/>
        </w:rPr>
        <w:t>Name des Betreuers/der Betreuerin /Telefon/Email:</w:t>
      </w:r>
    </w:p>
    <w:p w14:paraId="463DB722" w14:textId="77777777" w:rsidR="008C4393" w:rsidRPr="00ED1C52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</w:p>
    <w:p w14:paraId="48A7707D" w14:textId="77777777" w:rsidR="008C4393" w:rsidRPr="00ED1C52" w:rsidRDefault="008C4393" w:rsidP="008C4393">
      <w:pPr>
        <w:spacing w:after="0" w:line="240" w:lineRule="auto"/>
        <w:ind w:right="-1023"/>
        <w:rPr>
          <w:rFonts w:ascii="Arial" w:eastAsia="Times New Roman" w:hAnsi="Arial" w:cs="Arial"/>
          <w:b/>
          <w:bCs/>
          <w:sz w:val="20"/>
          <w:szCs w:val="24"/>
          <w:lang w:val="en-US" w:eastAsia="de-DE"/>
        </w:rPr>
      </w:pPr>
      <w:r w:rsidRPr="00ED1C52">
        <w:rPr>
          <w:rFonts w:ascii="Arial" w:eastAsia="Times New Roman" w:hAnsi="Arial" w:cs="Arial"/>
          <w:b/>
          <w:bCs/>
          <w:sz w:val="20"/>
          <w:szCs w:val="24"/>
          <w:lang w:val="en-US" w:eastAsia="de-DE"/>
        </w:rPr>
        <w:t>1. Name: ......................................................Tel: ............................................. Email: ...................................</w:t>
      </w:r>
    </w:p>
    <w:p w14:paraId="5A933CC8" w14:textId="77777777" w:rsidR="008C4393" w:rsidRPr="00ED1C52" w:rsidRDefault="008C4393" w:rsidP="008C4393">
      <w:pPr>
        <w:spacing w:after="0" w:line="240" w:lineRule="auto"/>
        <w:ind w:right="-1023"/>
        <w:rPr>
          <w:rFonts w:ascii="Arial" w:eastAsia="Times New Roman" w:hAnsi="Arial" w:cs="Arial"/>
          <w:b/>
          <w:bCs/>
          <w:sz w:val="20"/>
          <w:szCs w:val="24"/>
          <w:lang w:val="en-US" w:eastAsia="de-DE"/>
        </w:rPr>
      </w:pPr>
    </w:p>
    <w:p w14:paraId="5D8FA889" w14:textId="77777777" w:rsidR="008C4393" w:rsidRPr="00222922" w:rsidRDefault="008C4393" w:rsidP="008C4393">
      <w:pPr>
        <w:spacing w:after="0" w:line="240" w:lineRule="auto"/>
        <w:ind w:right="-1023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  <w:r w:rsidRPr="00ED1C52">
        <w:rPr>
          <w:rFonts w:ascii="Arial" w:eastAsia="Times New Roman" w:hAnsi="Arial" w:cs="Arial"/>
          <w:b/>
          <w:bCs/>
          <w:sz w:val="20"/>
          <w:szCs w:val="24"/>
          <w:lang w:val="en-US" w:eastAsia="de-DE"/>
        </w:rPr>
        <w:t xml:space="preserve">2. Name: ......................................................Tel: ............................................. </w:t>
      </w:r>
      <w:r w:rsidRPr="00222922">
        <w:rPr>
          <w:rFonts w:ascii="Arial" w:eastAsia="Times New Roman" w:hAnsi="Arial" w:cs="Arial"/>
          <w:b/>
          <w:bCs/>
          <w:sz w:val="20"/>
          <w:szCs w:val="24"/>
          <w:lang w:eastAsia="de-DE"/>
        </w:rPr>
        <w:t>Email: ...................................</w:t>
      </w:r>
    </w:p>
    <w:p w14:paraId="6B416E7A" w14:textId="77777777" w:rsidR="008C4393" w:rsidRPr="00222922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Cs/>
          <w:sz w:val="20"/>
          <w:szCs w:val="24"/>
          <w:lang w:eastAsia="de-DE"/>
        </w:rPr>
      </w:pPr>
    </w:p>
    <w:p w14:paraId="48382EF0" w14:textId="5F259CF0" w:rsidR="008C4393" w:rsidRPr="00ED1C52" w:rsidRDefault="00CD6672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Cs/>
          <w:sz w:val="20"/>
          <w:szCs w:val="24"/>
          <w:lang w:eastAsia="de-DE"/>
        </w:rPr>
      </w:pPr>
      <w:r w:rsidRPr="00CD6672">
        <w:rPr>
          <w:rFonts w:ascii="Arial" w:eastAsia="Times New Roman" w:hAnsi="Arial" w:cs="Arial"/>
          <w:bCs/>
          <w:sz w:val="20"/>
          <w:szCs w:val="24"/>
          <w:lang w:eastAsia="de-DE"/>
        </w:rPr>
        <w:t xml:space="preserve">Die Richtigkeit der obigen Angaben wird bestätigt. Ferner wird bestätigt, dass alle oben aufgeführten Schülerinnen oder Schüler unserer Schule angehören und in dieser Winter-/Sommerserie pro Sportart nur in einer Mannschaft je Entscheidungsebene teilnehmen. Die schriftliche Einverständniserklärung zur Verarbeitung personenbezogener Daten gemäß der </w:t>
      </w:r>
      <w:proofErr w:type="spellStart"/>
      <w:r w:rsidRPr="00CD6672">
        <w:rPr>
          <w:rFonts w:ascii="Arial" w:eastAsia="Times New Roman" w:hAnsi="Arial" w:cs="Arial"/>
          <w:bCs/>
          <w:sz w:val="20"/>
          <w:szCs w:val="24"/>
          <w:lang w:eastAsia="de-DE"/>
        </w:rPr>
        <w:t>Nds</w:t>
      </w:r>
      <w:proofErr w:type="spellEnd"/>
      <w:r w:rsidRPr="00CD6672">
        <w:rPr>
          <w:rFonts w:ascii="Arial" w:eastAsia="Times New Roman" w:hAnsi="Arial" w:cs="Arial"/>
          <w:bCs/>
          <w:sz w:val="20"/>
          <w:szCs w:val="24"/>
          <w:lang w:eastAsia="de-DE"/>
        </w:rPr>
        <w:t xml:space="preserve">. </w:t>
      </w:r>
      <w:r w:rsidR="00403B8B">
        <w:rPr>
          <w:rFonts w:ascii="Arial" w:eastAsia="Times New Roman" w:hAnsi="Arial" w:cs="Arial"/>
          <w:bCs/>
          <w:sz w:val="20"/>
          <w:szCs w:val="24"/>
          <w:lang w:eastAsia="de-DE"/>
        </w:rPr>
        <w:t xml:space="preserve">Bundes- und </w:t>
      </w:r>
      <w:r w:rsidRPr="00CD6672">
        <w:rPr>
          <w:rFonts w:ascii="Arial" w:eastAsia="Times New Roman" w:hAnsi="Arial" w:cs="Arial"/>
          <w:bCs/>
          <w:sz w:val="20"/>
          <w:szCs w:val="24"/>
          <w:lang w:eastAsia="de-DE"/>
        </w:rPr>
        <w:t xml:space="preserve">Landesausschreibung (S. </w:t>
      </w:r>
      <w:r w:rsidR="00403B8B">
        <w:rPr>
          <w:rFonts w:ascii="Arial" w:eastAsia="Times New Roman" w:hAnsi="Arial" w:cs="Arial"/>
          <w:bCs/>
          <w:sz w:val="20"/>
          <w:szCs w:val="24"/>
          <w:lang w:eastAsia="de-DE"/>
        </w:rPr>
        <w:t>20</w:t>
      </w:r>
      <w:r w:rsidRPr="00CD6672">
        <w:rPr>
          <w:rFonts w:ascii="Arial" w:eastAsia="Times New Roman" w:hAnsi="Arial" w:cs="Arial"/>
          <w:bCs/>
          <w:sz w:val="20"/>
          <w:szCs w:val="24"/>
          <w:lang w:eastAsia="de-DE"/>
        </w:rPr>
        <w:t>) wurde vor Wettkampfbeginn eingeholt.</w:t>
      </w:r>
    </w:p>
    <w:p w14:paraId="2E6D8754" w14:textId="77777777" w:rsidR="008C4393" w:rsidRDefault="008C4393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Cs/>
          <w:sz w:val="20"/>
          <w:szCs w:val="24"/>
          <w:lang w:eastAsia="de-DE"/>
        </w:rPr>
      </w:pPr>
    </w:p>
    <w:p w14:paraId="3AED68B3" w14:textId="77777777" w:rsidR="00CD6672" w:rsidRPr="00ED1C52" w:rsidRDefault="00CD6672" w:rsidP="008C4393">
      <w:pPr>
        <w:spacing w:after="0" w:line="240" w:lineRule="auto"/>
        <w:ind w:right="-1023"/>
        <w:jc w:val="both"/>
        <w:rPr>
          <w:rFonts w:ascii="Arial" w:eastAsia="Times New Roman" w:hAnsi="Arial" w:cs="Arial"/>
          <w:bCs/>
          <w:sz w:val="20"/>
          <w:szCs w:val="24"/>
          <w:lang w:eastAsia="de-DE"/>
        </w:rPr>
      </w:pPr>
    </w:p>
    <w:p w14:paraId="40D663EF" w14:textId="77777777" w:rsidR="008C4393" w:rsidRPr="00ED1C52" w:rsidRDefault="008C4393" w:rsidP="008C4393">
      <w:pPr>
        <w:tabs>
          <w:tab w:val="left" w:leader="dot" w:pos="2410"/>
          <w:tab w:val="left" w:leader="dot" w:pos="4111"/>
          <w:tab w:val="left" w:pos="4820"/>
          <w:tab w:val="right" w:leader="dot" w:pos="9356"/>
        </w:tabs>
        <w:spacing w:after="0" w:line="240" w:lineRule="auto"/>
        <w:ind w:right="-284"/>
        <w:contextualSpacing/>
        <w:jc w:val="both"/>
        <w:rPr>
          <w:rFonts w:ascii="Arial" w:eastAsia="Times New Roman" w:hAnsi="Arial" w:cs="Arial"/>
          <w:bCs/>
          <w:sz w:val="20"/>
          <w:szCs w:val="24"/>
          <w:lang w:eastAsia="de-DE"/>
        </w:rPr>
      </w:pPr>
      <w:r w:rsidRPr="00ED1C52">
        <w:rPr>
          <w:rFonts w:ascii="Arial" w:eastAsia="Times New Roman" w:hAnsi="Arial" w:cs="Arial"/>
          <w:bCs/>
          <w:sz w:val="20"/>
          <w:szCs w:val="24"/>
          <w:lang w:eastAsia="de-DE"/>
        </w:rPr>
        <w:tab/>
        <w:t>, den</w:t>
      </w:r>
      <w:r w:rsidRPr="00ED1C52">
        <w:rPr>
          <w:rFonts w:ascii="Arial" w:eastAsia="Times New Roman" w:hAnsi="Arial" w:cs="Arial"/>
          <w:bCs/>
          <w:sz w:val="20"/>
          <w:szCs w:val="24"/>
          <w:lang w:eastAsia="de-DE"/>
        </w:rPr>
        <w:tab/>
      </w:r>
      <w:r w:rsidRPr="00ED1C52">
        <w:rPr>
          <w:rFonts w:ascii="Arial" w:eastAsia="Times New Roman" w:hAnsi="Arial" w:cs="Arial"/>
          <w:bCs/>
          <w:sz w:val="20"/>
          <w:szCs w:val="24"/>
          <w:lang w:eastAsia="de-DE"/>
        </w:rPr>
        <w:tab/>
      </w:r>
      <w:r w:rsidRPr="00ED1C52">
        <w:rPr>
          <w:rFonts w:ascii="Arial" w:eastAsia="Times New Roman" w:hAnsi="Arial" w:cs="Arial"/>
          <w:bCs/>
          <w:sz w:val="20"/>
          <w:szCs w:val="24"/>
          <w:lang w:eastAsia="de-DE"/>
        </w:rPr>
        <w:tab/>
      </w:r>
    </w:p>
    <w:p w14:paraId="7BC4978B" w14:textId="77777777" w:rsidR="00E56B1F" w:rsidRPr="00ED1C52" w:rsidRDefault="008C4393" w:rsidP="008C4393">
      <w:pPr>
        <w:tabs>
          <w:tab w:val="left" w:pos="567"/>
          <w:tab w:val="left" w:pos="2977"/>
          <w:tab w:val="left" w:pos="5245"/>
        </w:tabs>
        <w:spacing w:after="0" w:line="240" w:lineRule="auto"/>
        <w:ind w:right="-284"/>
        <w:contextualSpacing/>
        <w:jc w:val="both"/>
        <w:rPr>
          <w:rFonts w:ascii="Arial" w:eastAsia="Times New Roman" w:hAnsi="Arial" w:cs="Arial"/>
          <w:bCs/>
          <w:sz w:val="20"/>
          <w:szCs w:val="24"/>
          <w:lang w:eastAsia="de-DE"/>
        </w:rPr>
      </w:pPr>
      <w:r w:rsidRPr="00ED1C52">
        <w:rPr>
          <w:rFonts w:ascii="Arial" w:eastAsia="Times New Roman" w:hAnsi="Arial" w:cs="Arial"/>
          <w:bCs/>
          <w:sz w:val="20"/>
          <w:szCs w:val="24"/>
          <w:lang w:eastAsia="de-DE"/>
        </w:rPr>
        <w:tab/>
        <w:t>(Ort)</w:t>
      </w:r>
      <w:r w:rsidRPr="00ED1C52">
        <w:rPr>
          <w:rFonts w:ascii="Arial" w:eastAsia="Times New Roman" w:hAnsi="Arial" w:cs="Arial"/>
          <w:bCs/>
          <w:sz w:val="20"/>
          <w:szCs w:val="24"/>
          <w:lang w:eastAsia="de-DE"/>
        </w:rPr>
        <w:tab/>
        <w:t>(Datum)</w:t>
      </w:r>
      <w:r w:rsidRPr="00ED1C52">
        <w:rPr>
          <w:rFonts w:ascii="Arial" w:eastAsia="Times New Roman" w:hAnsi="Arial" w:cs="Arial"/>
          <w:bCs/>
          <w:sz w:val="20"/>
          <w:szCs w:val="24"/>
          <w:lang w:eastAsia="de-DE"/>
        </w:rPr>
        <w:tab/>
        <w:t>(Unterschrift der Schulleitung/Stempel)</w:t>
      </w:r>
    </w:p>
    <w:sectPr w:rsidR="00E56B1F" w:rsidRPr="00ED1C52" w:rsidSect="00CD6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1D4E" w14:textId="77777777" w:rsidR="00EE483E" w:rsidRDefault="00EE483E">
      <w:pPr>
        <w:spacing w:after="0" w:line="240" w:lineRule="auto"/>
      </w:pPr>
      <w:r>
        <w:separator/>
      </w:r>
    </w:p>
  </w:endnote>
  <w:endnote w:type="continuationSeparator" w:id="0">
    <w:p w14:paraId="478503E5" w14:textId="77777777" w:rsidR="00EE483E" w:rsidRDefault="00EE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FE1" w14:textId="77777777" w:rsidR="00222922" w:rsidRDefault="002229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3A29" w14:textId="77777777" w:rsidR="00222922" w:rsidRDefault="002229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8AE3" w14:textId="77777777" w:rsidR="00222922" w:rsidRDefault="002229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990B" w14:textId="77777777" w:rsidR="00EE483E" w:rsidRDefault="00EE483E">
      <w:pPr>
        <w:spacing w:after="0" w:line="240" w:lineRule="auto"/>
      </w:pPr>
      <w:r>
        <w:separator/>
      </w:r>
    </w:p>
  </w:footnote>
  <w:footnote w:type="continuationSeparator" w:id="0">
    <w:p w14:paraId="5BDF9350" w14:textId="77777777" w:rsidR="00EE483E" w:rsidRDefault="00EE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0D1F" w14:textId="77777777" w:rsidR="00A60455" w:rsidRDefault="002A68C8" w:rsidP="005960C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AD2465" w14:textId="77777777" w:rsidR="00A60455" w:rsidRDefault="00403B8B" w:rsidP="003021D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020B" w14:textId="77777777" w:rsidR="00A60455" w:rsidRDefault="00403B8B" w:rsidP="003021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E7F3" w14:textId="77777777" w:rsidR="00222922" w:rsidRDefault="002229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C4"/>
    <w:multiLevelType w:val="hybridMultilevel"/>
    <w:tmpl w:val="BAAC00BA"/>
    <w:lvl w:ilvl="0" w:tplc="0407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59A"/>
    <w:multiLevelType w:val="hybridMultilevel"/>
    <w:tmpl w:val="47ACE458"/>
    <w:lvl w:ilvl="0" w:tplc="81B8E81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1C9E"/>
    <w:multiLevelType w:val="hybridMultilevel"/>
    <w:tmpl w:val="22FEF486"/>
    <w:lvl w:ilvl="0" w:tplc="0156A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2D53"/>
    <w:multiLevelType w:val="hybridMultilevel"/>
    <w:tmpl w:val="243A37C0"/>
    <w:lvl w:ilvl="0" w:tplc="0407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5DB5"/>
    <w:multiLevelType w:val="hybridMultilevel"/>
    <w:tmpl w:val="6C52E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04C"/>
    <w:multiLevelType w:val="hybridMultilevel"/>
    <w:tmpl w:val="1F5C71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C0428"/>
    <w:multiLevelType w:val="hybridMultilevel"/>
    <w:tmpl w:val="589A5E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5EF"/>
    <w:multiLevelType w:val="hybridMultilevel"/>
    <w:tmpl w:val="19BEF8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675AA"/>
    <w:multiLevelType w:val="hybridMultilevel"/>
    <w:tmpl w:val="BE545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F159A"/>
    <w:multiLevelType w:val="singleLevel"/>
    <w:tmpl w:val="E492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A"/>
    <w:rsid w:val="000C6B91"/>
    <w:rsid w:val="00120ADA"/>
    <w:rsid w:val="001378DF"/>
    <w:rsid w:val="001C62A9"/>
    <w:rsid w:val="00222922"/>
    <w:rsid w:val="002A68C8"/>
    <w:rsid w:val="002C06B1"/>
    <w:rsid w:val="002E5627"/>
    <w:rsid w:val="002F087C"/>
    <w:rsid w:val="003770B2"/>
    <w:rsid w:val="003B1214"/>
    <w:rsid w:val="003E4E07"/>
    <w:rsid w:val="00403B8B"/>
    <w:rsid w:val="004175B0"/>
    <w:rsid w:val="004A4A03"/>
    <w:rsid w:val="004A65FD"/>
    <w:rsid w:val="004E0049"/>
    <w:rsid w:val="00704305"/>
    <w:rsid w:val="007B7FAC"/>
    <w:rsid w:val="00802AA1"/>
    <w:rsid w:val="008112FC"/>
    <w:rsid w:val="00851078"/>
    <w:rsid w:val="0086390A"/>
    <w:rsid w:val="008C4393"/>
    <w:rsid w:val="00A61CB5"/>
    <w:rsid w:val="00B32663"/>
    <w:rsid w:val="00B71E60"/>
    <w:rsid w:val="00BA7C21"/>
    <w:rsid w:val="00BB04C9"/>
    <w:rsid w:val="00C3374A"/>
    <w:rsid w:val="00C77AEB"/>
    <w:rsid w:val="00C877D8"/>
    <w:rsid w:val="00CC093E"/>
    <w:rsid w:val="00CD6672"/>
    <w:rsid w:val="00D12149"/>
    <w:rsid w:val="00D63761"/>
    <w:rsid w:val="00E143EC"/>
    <w:rsid w:val="00ED1C52"/>
    <w:rsid w:val="00EE483E"/>
    <w:rsid w:val="00F04802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32839"/>
  <w15:docId w15:val="{9B674BB7-2A98-4970-BA4D-A083CB6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390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6390A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8639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9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43EC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C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Schaper1</dc:creator>
  <cp:lastModifiedBy>Bremsteller, Sascha (RLSB-H)</cp:lastModifiedBy>
  <cp:revision>2</cp:revision>
  <cp:lastPrinted>2016-08-09T06:13:00Z</cp:lastPrinted>
  <dcterms:created xsi:type="dcterms:W3CDTF">2024-01-17T09:23:00Z</dcterms:created>
  <dcterms:modified xsi:type="dcterms:W3CDTF">2024-01-17T09:23:00Z</dcterms:modified>
</cp:coreProperties>
</file>