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3"/>
        <w:gridCol w:w="2594"/>
        <w:gridCol w:w="807"/>
        <w:gridCol w:w="1984"/>
      </w:tblGrid>
      <w:tr w:rsidR="00B061B8" w:rsidRPr="007F794B" w14:paraId="25B76FEC" w14:textId="77777777" w:rsidTr="00925614">
        <w:trPr>
          <w:cantSplit/>
          <w:trHeight w:val="567"/>
        </w:trPr>
        <w:tc>
          <w:tcPr>
            <w:tcW w:w="7654" w:type="dxa"/>
            <w:gridSpan w:val="3"/>
          </w:tcPr>
          <w:p w14:paraId="4CE6093E" w14:textId="77777777" w:rsidR="00B061B8" w:rsidRPr="000527C3" w:rsidRDefault="00B061B8" w:rsidP="000527C3">
            <w:pPr>
              <w:rPr>
                <w:b/>
                <w:sz w:val="32"/>
              </w:rPr>
            </w:pPr>
            <w:r w:rsidRPr="00A81DCC">
              <w:rPr>
                <w:sz w:val="32"/>
              </w:rPr>
              <w:t xml:space="preserve">Antragsformular: </w:t>
            </w:r>
            <w:r w:rsidR="000527C3">
              <w:rPr>
                <w:b/>
                <w:sz w:val="32"/>
              </w:rPr>
              <w:t>Fahrtkostenerstattung Mannschaften</w:t>
            </w:r>
          </w:p>
          <w:p w14:paraId="2FFD611F" w14:textId="77777777" w:rsidR="00B061B8" w:rsidRPr="00A81DCC" w:rsidRDefault="00B061B8" w:rsidP="008277FB">
            <w:pPr>
              <w:tabs>
                <w:tab w:val="left" w:pos="-720"/>
              </w:tabs>
              <w:rPr>
                <w:rFonts w:cs="Arial"/>
                <w:b/>
                <w:sz w:val="24"/>
                <w:szCs w:val="16"/>
              </w:rPr>
            </w:pPr>
            <w:r>
              <w:rPr>
                <w:rFonts w:cs="Arial"/>
                <w:b/>
                <w:sz w:val="24"/>
                <w:szCs w:val="16"/>
              </w:rPr>
              <w:t>Dieses Formular ist am PC auszufüllen!</w:t>
            </w:r>
          </w:p>
        </w:tc>
        <w:tc>
          <w:tcPr>
            <w:tcW w:w="1984" w:type="dxa"/>
          </w:tcPr>
          <w:p w14:paraId="2683B4AF" w14:textId="5D4A25F5" w:rsidR="00B061B8" w:rsidRPr="007F794B" w:rsidRDefault="00B061B8" w:rsidP="00925614">
            <w:pPr>
              <w:jc w:val="right"/>
              <w:rPr>
                <w:rFonts w:cs="Arial"/>
                <w:b/>
              </w:rPr>
            </w:pPr>
          </w:p>
        </w:tc>
      </w:tr>
      <w:tr w:rsidR="00B061B8" w:rsidRPr="007F794B" w14:paraId="70299B16" w14:textId="77777777" w:rsidTr="009E34E9">
        <w:trPr>
          <w:cantSplit/>
          <w:trHeight w:val="168"/>
        </w:trPr>
        <w:tc>
          <w:tcPr>
            <w:tcW w:w="7654" w:type="dxa"/>
            <w:gridSpan w:val="3"/>
            <w:vAlign w:val="bottom"/>
          </w:tcPr>
          <w:p w14:paraId="094D7C1E" w14:textId="77777777" w:rsidR="00C25905" w:rsidRDefault="00C25905" w:rsidP="00C25905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  <w:p w14:paraId="7C9F3408" w14:textId="77777777" w:rsidR="00C25905" w:rsidRDefault="00C25905" w:rsidP="00C25905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Zuständige Ansprechpartnerinnen und Ansprechpartner - Seite 2</w:t>
            </w:r>
          </w:p>
          <w:p w14:paraId="029C0C66" w14:textId="77777777" w:rsidR="00C25905" w:rsidRDefault="00C25905" w:rsidP="00C25905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  <w:p w14:paraId="5001377F" w14:textId="77777777" w:rsidR="00C25905" w:rsidRPr="007F794B" w:rsidRDefault="00C25905" w:rsidP="00C25905">
            <w:pPr>
              <w:tabs>
                <w:tab w:val="left" w:pos="-720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BAD927" w14:textId="23AB187C" w:rsidR="00B061B8" w:rsidRPr="007F794B" w:rsidRDefault="00B061B8" w:rsidP="002B2024">
            <w:pPr>
              <w:jc w:val="right"/>
              <w:rPr>
                <w:rFonts w:cs="Arial"/>
                <w:b/>
                <w:noProof/>
              </w:rPr>
            </w:pPr>
          </w:p>
        </w:tc>
      </w:tr>
      <w:tr w:rsidR="00DC0485" w:rsidRPr="00C8177F" w14:paraId="56376BC6" w14:textId="77777777" w:rsidTr="00957F86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4253" w:type="dxa"/>
          </w:tcPr>
          <w:p w14:paraId="072F86BE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Schule</w:t>
            </w:r>
          </w:p>
          <w:p w14:paraId="4550E24B" w14:textId="77777777" w:rsidR="00DC0485" w:rsidRPr="0072145F" w:rsidRDefault="00F031F6" w:rsidP="008F6022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8F6022">
              <w:rPr>
                <w:rFonts w:cs="Arial"/>
                <w:b/>
                <w:szCs w:val="16"/>
              </w:rPr>
              <w:t> </w:t>
            </w:r>
            <w:r w:rsidR="008F6022">
              <w:rPr>
                <w:rFonts w:cs="Arial"/>
                <w:b/>
                <w:szCs w:val="16"/>
              </w:rPr>
              <w:t> </w:t>
            </w:r>
            <w:r w:rsidR="008F6022">
              <w:rPr>
                <w:rFonts w:cs="Arial"/>
                <w:b/>
                <w:szCs w:val="16"/>
              </w:rPr>
              <w:t> </w:t>
            </w:r>
            <w:r w:rsidR="008F6022">
              <w:rPr>
                <w:rFonts w:cs="Arial"/>
                <w:b/>
                <w:szCs w:val="16"/>
              </w:rPr>
              <w:t> </w:t>
            </w:r>
            <w:r w:rsidR="008F6022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2594" w:type="dxa"/>
          </w:tcPr>
          <w:p w14:paraId="4B0624B9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Telefon</w:t>
            </w:r>
          </w:p>
          <w:p w14:paraId="45BBA001" w14:textId="77777777" w:rsidR="00DC0485" w:rsidRPr="0072145F" w:rsidRDefault="00F031F6" w:rsidP="0072145F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791" w:type="dxa"/>
            <w:gridSpan w:val="2"/>
          </w:tcPr>
          <w:p w14:paraId="49F61530" w14:textId="77777777" w:rsidR="00DC0485" w:rsidRPr="0067741E" w:rsidRDefault="00DC0485" w:rsidP="00BF0FA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Datum</w:t>
            </w:r>
          </w:p>
          <w:p w14:paraId="0097AF94" w14:textId="77777777" w:rsidR="00DC0485" w:rsidRPr="0072145F" w:rsidRDefault="005048A0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9D41E7" w:rsidRPr="00C8177F" w14:paraId="398E80DE" w14:textId="77777777" w:rsidTr="00957F86">
        <w:tblPrEx>
          <w:tblBorders>
            <w:top w:val="single" w:sz="2" w:space="0" w:color="595959" w:themeColor="text1" w:themeTint="A6"/>
            <w:left w:val="single" w:sz="2" w:space="0" w:color="595959" w:themeColor="text1" w:themeTint="A6"/>
            <w:bottom w:val="single" w:sz="2" w:space="0" w:color="595959" w:themeColor="text1" w:themeTint="A6"/>
            <w:right w:val="single" w:sz="2" w:space="0" w:color="595959" w:themeColor="text1" w:themeTint="A6"/>
            <w:insideH w:val="single" w:sz="2" w:space="0" w:color="595959" w:themeColor="text1" w:themeTint="A6"/>
            <w:insideV w:val="single" w:sz="2" w:space="0" w:color="595959" w:themeColor="text1" w:themeTint="A6"/>
          </w:tblBorders>
        </w:tblPrEx>
        <w:tc>
          <w:tcPr>
            <w:tcW w:w="4253" w:type="dxa"/>
          </w:tcPr>
          <w:p w14:paraId="322CB37B" w14:textId="0A934EB2" w:rsidR="003356B1" w:rsidRPr="003356B1" w:rsidRDefault="003356B1" w:rsidP="005048A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E-Mail (Schule)</w:t>
            </w:r>
          </w:p>
          <w:p w14:paraId="3B5DE560" w14:textId="77777777" w:rsidR="009D41E7" w:rsidRPr="0072145F" w:rsidRDefault="00F031F6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583DBF1A" w14:textId="4D94AA37" w:rsidR="003356B1" w:rsidRDefault="003356B1" w:rsidP="005048A0">
            <w:pPr>
              <w:rPr>
                <w:rFonts w:cs="Arial"/>
                <w:szCs w:val="16"/>
              </w:rPr>
            </w:pPr>
            <w:r w:rsidRPr="00CD7FD1">
              <w:rPr>
                <w:rFonts w:cs="Arial"/>
                <w:szCs w:val="16"/>
              </w:rPr>
              <w:t>E-Mail</w:t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(</w:t>
            </w:r>
            <w:r w:rsidRPr="00CD7FD1">
              <w:rPr>
                <w:rFonts w:cs="Arial"/>
                <w:szCs w:val="16"/>
              </w:rPr>
              <w:t>Antragsteller/in</w:t>
            </w:r>
            <w:r>
              <w:rPr>
                <w:rFonts w:cs="Arial"/>
                <w:szCs w:val="16"/>
              </w:rPr>
              <w:t>)</w:t>
            </w:r>
          </w:p>
          <w:p w14:paraId="45355FE4" w14:textId="77777777" w:rsidR="009D41E7" w:rsidRPr="0072145F" w:rsidRDefault="00F031F6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791" w:type="dxa"/>
            <w:gridSpan w:val="2"/>
          </w:tcPr>
          <w:p w14:paraId="18B2A296" w14:textId="77777777" w:rsidR="003356B1" w:rsidRPr="0067741E" w:rsidRDefault="003356B1" w:rsidP="003356B1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 xml:space="preserve">Tel. </w:t>
            </w:r>
            <w:r w:rsidRPr="00CD7FD1">
              <w:rPr>
                <w:rFonts w:cs="Arial"/>
                <w:szCs w:val="16"/>
              </w:rPr>
              <w:t>Antragsteller/in (tagsüber</w:t>
            </w:r>
            <w:r w:rsidRPr="0067741E">
              <w:rPr>
                <w:rFonts w:cs="Arial"/>
                <w:szCs w:val="16"/>
              </w:rPr>
              <w:t xml:space="preserve">) </w:t>
            </w:r>
          </w:p>
          <w:p w14:paraId="13DDA84E" w14:textId="77777777" w:rsidR="009D41E7" w:rsidRPr="0072145F" w:rsidRDefault="005048A0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2AF297E5" w14:textId="009EFF99" w:rsidR="00DC0485" w:rsidRPr="00C8177F" w:rsidRDefault="00FC0F91" w:rsidP="00DC0485">
      <w:pPr>
        <w:tabs>
          <w:tab w:val="left" w:pos="-720"/>
        </w:tabs>
        <w:rPr>
          <w:rFonts w:cs="Arial"/>
          <w:sz w:val="18"/>
          <w:szCs w:val="16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DF327B4" wp14:editId="1BEC01E0">
            <wp:simplePos x="0" y="0"/>
            <wp:positionH relativeFrom="column">
              <wp:posOffset>4889500</wp:posOffset>
            </wp:positionH>
            <wp:positionV relativeFrom="paragraph">
              <wp:posOffset>-1761490</wp:posOffset>
            </wp:positionV>
            <wp:extent cx="1187450" cy="5937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gend-trainiert-Logo_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5382"/>
      </w:tblGrid>
      <w:tr w:rsidR="00676255" w:rsidRPr="007F794B" w14:paraId="4D01F547" w14:textId="77777777" w:rsidTr="00957F86">
        <w:tc>
          <w:tcPr>
            <w:tcW w:w="4250" w:type="dxa"/>
          </w:tcPr>
          <w:p w14:paraId="37B9FE77" w14:textId="1B34B72E" w:rsidR="00676255" w:rsidRPr="00C8177F" w:rsidRDefault="00E27286" w:rsidP="003356B1">
            <w:pPr>
              <w:tabs>
                <w:tab w:val="left" w:pos="-720"/>
              </w:tabs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/>
                <w:b/>
                <w:sz w:val="22"/>
                <w:szCs w:val="16"/>
              </w:rPr>
              <w:t xml:space="preserve">Fahrtkosten </w:t>
            </w:r>
            <w:r w:rsidR="00676255" w:rsidRPr="00C8177F">
              <w:rPr>
                <w:rFonts w:cs="Arial"/>
                <w:b/>
                <w:sz w:val="22"/>
                <w:szCs w:val="16"/>
              </w:rPr>
              <w:t xml:space="preserve">für </w:t>
            </w:r>
            <w:r>
              <w:rPr>
                <w:rFonts w:cs="Arial"/>
                <w:b/>
                <w:sz w:val="22"/>
                <w:szCs w:val="16"/>
              </w:rPr>
              <w:t>teilnehmende Mannschaften</w:t>
            </w:r>
            <w:r w:rsidR="00676255" w:rsidRPr="00C8177F">
              <w:rPr>
                <w:rFonts w:cs="Arial"/>
                <w:b/>
                <w:sz w:val="22"/>
                <w:szCs w:val="16"/>
              </w:rPr>
              <w:br/>
            </w:r>
            <w:r w:rsidR="00A81DCC" w:rsidRPr="00C8177F">
              <w:rPr>
                <w:rFonts w:cs="Arial"/>
                <w:sz w:val="18"/>
                <w:szCs w:val="16"/>
              </w:rPr>
              <w:t>(</w:t>
            </w:r>
            <w:r w:rsidR="00A81DCC" w:rsidRPr="00DF5279">
              <w:rPr>
                <w:rFonts w:cs="Arial"/>
                <w:sz w:val="18"/>
                <w:szCs w:val="16"/>
              </w:rPr>
              <w:t>Kosten für Kreisentscheide werden</w:t>
            </w:r>
            <w:r w:rsidR="003356B1">
              <w:rPr>
                <w:rFonts w:cs="Arial"/>
                <w:sz w:val="18"/>
                <w:szCs w:val="16"/>
              </w:rPr>
              <w:t xml:space="preserve"> </w:t>
            </w:r>
            <w:r w:rsidR="003356B1" w:rsidRPr="003356B1">
              <w:rPr>
                <w:rFonts w:cs="Arial"/>
                <w:b/>
                <w:sz w:val="18"/>
                <w:szCs w:val="16"/>
                <w:u w:val="single"/>
              </w:rPr>
              <w:t>nicht</w:t>
            </w:r>
            <w:r w:rsidR="003356B1">
              <w:rPr>
                <w:rFonts w:cs="Arial"/>
                <w:sz w:val="18"/>
                <w:szCs w:val="16"/>
              </w:rPr>
              <w:t xml:space="preserve"> üb</w:t>
            </w:r>
            <w:r w:rsidR="00A81DCC" w:rsidRPr="00DF5279">
              <w:rPr>
                <w:rFonts w:cs="Arial"/>
                <w:sz w:val="18"/>
                <w:szCs w:val="16"/>
              </w:rPr>
              <w:t>ernommen</w:t>
            </w:r>
            <w:r w:rsidR="00A81DCC">
              <w:rPr>
                <w:rFonts w:cs="Arial"/>
                <w:szCs w:val="16"/>
              </w:rPr>
              <w:t>)</w:t>
            </w:r>
          </w:p>
        </w:tc>
        <w:tc>
          <w:tcPr>
            <w:tcW w:w="5382" w:type="dxa"/>
          </w:tcPr>
          <w:p w14:paraId="7563DFA3" w14:textId="77777777" w:rsidR="00676255" w:rsidRPr="0067741E" w:rsidRDefault="00676255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Kreisgruppen-/Bezirksvorentscheid</w:t>
            </w:r>
            <w:r w:rsidRPr="0067741E">
              <w:rPr>
                <w:rFonts w:cs="Arial"/>
                <w:szCs w:val="16"/>
              </w:rPr>
              <w:br/>
            </w: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Bezirksentscheid</w:t>
            </w:r>
          </w:p>
          <w:p w14:paraId="13876A33" w14:textId="77777777" w:rsidR="00A81DCC" w:rsidRPr="00A81DCC" w:rsidRDefault="00676255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Landesentscheid</w:t>
            </w:r>
          </w:p>
        </w:tc>
      </w:tr>
    </w:tbl>
    <w:p w14:paraId="5F2B7AF5" w14:textId="77777777" w:rsidR="00676255" w:rsidRPr="007F794B" w:rsidRDefault="00676255" w:rsidP="00DC0485">
      <w:pPr>
        <w:tabs>
          <w:tab w:val="left" w:pos="-720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2551"/>
        <w:gridCol w:w="2831"/>
      </w:tblGrid>
      <w:tr w:rsidR="00EE3A23" w:rsidRPr="007F794B" w14:paraId="7D07EDC2" w14:textId="77777777" w:rsidTr="00563CA2">
        <w:tc>
          <w:tcPr>
            <w:tcW w:w="4250" w:type="dxa"/>
          </w:tcPr>
          <w:p w14:paraId="221904DD" w14:textId="5E7117A6" w:rsidR="00EE3A23" w:rsidRPr="004F33FC" w:rsidRDefault="00563CA2" w:rsidP="00B873E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Sportart</w:t>
            </w:r>
          </w:p>
          <w:p w14:paraId="34DC4F6D" w14:textId="77777777" w:rsidR="00EE3A23" w:rsidRPr="0072145F" w:rsidRDefault="00F031F6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5DEB0EAD" w14:textId="33A52554" w:rsidR="003356B1" w:rsidRDefault="00EE3A23" w:rsidP="003356B1">
            <w:pPr>
              <w:rPr>
                <w:rStyle w:val="Kommentarzeichen"/>
              </w:rPr>
            </w:pPr>
            <w:r w:rsidRPr="003356B1">
              <w:rPr>
                <w:rFonts w:cs="Arial"/>
                <w:szCs w:val="16"/>
              </w:rPr>
              <w:t>Veranstaltungsort</w:t>
            </w:r>
            <w:r w:rsidR="003513A9" w:rsidRPr="003356B1">
              <w:rPr>
                <w:rFonts w:cs="Arial"/>
                <w:szCs w:val="16"/>
              </w:rPr>
              <w:t xml:space="preserve"> (Adresse)</w:t>
            </w:r>
          </w:p>
          <w:p w14:paraId="6340A5DF" w14:textId="75C0F85C" w:rsidR="00EE3A23" w:rsidRPr="0072145F" w:rsidRDefault="00054E5E" w:rsidP="003356B1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831" w:type="dxa"/>
          </w:tcPr>
          <w:p w14:paraId="42285A91" w14:textId="6195E22D" w:rsidR="00EE3A23" w:rsidRPr="0067741E" w:rsidRDefault="00EE3A23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Veranstaltungsdatum</w:t>
            </w:r>
          </w:p>
          <w:p w14:paraId="21275581" w14:textId="77777777" w:rsidR="00EE3A23" w:rsidRPr="0072145F" w:rsidRDefault="00054E5E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  <w:tr w:rsidR="00EE3A23" w:rsidRPr="007F794B" w14:paraId="41CBA239" w14:textId="77777777" w:rsidTr="00563CA2">
        <w:tc>
          <w:tcPr>
            <w:tcW w:w="4250" w:type="dxa"/>
          </w:tcPr>
          <w:p w14:paraId="343918A6" w14:textId="1F38F98B" w:rsidR="00EE3A23" w:rsidRPr="0067741E" w:rsidRDefault="003356B1" w:rsidP="005048A0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Anzahl</w:t>
            </w:r>
            <w:r>
              <w:rPr>
                <w:rFonts w:cs="Arial"/>
                <w:szCs w:val="16"/>
              </w:rPr>
              <w:t xml:space="preserve"> der teilnehmenden Schüler/innen</w:t>
            </w:r>
            <w:r w:rsidRPr="0067741E">
              <w:rPr>
                <w:rFonts w:cs="Arial"/>
                <w:szCs w:val="16"/>
              </w:rPr>
              <w:br/>
            </w: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551" w:type="dxa"/>
          </w:tcPr>
          <w:p w14:paraId="08B4B874" w14:textId="77777777" w:rsidR="003356B1" w:rsidRDefault="003356B1" w:rsidP="003356B1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Wettkampfklasse/Geschlecht</w:t>
            </w:r>
          </w:p>
          <w:p w14:paraId="1EEF1E23" w14:textId="1814F76F" w:rsidR="00EE3A23" w:rsidRPr="0072145F" w:rsidRDefault="003356B1" w:rsidP="003356B1">
            <w:pPr>
              <w:rPr>
                <w:rFonts w:cs="Arial"/>
                <w:b/>
                <w:szCs w:val="16"/>
              </w:rPr>
            </w:pPr>
            <w:r w:rsidRPr="00AF7B08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7B08">
              <w:rPr>
                <w:rFonts w:cs="Arial"/>
                <w:b/>
                <w:szCs w:val="16"/>
              </w:rPr>
              <w:instrText xml:space="preserve"> FORMTEXT </w:instrText>
            </w:r>
            <w:r w:rsidRPr="00AF7B08">
              <w:rPr>
                <w:rFonts w:cs="Arial"/>
                <w:b/>
                <w:szCs w:val="16"/>
              </w:rPr>
            </w:r>
            <w:r w:rsidRPr="00AF7B08">
              <w:rPr>
                <w:rFonts w:cs="Arial"/>
                <w:b/>
                <w:szCs w:val="16"/>
              </w:rPr>
              <w:fldChar w:fldCharType="separate"/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t> </w:t>
            </w:r>
            <w:r w:rsidRPr="00AF7B08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831" w:type="dxa"/>
          </w:tcPr>
          <w:p w14:paraId="5663DC63" w14:textId="77777777" w:rsidR="00EE3A23" w:rsidRPr="0067741E" w:rsidRDefault="00EE3A23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Anzahl begleitende Lehrkräfte</w:t>
            </w:r>
          </w:p>
          <w:p w14:paraId="500A9A3B" w14:textId="77777777" w:rsidR="00EE3A23" w:rsidRPr="0072145F" w:rsidRDefault="00054E5E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3C1B47EA" w14:textId="77777777" w:rsidR="00EE3A23" w:rsidRDefault="00EE3A23" w:rsidP="00DC0485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</w:rPr>
      </w:pPr>
    </w:p>
    <w:p w14:paraId="7DA2A25D" w14:textId="77777777" w:rsidR="00EE3A23" w:rsidRPr="00EE3A23" w:rsidRDefault="00EE3A23" w:rsidP="00DF5279">
      <w:pPr>
        <w:pStyle w:val="FormatvorlageFettZeilenabstand15Zeilen"/>
      </w:pPr>
      <w:r w:rsidRPr="00EE3A23">
        <w:t xml:space="preserve">Anreise mit dem Bus oder mit öffentlichen Verkehrsmitteln </w:t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3151"/>
        <w:gridCol w:w="2231"/>
      </w:tblGrid>
      <w:tr w:rsidR="00EE3A23" w:rsidRPr="007F794B" w14:paraId="1CCB9BDD" w14:textId="77777777" w:rsidTr="00957F86">
        <w:tc>
          <w:tcPr>
            <w:tcW w:w="7401" w:type="dxa"/>
            <w:gridSpan w:val="2"/>
          </w:tcPr>
          <w:p w14:paraId="633BB920" w14:textId="556BC49D" w:rsidR="00EE3A23" w:rsidRPr="0067741E" w:rsidRDefault="00EE3A23" w:rsidP="00B873EA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 w:rsidRPr="00E27286">
              <w:rPr>
                <w:rFonts w:cs="Arial"/>
                <w:szCs w:val="16"/>
              </w:rPr>
              <w:t xml:space="preserve">An-/Abreise mit öffentlichem Verkehrsmittel (Bahn/Bus) - </w:t>
            </w:r>
            <w:r w:rsidRPr="00C25905">
              <w:rPr>
                <w:rFonts w:cs="Arial"/>
                <w:szCs w:val="16"/>
              </w:rPr>
              <w:t>Belege müssen beiliegen</w:t>
            </w:r>
            <w:r w:rsidR="008C399A">
              <w:rPr>
                <w:rFonts w:cs="Arial"/>
                <w:szCs w:val="16"/>
              </w:rPr>
              <w:t xml:space="preserve"> </w:t>
            </w:r>
            <w:r w:rsidRPr="00E27286">
              <w:rPr>
                <w:rFonts w:cs="Arial"/>
                <w:szCs w:val="16"/>
              </w:rPr>
              <w:t>-</w:t>
            </w:r>
          </w:p>
        </w:tc>
        <w:tc>
          <w:tcPr>
            <w:tcW w:w="2231" w:type="dxa"/>
          </w:tcPr>
          <w:p w14:paraId="0539FDD6" w14:textId="77777777" w:rsidR="00EE3A23" w:rsidRPr="0067741E" w:rsidRDefault="00054E5E" w:rsidP="005048A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EE3A23" w:rsidRPr="0067741E">
              <w:rPr>
                <w:rFonts w:cs="Arial"/>
                <w:szCs w:val="16"/>
              </w:rPr>
              <w:t xml:space="preserve"> €</w:t>
            </w:r>
          </w:p>
        </w:tc>
      </w:tr>
      <w:tr w:rsidR="00EE3A23" w:rsidRPr="007F794B" w14:paraId="5BC457A1" w14:textId="77777777" w:rsidTr="00957F86">
        <w:tc>
          <w:tcPr>
            <w:tcW w:w="9632" w:type="dxa"/>
            <w:gridSpan w:val="3"/>
          </w:tcPr>
          <w:p w14:paraId="4A272BB3" w14:textId="180F8D43" w:rsidR="00EE3A23" w:rsidRPr="0067741E" w:rsidRDefault="00EE3A23" w:rsidP="003B1034">
            <w:pPr>
              <w:rPr>
                <w:rFonts w:cs="Arial"/>
                <w:szCs w:val="16"/>
              </w:rPr>
            </w:pPr>
            <w:r w:rsidRPr="00C25905">
              <w:rPr>
                <w:rFonts w:cs="Arial"/>
                <w:szCs w:val="16"/>
              </w:rPr>
              <w:t>An-/Abreise mit angemietetem Bus - Genehmigung d</w:t>
            </w:r>
            <w:r w:rsidR="00C25905">
              <w:rPr>
                <w:rFonts w:cs="Arial"/>
                <w:szCs w:val="16"/>
              </w:rPr>
              <w:t>e</w:t>
            </w:r>
            <w:r w:rsidR="00FC0F91">
              <w:rPr>
                <w:rFonts w:cs="Arial"/>
                <w:szCs w:val="16"/>
              </w:rPr>
              <w:t xml:space="preserve">s RLSB </w:t>
            </w:r>
            <w:r w:rsidR="00C25905">
              <w:rPr>
                <w:rFonts w:cs="Arial"/>
                <w:szCs w:val="16"/>
              </w:rPr>
              <w:t xml:space="preserve">und </w:t>
            </w:r>
            <w:r w:rsidR="00C25905" w:rsidRPr="00957F86">
              <w:rPr>
                <w:rFonts w:cs="Arial"/>
                <w:szCs w:val="16"/>
              </w:rPr>
              <w:t>Originalrechnun</w:t>
            </w:r>
            <w:r w:rsidR="003B1034" w:rsidRPr="00957F86">
              <w:rPr>
                <w:rFonts w:cs="Arial"/>
                <w:szCs w:val="16"/>
              </w:rPr>
              <w:t>g</w:t>
            </w:r>
            <w:r w:rsidR="00957F86">
              <w:rPr>
                <w:rFonts w:cs="Arial"/>
                <w:szCs w:val="16"/>
              </w:rPr>
              <w:t xml:space="preserve"> </w:t>
            </w:r>
            <w:r w:rsidR="00F9014A">
              <w:rPr>
                <w:rFonts w:cs="Arial"/>
                <w:szCs w:val="16"/>
              </w:rPr>
              <w:t xml:space="preserve">(Kopie) </w:t>
            </w:r>
            <w:r w:rsidR="00957F86">
              <w:rPr>
                <w:rFonts w:cs="Arial"/>
                <w:szCs w:val="16"/>
              </w:rPr>
              <w:t>liegen</w:t>
            </w:r>
            <w:r w:rsidRPr="00C25905">
              <w:rPr>
                <w:rFonts w:cs="Arial"/>
                <w:szCs w:val="16"/>
              </w:rPr>
              <w:t xml:space="preserve"> bei:</w:t>
            </w:r>
          </w:p>
        </w:tc>
      </w:tr>
      <w:tr w:rsidR="00EE3A23" w:rsidRPr="007F794B" w14:paraId="720F56C5" w14:textId="77777777" w:rsidTr="00957F86">
        <w:tc>
          <w:tcPr>
            <w:tcW w:w="7401" w:type="dxa"/>
            <w:gridSpan w:val="2"/>
          </w:tcPr>
          <w:p w14:paraId="1662A105" w14:textId="4AFCCA4E" w:rsidR="00EE3A23" w:rsidRPr="0067741E" w:rsidRDefault="00EE3A23" w:rsidP="008277FB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 w:rsidR="008277FB">
              <w:rPr>
                <w:rFonts w:cs="Arial"/>
                <w:szCs w:val="16"/>
              </w:rPr>
              <w:t xml:space="preserve">Überweisung der </w:t>
            </w:r>
            <w:r w:rsidR="001C10BC">
              <w:rPr>
                <w:rFonts w:cs="Arial"/>
                <w:szCs w:val="16"/>
              </w:rPr>
              <w:t>Busr</w:t>
            </w:r>
            <w:r w:rsidR="008277FB">
              <w:rPr>
                <w:rFonts w:cs="Arial"/>
                <w:szCs w:val="16"/>
              </w:rPr>
              <w:t xml:space="preserve">echnung </w:t>
            </w:r>
            <w:r w:rsidRPr="00E27286">
              <w:rPr>
                <w:rFonts w:cs="Arial"/>
                <w:szCs w:val="16"/>
              </w:rPr>
              <w:t xml:space="preserve">direkt an das </w:t>
            </w:r>
            <w:r>
              <w:rPr>
                <w:rFonts w:cs="Arial"/>
                <w:szCs w:val="16"/>
              </w:rPr>
              <w:t xml:space="preserve"> </w:t>
            </w:r>
            <w:r w:rsidRPr="00E27286">
              <w:rPr>
                <w:rFonts w:cs="Arial"/>
                <w:szCs w:val="16"/>
              </w:rPr>
              <w:t xml:space="preserve">Busunternehmen </w:t>
            </w:r>
            <w:r w:rsidR="008277FB">
              <w:rPr>
                <w:rFonts w:cs="Arial"/>
                <w:szCs w:val="16"/>
              </w:rPr>
              <w:t xml:space="preserve">durch </w:t>
            </w:r>
            <w:r w:rsidR="00FC0F91">
              <w:rPr>
                <w:rFonts w:cs="Arial"/>
                <w:szCs w:val="16"/>
              </w:rPr>
              <w:t>das RLSB</w:t>
            </w:r>
          </w:p>
        </w:tc>
        <w:tc>
          <w:tcPr>
            <w:tcW w:w="2231" w:type="dxa"/>
          </w:tcPr>
          <w:p w14:paraId="60C7F503" w14:textId="77777777" w:rsidR="00EE3A23" w:rsidRPr="0067741E" w:rsidRDefault="00054E5E" w:rsidP="005048A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EE3A23" w:rsidRPr="0067741E">
              <w:rPr>
                <w:rFonts w:cs="Arial"/>
                <w:szCs w:val="16"/>
              </w:rPr>
              <w:t xml:space="preserve"> </w:t>
            </w:r>
            <w:r w:rsidR="00EE3A23">
              <w:rPr>
                <w:rFonts w:cs="Arial"/>
                <w:szCs w:val="16"/>
              </w:rPr>
              <w:t>€</w:t>
            </w:r>
          </w:p>
        </w:tc>
      </w:tr>
      <w:tr w:rsidR="00EE3A23" w:rsidRPr="007F794B" w14:paraId="6DB2A92C" w14:textId="77777777" w:rsidTr="00957F86">
        <w:tc>
          <w:tcPr>
            <w:tcW w:w="7401" w:type="dxa"/>
            <w:gridSpan w:val="2"/>
          </w:tcPr>
          <w:p w14:paraId="5180A5DF" w14:textId="77777777" w:rsidR="00EE3A23" w:rsidRPr="0067741E" w:rsidRDefault="00EE3A23" w:rsidP="001C10BC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 w:rsidRPr="00E27286">
              <w:rPr>
                <w:rFonts w:cs="Arial"/>
                <w:szCs w:val="16"/>
              </w:rPr>
              <w:t>Bus</w:t>
            </w:r>
            <w:r w:rsidR="001C10BC">
              <w:rPr>
                <w:rFonts w:cs="Arial"/>
                <w:szCs w:val="16"/>
              </w:rPr>
              <w:t>r</w:t>
            </w:r>
            <w:r w:rsidR="008277FB">
              <w:rPr>
                <w:rFonts w:cs="Arial"/>
                <w:szCs w:val="16"/>
              </w:rPr>
              <w:t xml:space="preserve">echnung wurde durch Schule verauslagt, </w:t>
            </w:r>
            <w:r w:rsidR="001C10BC">
              <w:rPr>
                <w:rFonts w:cs="Arial"/>
                <w:szCs w:val="16"/>
              </w:rPr>
              <w:t>Erstattung auf das Schulgirokonto</w:t>
            </w:r>
            <w:r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231" w:type="dxa"/>
          </w:tcPr>
          <w:p w14:paraId="4F6841D7" w14:textId="77777777" w:rsidR="00EE3A23" w:rsidRPr="0067741E" w:rsidRDefault="00054E5E" w:rsidP="005048A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 w:rsidR="005048A0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="00EE3A23" w:rsidRPr="0067741E">
              <w:rPr>
                <w:rFonts w:cs="Arial"/>
                <w:szCs w:val="16"/>
              </w:rPr>
              <w:t xml:space="preserve"> </w:t>
            </w:r>
            <w:r w:rsidR="00EE3A23">
              <w:rPr>
                <w:rFonts w:cs="Arial"/>
                <w:szCs w:val="16"/>
              </w:rPr>
              <w:t>€</w:t>
            </w:r>
          </w:p>
        </w:tc>
      </w:tr>
      <w:tr w:rsidR="00957F86" w:rsidRPr="007F794B" w14:paraId="77319CA7" w14:textId="77777777" w:rsidTr="007913CD">
        <w:tc>
          <w:tcPr>
            <w:tcW w:w="4250" w:type="dxa"/>
          </w:tcPr>
          <w:p w14:paraId="6A47C25B" w14:textId="77777777" w:rsidR="00563CA2" w:rsidRDefault="00563CA2" w:rsidP="00957F8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 Kontoinhaber</w:t>
            </w:r>
          </w:p>
          <w:p w14:paraId="77A8B95F" w14:textId="5DF7FEB0" w:rsidR="00957F86" w:rsidRPr="0067741E" w:rsidRDefault="00563CA2" w:rsidP="00957F86">
            <w:pPr>
              <w:rPr>
                <w:rFonts w:cs="Arial"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151" w:type="dxa"/>
          </w:tcPr>
          <w:p w14:paraId="1EDC76A9" w14:textId="77777777" w:rsidR="00957F86" w:rsidRDefault="00957F86" w:rsidP="00B873E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IBAN</w:t>
            </w:r>
          </w:p>
          <w:p w14:paraId="0AC102B2" w14:textId="77777777" w:rsidR="00957F86" w:rsidRPr="0072145F" w:rsidRDefault="00957F86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231" w:type="dxa"/>
          </w:tcPr>
          <w:p w14:paraId="29911D37" w14:textId="77777777" w:rsidR="00957F86" w:rsidRDefault="00957F86" w:rsidP="00B873EA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BIC</w:t>
            </w:r>
          </w:p>
          <w:p w14:paraId="3F1A8373" w14:textId="77777777" w:rsidR="00957F86" w:rsidRPr="0072145F" w:rsidRDefault="00957F86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  <w:r w:rsidRPr="0072145F">
              <w:rPr>
                <w:rFonts w:cs="Arial"/>
                <w:b/>
                <w:szCs w:val="16"/>
              </w:rPr>
              <w:t xml:space="preserve"> </w:t>
            </w:r>
          </w:p>
        </w:tc>
      </w:tr>
      <w:tr w:rsidR="00D97F5D" w:rsidRPr="007F794B" w14:paraId="3CF0ADF4" w14:textId="77777777" w:rsidTr="00D97F5D">
        <w:trPr>
          <w:trHeight w:val="1098"/>
        </w:trPr>
        <w:tc>
          <w:tcPr>
            <w:tcW w:w="9632" w:type="dxa"/>
            <w:gridSpan w:val="3"/>
            <w:tcBorders>
              <w:bottom w:val="single" w:sz="2" w:space="0" w:color="595959" w:themeColor="text1" w:themeTint="A6"/>
            </w:tcBorders>
          </w:tcPr>
          <w:p w14:paraId="467FF6F6" w14:textId="4364D804" w:rsidR="00D97F5D" w:rsidRPr="00D97F5D" w:rsidRDefault="00D97F5D" w:rsidP="00B873EA">
            <w:pPr>
              <w:rPr>
                <w:rFonts w:cs="Arial"/>
                <w:b/>
                <w:szCs w:val="16"/>
              </w:rPr>
            </w:pPr>
            <w:r w:rsidRPr="00D97F5D">
              <w:rPr>
                <w:rFonts w:cs="Arial"/>
                <w:b/>
                <w:szCs w:val="16"/>
              </w:rPr>
              <w:t>Zutreffendes bitte ankreuzen und d</w:t>
            </w:r>
            <w:r w:rsidR="00001E43">
              <w:rPr>
                <w:rFonts w:cs="Arial"/>
                <w:b/>
                <w:szCs w:val="16"/>
              </w:rPr>
              <w:t>as entsprechende Textfeld</w:t>
            </w:r>
            <w:r w:rsidRPr="00D97F5D">
              <w:rPr>
                <w:rFonts w:cs="Arial"/>
                <w:b/>
                <w:szCs w:val="16"/>
              </w:rPr>
              <w:t xml:space="preserve"> ausfüllen:</w:t>
            </w:r>
          </w:p>
          <w:p w14:paraId="3DDFC661" w14:textId="00B4512B" w:rsidR="00D97F5D" w:rsidRPr="00D97F5D" w:rsidRDefault="00D97F5D" w:rsidP="00D97F5D">
            <w:pPr>
              <w:spacing w:line="276" w:lineRule="auto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Eine </w:t>
            </w:r>
            <w:r w:rsidRPr="0035129B">
              <w:rPr>
                <w:rFonts w:cs="Arial"/>
                <w:szCs w:val="16"/>
              </w:rPr>
              <w:t>Fahrgemeinschaft</w:t>
            </w:r>
            <w:r w:rsidRPr="00056C01">
              <w:rPr>
                <w:rFonts w:cs="Arial"/>
                <w:szCs w:val="16"/>
              </w:rPr>
              <w:t xml:space="preserve"> </w:t>
            </w:r>
            <w:r w:rsidRPr="0067741E">
              <w:rPr>
                <w:rFonts w:cs="Arial"/>
                <w:szCs w:val="16"/>
              </w:rPr>
              <w:t xml:space="preserve">mit der hier genannten Schule/ den hier genannten Schulen </w:t>
            </w:r>
            <w:r>
              <w:rPr>
                <w:rFonts w:cs="Arial"/>
                <w:szCs w:val="16"/>
              </w:rPr>
              <w:t xml:space="preserve">konnte </w:t>
            </w:r>
            <w:r w:rsidRPr="0067741E">
              <w:rPr>
                <w:rFonts w:cs="Arial"/>
                <w:szCs w:val="16"/>
              </w:rPr>
              <w:t xml:space="preserve">gebildet werden. </w:t>
            </w:r>
            <w:r w:rsidRPr="0067741E">
              <w:rPr>
                <w:rFonts w:cs="Arial"/>
                <w:szCs w:val="16"/>
              </w:rPr>
              <w:br/>
              <w:t xml:space="preserve">Name / Ort dieser Schule: </w:t>
            </w: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  <w:p w14:paraId="53244127" w14:textId="30E46663" w:rsidR="00D97F5D" w:rsidRPr="0067741E" w:rsidRDefault="00D97F5D" w:rsidP="00D97F5D">
            <w:pPr>
              <w:spacing w:line="276" w:lineRule="auto"/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>
              <w:rPr>
                <w:rFonts w:cs="Arial"/>
                <w:szCs w:val="16"/>
              </w:rPr>
              <w:t xml:space="preserve"> Die Bildung einer Fahrgemeinschaft war aus den folgenden Gründen nicht möglich:</w:t>
            </w:r>
          </w:p>
          <w:p w14:paraId="03CF25FB" w14:textId="09456028" w:rsidR="00D97F5D" w:rsidRDefault="00D97F5D" w:rsidP="00D97F5D">
            <w:pPr>
              <w:spacing w:line="276" w:lineRule="auto"/>
              <w:rPr>
                <w:rFonts w:cs="Arial"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</w:tr>
    </w:tbl>
    <w:p w14:paraId="66A37AA6" w14:textId="77777777" w:rsidR="00EE3A23" w:rsidRDefault="00EE3A23" w:rsidP="00DF5279"/>
    <w:p w14:paraId="28A53103" w14:textId="639DBAD9" w:rsidR="00EE3A23" w:rsidRPr="00DF5279" w:rsidRDefault="001C10BC" w:rsidP="00EE3A23">
      <w:r>
        <w:rPr>
          <w:b/>
        </w:rPr>
        <w:t>Anreise mit dem priv.</w:t>
      </w:r>
      <w:r w:rsidR="00EE3A23" w:rsidRPr="00EE3A23">
        <w:rPr>
          <w:b/>
        </w:rPr>
        <w:t xml:space="preserve"> PKW</w:t>
      </w:r>
      <w:r>
        <w:rPr>
          <w:b/>
        </w:rPr>
        <w:t xml:space="preserve"> – Bitte beachten Sie die diesbezüglichen Hinweise i</w:t>
      </w:r>
      <w:r w:rsidR="00563CA2">
        <w:rPr>
          <w:b/>
        </w:rPr>
        <w:t>n der Landesausschreibung</w:t>
      </w:r>
      <w:r w:rsidR="00B061B8">
        <w:rPr>
          <w:b/>
        </w:rPr>
        <w:br/>
      </w:r>
      <w:r w:rsidR="00EE3A23" w:rsidRPr="00C25905">
        <w:t>Bitte stellen Sie für jedes genutzte privateigene Kraftfahrzeug einen gesonderten Antrag</w:t>
      </w:r>
      <w:r w:rsidR="00F9014A">
        <w:t>!</w:t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50"/>
        <w:gridCol w:w="1418"/>
        <w:gridCol w:w="1733"/>
        <w:gridCol w:w="2231"/>
      </w:tblGrid>
      <w:tr w:rsidR="00B061B8" w:rsidRPr="007F794B" w14:paraId="5150E921" w14:textId="77777777" w:rsidTr="00563CA2">
        <w:tc>
          <w:tcPr>
            <w:tcW w:w="9632" w:type="dxa"/>
            <w:gridSpan w:val="4"/>
          </w:tcPr>
          <w:p w14:paraId="6455F97C" w14:textId="77777777" w:rsidR="00B061B8" w:rsidRPr="0067741E" w:rsidRDefault="00B061B8" w:rsidP="00B061B8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Die schriftliche Zustimmung der Schulleitung zur Nutzung des</w:t>
            </w:r>
            <w:r w:rsidR="00A30702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privaten KFZ liegt vor</w:t>
            </w:r>
            <w:r w:rsidR="00DF5279">
              <w:rPr>
                <w:rFonts w:cs="Arial"/>
                <w:szCs w:val="16"/>
              </w:rPr>
              <w:t>.</w:t>
            </w:r>
          </w:p>
        </w:tc>
      </w:tr>
      <w:tr w:rsidR="00B061B8" w:rsidRPr="007F794B" w14:paraId="03340574" w14:textId="77777777" w:rsidTr="00563CA2">
        <w:tc>
          <w:tcPr>
            <w:tcW w:w="9632" w:type="dxa"/>
            <w:gridSpan w:val="4"/>
          </w:tcPr>
          <w:p w14:paraId="280C8416" w14:textId="77777777" w:rsidR="00B061B8" w:rsidRPr="0067741E" w:rsidRDefault="00B061B8" w:rsidP="00B061B8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741E">
              <w:rPr>
                <w:rFonts w:cs="Arial"/>
                <w:szCs w:val="16"/>
              </w:rPr>
              <w:instrText xml:space="preserve"> FORMCHECKBOX </w:instrText>
            </w:r>
            <w:r w:rsidR="003048B5">
              <w:rPr>
                <w:rFonts w:cs="Arial"/>
                <w:szCs w:val="16"/>
              </w:rPr>
            </w:r>
            <w:r w:rsidR="003048B5">
              <w:rPr>
                <w:rFonts w:cs="Arial"/>
                <w:szCs w:val="16"/>
              </w:rPr>
              <w:fldChar w:fldCharType="separate"/>
            </w:r>
            <w:r w:rsidRPr="0067741E">
              <w:rPr>
                <w:rFonts w:cs="Arial"/>
                <w:szCs w:val="16"/>
              </w:rPr>
              <w:fldChar w:fldCharType="end"/>
            </w:r>
            <w:r w:rsidRPr="0067741E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Das besondere dienstliche Interesse wurde durch die Schulleitung anerkannt</w:t>
            </w:r>
            <w:r w:rsidR="00DF5279">
              <w:rPr>
                <w:rFonts w:cs="Arial"/>
                <w:szCs w:val="16"/>
              </w:rPr>
              <w:t>.</w:t>
            </w:r>
          </w:p>
        </w:tc>
      </w:tr>
      <w:tr w:rsidR="00B061B8" w:rsidRPr="007F794B" w14:paraId="0D203115" w14:textId="77777777" w:rsidTr="00563CA2">
        <w:tc>
          <w:tcPr>
            <w:tcW w:w="5668" w:type="dxa"/>
            <w:gridSpan w:val="2"/>
          </w:tcPr>
          <w:p w14:paraId="7DC1F539" w14:textId="006B7278" w:rsidR="00B061B8" w:rsidRDefault="00B061B8" w:rsidP="00B061B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Anzahl der Mitfahrerinnen und Mitfahrer</w:t>
            </w:r>
            <w:r w:rsidR="00337539">
              <w:rPr>
                <w:rFonts w:cs="Arial"/>
                <w:szCs w:val="16"/>
              </w:rPr>
              <w:t xml:space="preserve"> </w:t>
            </w:r>
            <w:r w:rsidR="00337539" w:rsidRPr="00957F86">
              <w:rPr>
                <w:rFonts w:cs="Arial"/>
                <w:szCs w:val="16"/>
              </w:rPr>
              <w:t>(Bitte</w:t>
            </w:r>
            <w:r w:rsidR="00F9014A" w:rsidRPr="00957F86">
              <w:rPr>
                <w:rFonts w:cs="Arial"/>
                <w:szCs w:val="16"/>
              </w:rPr>
              <w:t xml:space="preserve"> immer</w:t>
            </w:r>
            <w:r w:rsidR="00337539" w:rsidRPr="00957F86">
              <w:rPr>
                <w:rFonts w:cs="Arial"/>
                <w:szCs w:val="16"/>
              </w:rPr>
              <w:t xml:space="preserve"> angeben!)</w:t>
            </w:r>
          </w:p>
          <w:p w14:paraId="14E993DB" w14:textId="77777777" w:rsidR="00B061B8" w:rsidRPr="0072145F" w:rsidRDefault="00054E5E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964" w:type="dxa"/>
            <w:gridSpan w:val="2"/>
          </w:tcPr>
          <w:p w14:paraId="5FDA049C" w14:textId="77777777" w:rsidR="00B061B8" w:rsidRDefault="00B061B8" w:rsidP="00B061B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Gesamtkilometer (Hin- und Rückfahrt)</w:t>
            </w:r>
          </w:p>
          <w:p w14:paraId="49EFBC86" w14:textId="77777777" w:rsidR="00B061B8" w:rsidRPr="0067741E" w:rsidRDefault="00054E5E" w:rsidP="00267EBA">
            <w:pPr>
              <w:rPr>
                <w:rFonts w:cs="Arial"/>
                <w:szCs w:val="16"/>
              </w:rPr>
            </w:pPr>
            <w:r w:rsidRPr="00267EBA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7EBA">
              <w:rPr>
                <w:rFonts w:cs="Arial"/>
                <w:b/>
                <w:szCs w:val="16"/>
              </w:rPr>
              <w:instrText xml:space="preserve"> FORMTEXT </w:instrText>
            </w:r>
            <w:r w:rsidRPr="00267EBA">
              <w:rPr>
                <w:rFonts w:cs="Arial"/>
                <w:b/>
                <w:szCs w:val="16"/>
              </w:rPr>
            </w:r>
            <w:r w:rsidRPr="00267EBA">
              <w:rPr>
                <w:rFonts w:cs="Arial"/>
                <w:b/>
                <w:szCs w:val="16"/>
              </w:rPr>
              <w:fldChar w:fldCharType="separate"/>
            </w:r>
            <w:r w:rsidR="00267EBA" w:rsidRPr="00267EBA">
              <w:rPr>
                <w:rFonts w:cs="Arial"/>
                <w:b/>
                <w:szCs w:val="16"/>
              </w:rPr>
              <w:t> </w:t>
            </w:r>
            <w:r w:rsidR="00267EBA" w:rsidRPr="00267EBA">
              <w:rPr>
                <w:rFonts w:cs="Arial"/>
                <w:b/>
                <w:szCs w:val="16"/>
              </w:rPr>
              <w:t> </w:t>
            </w:r>
            <w:r w:rsidR="00267EBA" w:rsidRPr="00267EBA">
              <w:rPr>
                <w:rFonts w:cs="Arial"/>
                <w:b/>
                <w:szCs w:val="16"/>
              </w:rPr>
              <w:t> </w:t>
            </w:r>
            <w:r w:rsidR="00267EBA" w:rsidRPr="00267EBA">
              <w:rPr>
                <w:rFonts w:cs="Arial"/>
                <w:b/>
                <w:szCs w:val="16"/>
              </w:rPr>
              <w:t> </w:t>
            </w:r>
            <w:r w:rsidR="00267EBA" w:rsidRPr="00267EBA">
              <w:rPr>
                <w:rFonts w:cs="Arial"/>
                <w:b/>
                <w:szCs w:val="16"/>
              </w:rPr>
              <w:t> </w:t>
            </w:r>
            <w:r w:rsidRPr="00267EBA">
              <w:rPr>
                <w:rFonts w:cs="Arial"/>
                <w:b/>
                <w:szCs w:val="16"/>
              </w:rPr>
              <w:fldChar w:fldCharType="end"/>
            </w:r>
            <w:r w:rsidR="00B061B8" w:rsidRPr="0067741E">
              <w:rPr>
                <w:rFonts w:cs="Arial"/>
                <w:szCs w:val="16"/>
              </w:rPr>
              <w:t xml:space="preserve"> </w:t>
            </w:r>
            <w:r w:rsidR="00B061B8">
              <w:rPr>
                <w:rFonts w:cs="Arial"/>
                <w:szCs w:val="16"/>
              </w:rPr>
              <w:t>km</w:t>
            </w:r>
          </w:p>
        </w:tc>
      </w:tr>
      <w:tr w:rsidR="00B061B8" w:rsidRPr="007F794B" w14:paraId="4EF40F8E" w14:textId="77777777" w:rsidTr="00563CA2">
        <w:tc>
          <w:tcPr>
            <w:tcW w:w="4250" w:type="dxa"/>
          </w:tcPr>
          <w:p w14:paraId="2707A249" w14:textId="77777777" w:rsidR="00B061B8" w:rsidRPr="0067741E" w:rsidRDefault="00B061B8" w:rsidP="005048A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Name Kontoinhaber/Fahrzeugführer</w:t>
            </w:r>
            <w:r>
              <w:rPr>
                <w:rFonts w:cs="Arial"/>
                <w:szCs w:val="16"/>
              </w:rPr>
              <w:br/>
            </w:r>
            <w:r w:rsidR="00054E5E"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E5E"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="00054E5E" w:rsidRPr="0072145F">
              <w:rPr>
                <w:rFonts w:cs="Arial"/>
                <w:b/>
                <w:szCs w:val="16"/>
              </w:rPr>
            </w:r>
            <w:r w:rsidR="00054E5E"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054E5E"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3151" w:type="dxa"/>
            <w:gridSpan w:val="2"/>
          </w:tcPr>
          <w:p w14:paraId="6AE99213" w14:textId="77777777" w:rsidR="00B061B8" w:rsidRDefault="00B061B8" w:rsidP="00B061B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IBAN</w:t>
            </w:r>
          </w:p>
          <w:p w14:paraId="1D95CEA7" w14:textId="77777777" w:rsidR="00B061B8" w:rsidRPr="0072145F" w:rsidRDefault="00054E5E" w:rsidP="0072145F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  <w:format w:val="UPPERCASE"/>
                  </w:textInput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="0072145F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</w:p>
        </w:tc>
        <w:tc>
          <w:tcPr>
            <w:tcW w:w="2231" w:type="dxa"/>
          </w:tcPr>
          <w:p w14:paraId="172597F0" w14:textId="77777777" w:rsidR="00B061B8" w:rsidRDefault="00B061B8" w:rsidP="00B061B8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BIC</w:t>
            </w:r>
          </w:p>
          <w:p w14:paraId="18429FAB" w14:textId="77777777" w:rsidR="00B061B8" w:rsidRPr="0072145F" w:rsidRDefault="00054E5E" w:rsidP="005048A0">
            <w:pPr>
              <w:rPr>
                <w:rFonts w:cs="Arial"/>
                <w:b/>
                <w:szCs w:val="16"/>
              </w:rPr>
            </w:pPr>
            <w:r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Pr="0072145F">
              <w:rPr>
                <w:rFonts w:cs="Arial"/>
                <w:b/>
                <w:szCs w:val="16"/>
              </w:rPr>
            </w:r>
            <w:r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Pr="0072145F">
              <w:rPr>
                <w:rFonts w:cs="Arial"/>
                <w:b/>
                <w:szCs w:val="16"/>
              </w:rPr>
              <w:fldChar w:fldCharType="end"/>
            </w:r>
            <w:r w:rsidR="00B061B8" w:rsidRPr="0072145F">
              <w:rPr>
                <w:rFonts w:cs="Arial"/>
                <w:b/>
                <w:szCs w:val="16"/>
              </w:rPr>
              <w:t xml:space="preserve"> </w:t>
            </w:r>
          </w:p>
        </w:tc>
      </w:tr>
    </w:tbl>
    <w:p w14:paraId="0405896A" w14:textId="77777777" w:rsidR="00EE3A23" w:rsidRDefault="00EE3A23" w:rsidP="00EE3A23">
      <w:pPr>
        <w:rPr>
          <w:b/>
        </w:rPr>
      </w:pPr>
    </w:p>
    <w:p w14:paraId="63755E47" w14:textId="442B2812" w:rsidR="007E2B89" w:rsidRPr="00C8177F" w:rsidRDefault="00DF5279" w:rsidP="00DF5279">
      <w:pPr>
        <w:pStyle w:val="FormatvorlageFettZeilenabstand15Zeilen"/>
      </w:pPr>
      <w:r>
        <w:t xml:space="preserve">Bestätigung der </w:t>
      </w:r>
      <w:r w:rsidRPr="00C8177F">
        <w:t>Richtigkeit der vorstehenden Angaben</w:t>
      </w:r>
    </w:p>
    <w:tbl>
      <w:tblPr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250"/>
        <w:gridCol w:w="5382"/>
      </w:tblGrid>
      <w:tr w:rsidR="00DF5279" w:rsidRPr="007F794B" w14:paraId="555EAB71" w14:textId="77777777" w:rsidTr="00563CA2">
        <w:tc>
          <w:tcPr>
            <w:tcW w:w="4250" w:type="dxa"/>
          </w:tcPr>
          <w:p w14:paraId="28AEC188" w14:textId="77777777" w:rsidR="00DF5279" w:rsidRPr="00DF5279" w:rsidRDefault="00DF5279" w:rsidP="00DF5279">
            <w:pPr>
              <w:pStyle w:val="FormatvorlageFettZeilenabstand15Zeilen"/>
            </w:pPr>
            <w:r>
              <w:t>durch die Schulleitung</w:t>
            </w:r>
          </w:p>
        </w:tc>
        <w:tc>
          <w:tcPr>
            <w:tcW w:w="5382" w:type="dxa"/>
          </w:tcPr>
          <w:p w14:paraId="53433BEC" w14:textId="77777777" w:rsidR="00DF5279" w:rsidRPr="00DF5279" w:rsidRDefault="00DF5279" w:rsidP="00C8177F">
            <w:pPr>
              <w:rPr>
                <w:rFonts w:cs="Arial"/>
                <w:b/>
                <w:szCs w:val="16"/>
              </w:rPr>
            </w:pPr>
            <w:r w:rsidRPr="00DF5279">
              <w:rPr>
                <w:rFonts w:cs="Arial"/>
                <w:b/>
                <w:szCs w:val="16"/>
              </w:rPr>
              <w:t>durch die betreuende Lehrkraft</w:t>
            </w:r>
          </w:p>
        </w:tc>
      </w:tr>
      <w:tr w:rsidR="007E2B89" w:rsidRPr="007F794B" w14:paraId="7FE92DA1" w14:textId="77777777" w:rsidTr="00563CA2">
        <w:tc>
          <w:tcPr>
            <w:tcW w:w="4250" w:type="dxa"/>
          </w:tcPr>
          <w:p w14:paraId="2BE3FEAB" w14:textId="77777777" w:rsidR="00C8177F" w:rsidRDefault="007E2B89" w:rsidP="00DF5279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Ort, Datum</w:t>
            </w:r>
            <w:r w:rsidR="00DF5279">
              <w:rPr>
                <w:rFonts w:cs="Arial"/>
                <w:szCs w:val="16"/>
              </w:rPr>
              <w:t xml:space="preserve"> </w:t>
            </w:r>
            <w:r w:rsidR="00054E5E"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E5E"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="00054E5E" w:rsidRPr="0072145F">
              <w:rPr>
                <w:rFonts w:cs="Arial"/>
                <w:b/>
                <w:szCs w:val="16"/>
              </w:rPr>
            </w:r>
            <w:r w:rsidR="00054E5E"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054E5E" w:rsidRPr="0072145F">
              <w:rPr>
                <w:rFonts w:cs="Arial"/>
                <w:b/>
                <w:szCs w:val="16"/>
              </w:rPr>
              <w:fldChar w:fldCharType="end"/>
            </w:r>
          </w:p>
          <w:p w14:paraId="64ADC02F" w14:textId="77777777" w:rsidR="00DF5279" w:rsidRDefault="00DF5279" w:rsidP="00DF5279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</w:p>
          <w:p w14:paraId="78B2B1A6" w14:textId="3C4E21F0" w:rsidR="00DF5279" w:rsidRPr="00D472E7" w:rsidRDefault="00DF5279" w:rsidP="00DF5279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</w:t>
            </w:r>
          </w:p>
          <w:p w14:paraId="7A5620B1" w14:textId="77777777" w:rsidR="00DF5279" w:rsidRPr="0067741E" w:rsidRDefault="00DF5279" w:rsidP="00DF5279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U</w:t>
            </w:r>
            <w:r w:rsidRPr="00A81DCC">
              <w:rPr>
                <w:rFonts w:cs="Arial"/>
                <w:sz w:val="18"/>
                <w:szCs w:val="16"/>
              </w:rPr>
              <w:t xml:space="preserve">nterschrift </w:t>
            </w:r>
            <w:r>
              <w:rPr>
                <w:rFonts w:cs="Arial"/>
                <w:sz w:val="18"/>
                <w:szCs w:val="16"/>
              </w:rPr>
              <w:t>Schulleitung</w:t>
            </w:r>
          </w:p>
        </w:tc>
        <w:tc>
          <w:tcPr>
            <w:tcW w:w="5382" w:type="dxa"/>
          </w:tcPr>
          <w:p w14:paraId="55311C03" w14:textId="77777777" w:rsidR="00DF5279" w:rsidRDefault="00DF5279" w:rsidP="00DF5279">
            <w:pPr>
              <w:rPr>
                <w:rFonts w:cs="Arial"/>
                <w:szCs w:val="16"/>
              </w:rPr>
            </w:pPr>
            <w:r w:rsidRPr="0067741E">
              <w:rPr>
                <w:rFonts w:cs="Arial"/>
                <w:szCs w:val="16"/>
              </w:rPr>
              <w:t>Ort, Datum</w:t>
            </w:r>
            <w:r>
              <w:rPr>
                <w:rFonts w:cs="Arial"/>
                <w:szCs w:val="16"/>
              </w:rPr>
              <w:t xml:space="preserve"> </w:t>
            </w:r>
            <w:r w:rsidR="00054E5E" w:rsidRPr="0072145F">
              <w:rPr>
                <w:rFonts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4E5E" w:rsidRPr="0072145F">
              <w:rPr>
                <w:rFonts w:cs="Arial"/>
                <w:b/>
                <w:szCs w:val="16"/>
              </w:rPr>
              <w:instrText xml:space="preserve"> FORMTEXT </w:instrText>
            </w:r>
            <w:r w:rsidR="00054E5E" w:rsidRPr="0072145F">
              <w:rPr>
                <w:rFonts w:cs="Arial"/>
                <w:b/>
                <w:szCs w:val="16"/>
              </w:rPr>
            </w:r>
            <w:r w:rsidR="00054E5E" w:rsidRPr="0072145F">
              <w:rPr>
                <w:rFonts w:cs="Arial"/>
                <w:b/>
                <w:szCs w:val="16"/>
              </w:rPr>
              <w:fldChar w:fldCharType="separate"/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5048A0" w:rsidRPr="0072145F">
              <w:rPr>
                <w:rFonts w:cs="Arial"/>
                <w:b/>
                <w:szCs w:val="16"/>
              </w:rPr>
              <w:t> </w:t>
            </w:r>
            <w:r w:rsidR="00054E5E" w:rsidRPr="0072145F">
              <w:rPr>
                <w:rFonts w:cs="Arial"/>
                <w:b/>
                <w:szCs w:val="16"/>
              </w:rPr>
              <w:fldChar w:fldCharType="end"/>
            </w:r>
          </w:p>
          <w:p w14:paraId="580C86B7" w14:textId="77777777" w:rsidR="00A81DCC" w:rsidRDefault="00A81DCC" w:rsidP="00C8177F">
            <w:pPr>
              <w:rPr>
                <w:rFonts w:cs="Arial"/>
                <w:szCs w:val="16"/>
              </w:rPr>
            </w:pPr>
          </w:p>
          <w:p w14:paraId="7398FC56" w14:textId="77777777" w:rsidR="00A81DCC" w:rsidRPr="00D472E7" w:rsidRDefault="00A81DCC" w:rsidP="00A81DCC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4F15519F" w14:textId="77777777" w:rsidR="007E2B89" w:rsidRPr="00A81DCC" w:rsidRDefault="00A81DCC" w:rsidP="00C8177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Cs w:val="16"/>
              </w:rPr>
              <w:t>U</w:t>
            </w:r>
            <w:r w:rsidR="007E2B89" w:rsidRPr="00A81DCC">
              <w:rPr>
                <w:rFonts w:cs="Arial"/>
                <w:sz w:val="18"/>
                <w:szCs w:val="16"/>
              </w:rPr>
              <w:t xml:space="preserve">nterschrift </w:t>
            </w:r>
            <w:r w:rsidR="00D2267D" w:rsidRPr="00A81DCC">
              <w:rPr>
                <w:rFonts w:cs="Arial"/>
                <w:sz w:val="18"/>
                <w:szCs w:val="16"/>
              </w:rPr>
              <w:t xml:space="preserve">der </w:t>
            </w:r>
            <w:r w:rsidR="00B061B8">
              <w:rPr>
                <w:rFonts w:cs="Arial"/>
                <w:sz w:val="18"/>
                <w:szCs w:val="16"/>
              </w:rPr>
              <w:t xml:space="preserve">begleitenden/betreuenden </w:t>
            </w:r>
            <w:r w:rsidR="00C8177F" w:rsidRPr="00A81DCC">
              <w:rPr>
                <w:rFonts w:cs="Arial"/>
                <w:sz w:val="18"/>
                <w:szCs w:val="16"/>
              </w:rPr>
              <w:t>Lehrkraft</w:t>
            </w:r>
          </w:p>
        </w:tc>
      </w:tr>
    </w:tbl>
    <w:p w14:paraId="2F8876C5" w14:textId="77777777" w:rsidR="007E2B89" w:rsidRPr="007F794B" w:rsidRDefault="007E2B89" w:rsidP="007E2B89">
      <w:pPr>
        <w:tabs>
          <w:tab w:val="left" w:pos="-1440"/>
          <w:tab w:val="left" w:pos="-720"/>
          <w:tab w:val="left" w:pos="0"/>
          <w:tab w:val="left" w:pos="284"/>
          <w:tab w:val="left" w:pos="720"/>
        </w:tabs>
        <w:ind w:left="274" w:hanging="274"/>
        <w:rPr>
          <w:rFonts w:cs="Arial"/>
          <w:b/>
          <w:sz w:val="16"/>
          <w:szCs w:val="16"/>
          <w:u w:val="single"/>
        </w:rPr>
      </w:pPr>
    </w:p>
    <w:p w14:paraId="232F0754" w14:textId="3CE37D8A" w:rsidR="00957F86" w:rsidRPr="00C8177F" w:rsidRDefault="00B061B8" w:rsidP="00DF5279">
      <w:pPr>
        <w:pStyle w:val="FormatvorlageFettZeilenabstand15Zeilen"/>
      </w:pPr>
      <w:r w:rsidRPr="00C8177F">
        <w:t>Bitte beachten Sie: Nur vollständig eingereichte Abrechnungsunterlagen können bearbeitet werden!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0"/>
        <w:gridCol w:w="2408"/>
        <w:gridCol w:w="5384"/>
      </w:tblGrid>
      <w:tr w:rsidR="00B061B8" w:rsidRPr="007F794B" w14:paraId="7B2CAC25" w14:textId="77777777" w:rsidTr="00B873EA">
        <w:tc>
          <w:tcPr>
            <w:tcW w:w="9631" w:type="dxa"/>
            <w:gridSpan w:val="3"/>
            <w:shd w:val="pct5" w:color="auto" w:fill="auto"/>
          </w:tcPr>
          <w:p w14:paraId="5D28A41C" w14:textId="641C1BDE" w:rsidR="00B061B8" w:rsidRPr="00D472E7" w:rsidRDefault="00B061B8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 w:after="54"/>
              <w:rPr>
                <w:rFonts w:cs="Arial"/>
                <w:b/>
                <w:szCs w:val="16"/>
              </w:rPr>
            </w:pPr>
            <w:r w:rsidRPr="00D472E7">
              <w:rPr>
                <w:rFonts w:cs="Arial"/>
                <w:b/>
                <w:szCs w:val="16"/>
              </w:rPr>
              <w:t>Bearbeitungsvermerk, wird von d</w:t>
            </w:r>
            <w:r w:rsidR="00FC0F91">
              <w:rPr>
                <w:rFonts w:cs="Arial"/>
                <w:b/>
                <w:szCs w:val="16"/>
              </w:rPr>
              <w:t xml:space="preserve">em Regionalen Landesamt für Schule und Bildung </w:t>
            </w:r>
            <w:r w:rsidRPr="00D472E7">
              <w:rPr>
                <w:rFonts w:cs="Arial"/>
                <w:b/>
                <w:szCs w:val="16"/>
              </w:rPr>
              <w:t>ausgefüllt</w:t>
            </w:r>
            <w:r w:rsidR="00FC0F91">
              <w:rPr>
                <w:rFonts w:cs="Arial"/>
                <w:b/>
                <w:szCs w:val="16"/>
              </w:rPr>
              <w:t>.</w:t>
            </w:r>
          </w:p>
        </w:tc>
      </w:tr>
      <w:tr w:rsidR="00B061B8" w:rsidRPr="007F794B" w14:paraId="0B776351" w14:textId="77777777" w:rsidTr="00B873EA">
        <w:tc>
          <w:tcPr>
            <w:tcW w:w="1840" w:type="dxa"/>
          </w:tcPr>
          <w:p w14:paraId="7BD50FCF" w14:textId="77777777" w:rsidR="00B061B8" w:rsidRDefault="00B061B8" w:rsidP="000E32FD">
            <w:r>
              <w:t>Festgestellt auf</w:t>
            </w:r>
          </w:p>
          <w:p w14:paraId="37CC6884" w14:textId="77777777" w:rsidR="000E32FD" w:rsidRPr="00A81DCC" w:rsidRDefault="000E32FD" w:rsidP="000E32FD"/>
          <w:p w14:paraId="37D27495" w14:textId="77777777" w:rsidR="00B061B8" w:rsidRPr="00A81DCC" w:rsidRDefault="00B061B8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…………………</w:t>
            </w:r>
            <w:r w:rsidR="000E32FD">
              <w:rPr>
                <w:rFonts w:cs="Arial"/>
                <w:szCs w:val="16"/>
              </w:rPr>
              <w:t>…………</w:t>
            </w:r>
            <w:r w:rsidRPr="00A81DCC">
              <w:rPr>
                <w:rFonts w:cs="Arial"/>
                <w:szCs w:val="16"/>
              </w:rPr>
              <w:t xml:space="preserve"> </w:t>
            </w:r>
          </w:p>
        </w:tc>
        <w:tc>
          <w:tcPr>
            <w:tcW w:w="2408" w:type="dxa"/>
          </w:tcPr>
          <w:p w14:paraId="1FCF4FCC" w14:textId="77777777" w:rsidR="00B061B8" w:rsidRPr="000527C3" w:rsidRDefault="00B061B8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8"/>
              </w:rPr>
            </w:pPr>
            <w:r w:rsidRPr="000527C3">
              <w:rPr>
                <w:rFonts w:cs="ArialMT"/>
                <w:sz w:val="18"/>
                <w:szCs w:val="18"/>
              </w:rPr>
              <w:t>Haushaltsstelle 0707-54784-9</w:t>
            </w:r>
            <w:r w:rsidRPr="000527C3">
              <w:rPr>
                <w:rFonts w:cs="Arial"/>
                <w:sz w:val="18"/>
                <w:szCs w:val="18"/>
              </w:rPr>
              <w:br/>
              <w:t>Kassenzeichen 75010</w:t>
            </w:r>
          </w:p>
        </w:tc>
        <w:tc>
          <w:tcPr>
            <w:tcW w:w="5383" w:type="dxa"/>
          </w:tcPr>
          <w:p w14:paraId="6F350C83" w14:textId="77777777" w:rsidR="00B061B8" w:rsidRPr="00D472E7" w:rsidRDefault="00B061B8" w:rsidP="000E32FD"/>
          <w:p w14:paraId="612E01C3" w14:textId="77777777" w:rsidR="00B061B8" w:rsidRPr="00D472E7" w:rsidRDefault="00B061B8" w:rsidP="000E32FD"/>
          <w:p w14:paraId="3D067F90" w14:textId="77777777" w:rsidR="00B061B8" w:rsidRPr="00D472E7" w:rsidRDefault="00B061B8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…………………………………………………………………………………………………</w:t>
            </w:r>
            <w:r>
              <w:rPr>
                <w:rFonts w:cs="Arial"/>
                <w:szCs w:val="16"/>
              </w:rPr>
              <w:t>………….</w:t>
            </w:r>
            <w:r w:rsidRPr="00D472E7">
              <w:rPr>
                <w:rFonts w:cs="Arial"/>
                <w:sz w:val="18"/>
                <w:szCs w:val="16"/>
              </w:rPr>
              <w:t>.</w:t>
            </w:r>
          </w:p>
          <w:p w14:paraId="3D589C77" w14:textId="77777777" w:rsidR="00B061B8" w:rsidRPr="00D472E7" w:rsidRDefault="00B061B8" w:rsidP="00B873EA">
            <w:pPr>
              <w:tabs>
                <w:tab w:val="left" w:pos="-1440"/>
                <w:tab w:val="left" w:pos="-720"/>
                <w:tab w:val="left" w:pos="0"/>
                <w:tab w:val="left" w:pos="274"/>
                <w:tab w:val="left" w:pos="720"/>
              </w:tabs>
              <w:spacing w:before="24"/>
              <w:rPr>
                <w:rFonts w:cs="Arial"/>
                <w:sz w:val="18"/>
                <w:szCs w:val="16"/>
              </w:rPr>
            </w:pPr>
            <w:r w:rsidRPr="00D472E7">
              <w:rPr>
                <w:rFonts w:cs="Arial"/>
                <w:sz w:val="18"/>
                <w:szCs w:val="16"/>
              </w:rPr>
              <w:t>Unterschrift, Amtsbezeichnung, Datum</w:t>
            </w:r>
          </w:p>
        </w:tc>
      </w:tr>
    </w:tbl>
    <w:p w14:paraId="7E29C4FB" w14:textId="43F4AADD" w:rsidR="00B061B8" w:rsidRPr="00764AF6" w:rsidRDefault="00B061B8" w:rsidP="00B061B8">
      <w:pPr>
        <w:rPr>
          <w:rFonts w:cs="Arial"/>
          <w:b/>
          <w:sz w:val="8"/>
          <w:szCs w:val="16"/>
        </w:rPr>
      </w:pPr>
    </w:p>
    <w:p w14:paraId="0782532B" w14:textId="661A49BD" w:rsidR="002C16AA" w:rsidRDefault="002C16AA" w:rsidP="00844DD9">
      <w:pPr>
        <w:spacing w:line="360" w:lineRule="auto"/>
        <w:rPr>
          <w:rFonts w:cs="Arial"/>
          <w:b/>
          <w:sz w:val="32"/>
          <w:szCs w:val="32"/>
        </w:rPr>
      </w:pPr>
    </w:p>
    <w:p w14:paraId="21488955" w14:textId="62B49347" w:rsidR="00844DD9" w:rsidRPr="00CD1D8F" w:rsidRDefault="00844DD9" w:rsidP="00844DD9">
      <w:pPr>
        <w:spacing w:line="360" w:lineRule="auto"/>
        <w:rPr>
          <w:rFonts w:cs="Arial"/>
          <w:b/>
          <w:sz w:val="32"/>
          <w:szCs w:val="32"/>
        </w:rPr>
      </w:pPr>
      <w:r w:rsidRPr="00CD1D8F">
        <w:rPr>
          <w:rFonts w:cs="Arial"/>
          <w:b/>
          <w:sz w:val="32"/>
          <w:szCs w:val="32"/>
        </w:rPr>
        <w:t xml:space="preserve">Ansprechpartnerinnen und Ansprechpartner </w:t>
      </w:r>
    </w:p>
    <w:p w14:paraId="76C950DA" w14:textId="77082F59" w:rsidR="00844DD9" w:rsidRDefault="00844DD9" w:rsidP="00844DD9">
      <w:pPr>
        <w:spacing w:line="360" w:lineRule="auto"/>
        <w:rPr>
          <w:rFonts w:cs="Arial"/>
          <w:b/>
          <w:sz w:val="22"/>
          <w:szCs w:val="16"/>
        </w:rPr>
      </w:pPr>
      <w:r>
        <w:rPr>
          <w:rFonts w:cs="Arial"/>
          <w:b/>
          <w:sz w:val="22"/>
          <w:szCs w:val="16"/>
        </w:rPr>
        <w:t>in den</w:t>
      </w:r>
      <w:r w:rsidRPr="00CD1D8F">
        <w:rPr>
          <w:rFonts w:cs="Arial"/>
          <w:b/>
          <w:sz w:val="22"/>
          <w:szCs w:val="16"/>
        </w:rPr>
        <w:t xml:space="preserve"> </w:t>
      </w:r>
      <w:r w:rsidR="00BB60FB">
        <w:rPr>
          <w:rFonts w:cs="Arial"/>
          <w:b/>
          <w:sz w:val="22"/>
          <w:szCs w:val="16"/>
        </w:rPr>
        <w:t>Regi</w:t>
      </w:r>
      <w:r w:rsidR="00F02A0B">
        <w:rPr>
          <w:rFonts w:cs="Arial"/>
          <w:b/>
          <w:sz w:val="22"/>
          <w:szCs w:val="16"/>
        </w:rPr>
        <w:t>onalen Landesämtern für Schule und Bildung</w:t>
      </w:r>
      <w:r w:rsidRPr="00CD1D8F">
        <w:rPr>
          <w:rFonts w:cs="Arial"/>
          <w:b/>
          <w:sz w:val="22"/>
          <w:szCs w:val="16"/>
        </w:rPr>
        <w:t xml:space="preserve"> </w:t>
      </w:r>
    </w:p>
    <w:p w14:paraId="242FA645" w14:textId="2DB0C24D" w:rsidR="00844DD9" w:rsidRPr="00CD1D8F" w:rsidRDefault="00254951" w:rsidP="00844DD9">
      <w:pPr>
        <w:pStyle w:val="berschrift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4E6E0D" wp14:editId="713788AC">
            <wp:simplePos x="0" y="0"/>
            <wp:positionH relativeFrom="margin">
              <wp:posOffset>3411451</wp:posOffset>
            </wp:positionH>
            <wp:positionV relativeFrom="paragraph">
              <wp:posOffset>5055</wp:posOffset>
            </wp:positionV>
            <wp:extent cx="2659825" cy="664161"/>
            <wp:effectExtent l="0" t="0" r="7620" b="317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78" cy="6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0B">
        <w:t>RLSB</w:t>
      </w:r>
      <w:r w:rsidR="00844DD9" w:rsidRPr="00CD1D8F">
        <w:t xml:space="preserve"> Braunschweig</w:t>
      </w:r>
    </w:p>
    <w:p w14:paraId="530A6E45" w14:textId="6D208B02" w:rsidR="00844DD9" w:rsidRDefault="00844DD9" w:rsidP="00844DD9">
      <w:pPr>
        <w:pStyle w:val="Ansprech"/>
      </w:pPr>
      <w:r w:rsidRPr="00CD1D8F">
        <w:t>Katutu Schlote</w:t>
      </w:r>
    </w:p>
    <w:p w14:paraId="523538AA" w14:textId="5849C96D" w:rsidR="00844DD9" w:rsidRPr="00CD1D8F" w:rsidRDefault="002C3CB4" w:rsidP="00844DD9">
      <w:r>
        <w:t>s</w:t>
      </w:r>
      <w:r w:rsidR="0035129B">
        <w:t>chulsport-bs</w:t>
      </w:r>
      <w:r w:rsidR="00844DD9">
        <w:t>@</w:t>
      </w:r>
      <w:r w:rsidR="00F02A0B">
        <w:t>rlsb-bs</w:t>
      </w:r>
      <w:r w:rsidR="00844DD9">
        <w:t>.niedersachsen.de</w:t>
      </w:r>
    </w:p>
    <w:p w14:paraId="5ECBA54D" w14:textId="2EB1F232" w:rsidR="00844DD9" w:rsidRPr="00184ECC" w:rsidRDefault="00844DD9" w:rsidP="00844DD9">
      <w:r w:rsidRPr="00184ECC">
        <w:t xml:space="preserve">Tel.: </w:t>
      </w:r>
      <w:r w:rsidRPr="008C399A">
        <w:rPr>
          <w:rFonts w:cs="Arial"/>
        </w:rPr>
        <w:t>0551-30985420</w:t>
      </w:r>
    </w:p>
    <w:p w14:paraId="4591691E" w14:textId="61021E42" w:rsidR="00844DD9" w:rsidRPr="00184ECC" w:rsidRDefault="00844DD9" w:rsidP="00844DD9">
      <w:r w:rsidRPr="00184ECC">
        <w:t xml:space="preserve">Fax: </w:t>
      </w:r>
      <w:r w:rsidRPr="008C399A">
        <w:rPr>
          <w:rFonts w:cs="Arial"/>
        </w:rPr>
        <w:t>0551-30985429</w:t>
      </w:r>
    </w:p>
    <w:p w14:paraId="767A7E2F" w14:textId="4145DF46" w:rsidR="00844DD9" w:rsidRPr="00CD1D8F" w:rsidRDefault="00844DD9" w:rsidP="00844DD9">
      <w:r>
        <w:t>Herzberger Landstr. 14</w:t>
      </w:r>
    </w:p>
    <w:p w14:paraId="5447CC8E" w14:textId="3D25DD53" w:rsidR="00844DD9" w:rsidRDefault="00844DD9" w:rsidP="00844DD9">
      <w:r>
        <w:t>37085 Göttingen</w:t>
      </w:r>
    </w:p>
    <w:p w14:paraId="617F4A9C" w14:textId="73514161" w:rsidR="00844DD9" w:rsidRDefault="00844DD9" w:rsidP="00844DD9"/>
    <w:p w14:paraId="6B5E3981" w14:textId="3DDE56AE" w:rsidR="00844DD9" w:rsidRPr="00CD1D8F" w:rsidRDefault="00C60360" w:rsidP="00844DD9">
      <w:pPr>
        <w:pStyle w:val="berschrift5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5A5364" wp14:editId="2D6888CB">
            <wp:simplePos x="0" y="0"/>
            <wp:positionH relativeFrom="margin">
              <wp:posOffset>3411451</wp:posOffset>
            </wp:positionH>
            <wp:positionV relativeFrom="paragraph">
              <wp:posOffset>4516</wp:posOffset>
            </wp:positionV>
            <wp:extent cx="2678508" cy="668655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869" cy="6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0B">
        <w:t>RLSB</w:t>
      </w:r>
      <w:r w:rsidR="00844DD9" w:rsidRPr="00CD1D8F">
        <w:t xml:space="preserve"> Hannover</w:t>
      </w:r>
    </w:p>
    <w:p w14:paraId="18D10D37" w14:textId="11A15FFC" w:rsidR="00844DD9" w:rsidRDefault="00844DD9" w:rsidP="00844DD9">
      <w:pPr>
        <w:pStyle w:val="Ansprech"/>
      </w:pPr>
      <w:r w:rsidRPr="00CD1D8F">
        <w:t>Sascha Bremsteller</w:t>
      </w:r>
    </w:p>
    <w:p w14:paraId="26F4BA7E" w14:textId="0CEB7404" w:rsidR="00ED7CD6" w:rsidRDefault="002C3CB4" w:rsidP="00ED7CD6">
      <w:r>
        <w:t>s</w:t>
      </w:r>
      <w:r w:rsidR="00667A1B">
        <w:t>chuls</w:t>
      </w:r>
      <w:r w:rsidR="005E4129">
        <w:t>port-h</w:t>
      </w:r>
      <w:r w:rsidR="00ED7CD6" w:rsidRPr="00CD1D8F">
        <w:t>@</w:t>
      </w:r>
      <w:r w:rsidR="00F02A0B">
        <w:t>rlsb-h</w:t>
      </w:r>
      <w:r w:rsidR="00ED7CD6" w:rsidRPr="00CD1D8F">
        <w:t>.niedersachsen.de</w:t>
      </w:r>
    </w:p>
    <w:p w14:paraId="2664B930" w14:textId="77777777" w:rsidR="002C3CB4" w:rsidRDefault="002C3CB4" w:rsidP="002C3CB4">
      <w:r>
        <w:t>Tel.: 04242 78073-28</w:t>
      </w:r>
    </w:p>
    <w:p w14:paraId="01212695" w14:textId="77777777" w:rsidR="002C3CB4" w:rsidRDefault="002C3CB4" w:rsidP="002C3CB4">
      <w:r>
        <w:t>Fax: 0511 106-992855</w:t>
      </w:r>
    </w:p>
    <w:p w14:paraId="6FD1C1D2" w14:textId="77777777" w:rsidR="002C3CB4" w:rsidRDefault="002C3CB4" w:rsidP="002C3CB4">
      <w:r>
        <w:t>Am Feuerwehrturm 19</w:t>
      </w:r>
    </w:p>
    <w:p w14:paraId="310D9D60" w14:textId="39508AFA" w:rsidR="00844DD9" w:rsidRDefault="002C3CB4" w:rsidP="002C3CB4">
      <w:r>
        <w:t>28857 Syke</w:t>
      </w:r>
    </w:p>
    <w:p w14:paraId="61F0762E" w14:textId="77777777" w:rsidR="002C3CB4" w:rsidRPr="00CD1D8F" w:rsidRDefault="002C3CB4" w:rsidP="002C3CB4"/>
    <w:p w14:paraId="725B3E98" w14:textId="33E7B18A" w:rsidR="00844DD9" w:rsidRPr="00CD1D8F" w:rsidRDefault="00254951" w:rsidP="00844DD9">
      <w:pPr>
        <w:pStyle w:val="berschrift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9A08E0" wp14:editId="51D9C53C">
            <wp:simplePos x="0" y="0"/>
            <wp:positionH relativeFrom="margin">
              <wp:posOffset>3404746</wp:posOffset>
            </wp:positionH>
            <wp:positionV relativeFrom="paragraph">
              <wp:posOffset>7620</wp:posOffset>
            </wp:positionV>
            <wp:extent cx="2716666" cy="678180"/>
            <wp:effectExtent l="0" t="0" r="762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66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DD9" w:rsidRPr="00CD1D8F">
        <w:t>R</w:t>
      </w:r>
      <w:r w:rsidR="00F02A0B">
        <w:t>LSB</w:t>
      </w:r>
      <w:r w:rsidR="00844DD9" w:rsidRPr="00CD1D8F">
        <w:t xml:space="preserve"> Lüneburg</w:t>
      </w:r>
    </w:p>
    <w:p w14:paraId="317D3B71" w14:textId="1AA96F68" w:rsidR="00844DD9" w:rsidRPr="003B3A62" w:rsidRDefault="00844DD9" w:rsidP="00844DD9">
      <w:pPr>
        <w:pStyle w:val="Ansprech"/>
        <w:rPr>
          <w:lang w:val="en-US"/>
        </w:rPr>
      </w:pPr>
      <w:r w:rsidRPr="003B3A62">
        <w:rPr>
          <w:lang w:val="en-US"/>
        </w:rPr>
        <w:t>Detlef Zeidler</w:t>
      </w:r>
    </w:p>
    <w:p w14:paraId="2C5E1905" w14:textId="7013D202" w:rsidR="00844DD9" w:rsidRPr="003B3A62" w:rsidRDefault="002C3CB4" w:rsidP="00844DD9">
      <w:pPr>
        <w:rPr>
          <w:lang w:val="en-US"/>
        </w:rPr>
      </w:pPr>
      <w:r>
        <w:rPr>
          <w:lang w:val="en-US"/>
        </w:rPr>
        <w:t>s</w:t>
      </w:r>
      <w:r w:rsidR="0035129B">
        <w:rPr>
          <w:lang w:val="en-US"/>
        </w:rPr>
        <w:t>chulsport-lg</w:t>
      </w:r>
      <w:r w:rsidR="00844DD9" w:rsidRPr="003B3A62">
        <w:rPr>
          <w:lang w:val="en-US"/>
        </w:rPr>
        <w:t>@</w:t>
      </w:r>
      <w:r w:rsidR="00F02A0B" w:rsidRPr="003B3A62">
        <w:rPr>
          <w:lang w:val="en-US"/>
        </w:rPr>
        <w:t>rlsb-lg</w:t>
      </w:r>
      <w:r w:rsidR="00844DD9" w:rsidRPr="003B3A62">
        <w:rPr>
          <w:lang w:val="en-US"/>
        </w:rPr>
        <w:t>.niedersachsen.de</w:t>
      </w:r>
    </w:p>
    <w:p w14:paraId="30F2ACC9" w14:textId="1089FFD9" w:rsidR="00844DD9" w:rsidRDefault="00844DD9" w:rsidP="00844DD9">
      <w:r>
        <w:t>Tel.: 0</w:t>
      </w:r>
      <w:r w:rsidRPr="00CD1D8F">
        <w:t>4131 15-2819</w:t>
      </w:r>
    </w:p>
    <w:p w14:paraId="68DB57EF" w14:textId="2E0166E8" w:rsidR="00844DD9" w:rsidRDefault="00844DD9" w:rsidP="00844DD9">
      <w:r>
        <w:t>Fax: 04131 15-</w:t>
      </w:r>
      <w:r w:rsidR="00592F18">
        <w:t>45-</w:t>
      </w:r>
      <w:r>
        <w:t>2893</w:t>
      </w:r>
    </w:p>
    <w:p w14:paraId="41C95F84" w14:textId="49A24012" w:rsidR="00844DD9" w:rsidRDefault="00844DD9" w:rsidP="00844DD9">
      <w:r>
        <w:t>Auf der Hude 2</w:t>
      </w:r>
    </w:p>
    <w:p w14:paraId="65620FCF" w14:textId="48F73DC3" w:rsidR="00844DD9" w:rsidRDefault="003513A9" w:rsidP="00844DD9">
      <w:r>
        <w:t>21339</w:t>
      </w:r>
      <w:r w:rsidR="00844DD9">
        <w:t xml:space="preserve"> Lüneburg</w:t>
      </w:r>
      <w:r w:rsidR="00844DD9" w:rsidRPr="00CD1D8F">
        <w:tab/>
      </w:r>
    </w:p>
    <w:p w14:paraId="7E0575A0" w14:textId="21AB6387" w:rsidR="00844DD9" w:rsidRDefault="00844DD9" w:rsidP="00844DD9"/>
    <w:p w14:paraId="7C284AD9" w14:textId="77777777" w:rsidR="0035129B" w:rsidRDefault="00C60360" w:rsidP="0035129B">
      <w:pPr>
        <w:keepNext/>
        <w:spacing w:line="360" w:lineRule="auto"/>
        <w:outlineLvl w:val="4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C5912A" wp14:editId="451C28A7">
            <wp:simplePos x="0" y="0"/>
            <wp:positionH relativeFrom="margin">
              <wp:posOffset>3403600</wp:posOffset>
            </wp:positionH>
            <wp:positionV relativeFrom="paragraph">
              <wp:posOffset>17145</wp:posOffset>
            </wp:positionV>
            <wp:extent cx="2715199" cy="678180"/>
            <wp:effectExtent l="0" t="0" r="9525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99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EC9" w:rsidRPr="00F31EC9">
        <w:rPr>
          <w:b/>
          <w:sz w:val="22"/>
          <w:szCs w:val="22"/>
        </w:rPr>
        <w:t>R</w:t>
      </w:r>
      <w:r w:rsidR="00F02A0B">
        <w:rPr>
          <w:b/>
          <w:sz w:val="22"/>
          <w:szCs w:val="22"/>
        </w:rPr>
        <w:t>LSB</w:t>
      </w:r>
      <w:r w:rsidR="00F31EC9" w:rsidRPr="00F31EC9">
        <w:rPr>
          <w:b/>
          <w:sz w:val="22"/>
          <w:szCs w:val="22"/>
        </w:rPr>
        <w:t xml:space="preserve"> Osnabrück</w:t>
      </w:r>
    </w:p>
    <w:p w14:paraId="38594BE1" w14:textId="0156DB50" w:rsidR="003B3A62" w:rsidRPr="0035129B" w:rsidRDefault="002F65D9" w:rsidP="0035129B">
      <w:pPr>
        <w:keepNext/>
        <w:spacing w:line="360" w:lineRule="auto"/>
        <w:outlineLvl w:val="4"/>
        <w:rPr>
          <w:b/>
          <w:sz w:val="22"/>
          <w:szCs w:val="22"/>
        </w:rPr>
      </w:pPr>
      <w:r>
        <w:t>Leif Bongalski</w:t>
      </w:r>
    </w:p>
    <w:p w14:paraId="54C0C590" w14:textId="33D0A949" w:rsidR="003B3A62" w:rsidRDefault="002C3CB4" w:rsidP="003B3A62">
      <w:r>
        <w:t>s</w:t>
      </w:r>
      <w:r w:rsidR="003B3A62">
        <w:t>chulsport-os@rlsb-os.niedersachsen.de</w:t>
      </w:r>
    </w:p>
    <w:p w14:paraId="02680274" w14:textId="01CCE537" w:rsidR="003B3A62" w:rsidRDefault="003B3A62" w:rsidP="003B3A62">
      <w:r>
        <w:t>Tel.: 0541 77046-</w:t>
      </w:r>
      <w:r w:rsidR="0035129B">
        <w:t>380</w:t>
      </w:r>
    </w:p>
    <w:p w14:paraId="160EE0B0" w14:textId="265E5BBA" w:rsidR="003B3A62" w:rsidRDefault="0035129B" w:rsidP="003B3A62">
      <w:r>
        <w:t>Mühleneschweg 5</w:t>
      </w:r>
    </w:p>
    <w:p w14:paraId="53CE8F49" w14:textId="443D608C" w:rsidR="003B3A62" w:rsidRDefault="0035129B" w:rsidP="003B3A62">
      <w:r>
        <w:t>49090</w:t>
      </w:r>
      <w:r w:rsidR="003B3A62">
        <w:t xml:space="preserve"> O</w:t>
      </w:r>
      <w:r>
        <w:t>snabrück</w:t>
      </w:r>
    </w:p>
    <w:p w14:paraId="1788EED7" w14:textId="15C65165" w:rsidR="00F31EC9" w:rsidRDefault="00F31EC9" w:rsidP="00844DD9"/>
    <w:p w14:paraId="7B3F664D" w14:textId="122DC068" w:rsidR="007A2490" w:rsidRDefault="007A2490" w:rsidP="00C31857">
      <w:pPr>
        <w:ind w:left="708"/>
      </w:pPr>
    </w:p>
    <w:p w14:paraId="77322B0F" w14:textId="77777777" w:rsidR="007A2490" w:rsidRPr="007A2490" w:rsidRDefault="007A2490" w:rsidP="007A2490"/>
    <w:p w14:paraId="68B67834" w14:textId="77777777" w:rsidR="007A2490" w:rsidRPr="007A2490" w:rsidRDefault="007A2490" w:rsidP="007A2490"/>
    <w:p w14:paraId="7DB0807B" w14:textId="77777777" w:rsidR="007A2490" w:rsidRPr="007A2490" w:rsidRDefault="007A2490" w:rsidP="007A2490"/>
    <w:p w14:paraId="1F5E1C7E" w14:textId="77777777" w:rsidR="007A2490" w:rsidRPr="007A2490" w:rsidRDefault="007A2490" w:rsidP="007A2490"/>
    <w:p w14:paraId="25320671" w14:textId="77777777" w:rsidR="007A2490" w:rsidRPr="007A2490" w:rsidRDefault="007A2490" w:rsidP="007A2490"/>
    <w:p w14:paraId="7A1280C7" w14:textId="77777777" w:rsidR="007A2490" w:rsidRPr="007A2490" w:rsidRDefault="007A2490" w:rsidP="007A2490"/>
    <w:p w14:paraId="54A4721C" w14:textId="77777777" w:rsidR="007A2490" w:rsidRPr="007A2490" w:rsidRDefault="007A2490" w:rsidP="007A2490"/>
    <w:p w14:paraId="633A03AA" w14:textId="77777777" w:rsidR="007A2490" w:rsidRPr="007A2490" w:rsidRDefault="007A2490" w:rsidP="007A2490"/>
    <w:p w14:paraId="2666B03E" w14:textId="77777777" w:rsidR="007A2490" w:rsidRPr="007A2490" w:rsidRDefault="007A2490" w:rsidP="007A2490"/>
    <w:p w14:paraId="7DE3956F" w14:textId="77777777" w:rsidR="007A2490" w:rsidRPr="007A2490" w:rsidRDefault="007A2490" w:rsidP="007A2490"/>
    <w:p w14:paraId="61B90E57" w14:textId="77777777" w:rsidR="007A2490" w:rsidRPr="007A2490" w:rsidRDefault="007A2490" w:rsidP="007A2490"/>
    <w:p w14:paraId="1726F899" w14:textId="77777777" w:rsidR="007A2490" w:rsidRPr="007A2490" w:rsidRDefault="007A2490" w:rsidP="007A2490"/>
    <w:p w14:paraId="3C18A04D" w14:textId="77777777" w:rsidR="007A2490" w:rsidRPr="007A2490" w:rsidRDefault="007A2490" w:rsidP="007A2490"/>
    <w:p w14:paraId="5012AA04" w14:textId="77777777" w:rsidR="007A2490" w:rsidRPr="007A2490" w:rsidRDefault="007A2490" w:rsidP="007A2490"/>
    <w:p w14:paraId="6D190EAE" w14:textId="77777777" w:rsidR="007A2490" w:rsidRPr="007A2490" w:rsidRDefault="007A2490" w:rsidP="007A2490"/>
    <w:p w14:paraId="5B96421F" w14:textId="77777777" w:rsidR="007A2490" w:rsidRPr="007A2490" w:rsidRDefault="007A2490" w:rsidP="007A2490"/>
    <w:p w14:paraId="1FA6245C" w14:textId="77777777" w:rsidR="007A2490" w:rsidRPr="007A2490" w:rsidRDefault="007A2490" w:rsidP="007A2490"/>
    <w:p w14:paraId="003B18C5" w14:textId="43CDA5BA" w:rsidR="007A2490" w:rsidRDefault="007A2490" w:rsidP="007A2490"/>
    <w:p w14:paraId="435BB546" w14:textId="30461D11" w:rsidR="00C31857" w:rsidRPr="007A2490" w:rsidRDefault="007A2490" w:rsidP="007A2490">
      <w:pPr>
        <w:tabs>
          <w:tab w:val="left" w:pos="4092"/>
        </w:tabs>
      </w:pPr>
      <w:r>
        <w:tab/>
      </w:r>
    </w:p>
    <w:sectPr w:rsidR="00C31857" w:rsidRPr="007A2490" w:rsidSect="00DF52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9F19" w14:textId="77777777" w:rsidR="00271325" w:rsidRDefault="00271325">
      <w:r>
        <w:separator/>
      </w:r>
    </w:p>
  </w:endnote>
  <w:endnote w:type="continuationSeparator" w:id="0">
    <w:p w14:paraId="2E3AE245" w14:textId="77777777" w:rsidR="00271325" w:rsidRDefault="002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983B" w14:textId="77777777" w:rsidR="003048B5" w:rsidRDefault="00304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C039" w14:textId="6CB10C00" w:rsidR="00A81DCC" w:rsidRPr="00A81DCC" w:rsidRDefault="00F02A0B" w:rsidP="006E2A4B">
    <w:pPr>
      <w:pStyle w:val="Fuzeile"/>
      <w:tabs>
        <w:tab w:val="clear" w:pos="9072"/>
        <w:tab w:val="right" w:pos="9637"/>
      </w:tabs>
      <w:rPr>
        <w:color w:val="7F7F7F" w:themeColor="text1" w:themeTint="80"/>
      </w:rPr>
    </w:pPr>
    <w:r>
      <w:rPr>
        <w:color w:val="7F7F7F" w:themeColor="text1" w:themeTint="80"/>
      </w:rPr>
      <w:t>RLSB</w:t>
    </w:r>
    <w:r w:rsidR="00A81DCC">
      <w:rPr>
        <w:color w:val="7F7F7F" w:themeColor="text1" w:themeTint="80"/>
      </w:rPr>
      <w:t xml:space="preserve">, </w:t>
    </w:r>
    <w:r w:rsidR="00A81DCC" w:rsidRPr="00A81DCC">
      <w:rPr>
        <w:color w:val="7F7F7F" w:themeColor="text1" w:themeTint="80"/>
      </w:rPr>
      <w:t>JTFO/JTFP, Ge</w:t>
    </w:r>
    <w:r w:rsidR="005C202B">
      <w:rPr>
        <w:color w:val="7F7F7F" w:themeColor="text1" w:themeTint="80"/>
      </w:rPr>
      <w:t xml:space="preserve">nehmigung eines Busses, Stand: </w:t>
    </w:r>
    <w:r w:rsidR="00FD7118">
      <w:rPr>
        <w:color w:val="7F7F7F" w:themeColor="text1" w:themeTint="80"/>
      </w:rPr>
      <w:t>26.09</w:t>
    </w:r>
    <w:r w:rsidR="00D13BB7">
      <w:rPr>
        <w:color w:val="7F7F7F" w:themeColor="text1" w:themeTint="80"/>
      </w:rPr>
      <w:t>.2023</w:t>
    </w:r>
    <w:r w:rsidR="006E2A4B">
      <w:rPr>
        <w:color w:val="7F7F7F" w:themeColor="text1" w:themeTint="80"/>
      </w:rPr>
      <w:tab/>
    </w:r>
    <w:r w:rsidR="006E2A4B">
      <w:rPr>
        <w:color w:val="7F7F7F" w:themeColor="text1" w:themeTint="80"/>
      </w:rPr>
      <w:fldChar w:fldCharType="begin"/>
    </w:r>
    <w:r w:rsidR="006E2A4B">
      <w:rPr>
        <w:color w:val="7F7F7F" w:themeColor="text1" w:themeTint="80"/>
      </w:rPr>
      <w:instrText xml:space="preserve"> PAGE   \* MERGEFORMAT </w:instrText>
    </w:r>
    <w:r w:rsidR="006E2A4B">
      <w:rPr>
        <w:color w:val="7F7F7F" w:themeColor="text1" w:themeTint="80"/>
      </w:rPr>
      <w:fldChar w:fldCharType="separate"/>
    </w:r>
    <w:r w:rsidR="0027734B">
      <w:rPr>
        <w:noProof/>
        <w:color w:val="7F7F7F" w:themeColor="text1" w:themeTint="80"/>
      </w:rPr>
      <w:t>2</w:t>
    </w:r>
    <w:r w:rsidR="006E2A4B">
      <w:rPr>
        <w:color w:val="7F7F7F" w:themeColor="text1" w:themeTint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F45C" w14:textId="6DADF220" w:rsidR="006E2A4B" w:rsidRPr="00A81DCC" w:rsidRDefault="00F02A0B" w:rsidP="006E2A4B">
    <w:pPr>
      <w:pStyle w:val="Fuzeile"/>
      <w:tabs>
        <w:tab w:val="clear" w:pos="9072"/>
        <w:tab w:val="right" w:pos="9637"/>
      </w:tabs>
      <w:rPr>
        <w:color w:val="7F7F7F" w:themeColor="text1" w:themeTint="80"/>
      </w:rPr>
    </w:pPr>
    <w:r>
      <w:rPr>
        <w:color w:val="7F7F7F" w:themeColor="text1" w:themeTint="80"/>
      </w:rPr>
      <w:t>RLSB</w:t>
    </w:r>
    <w:r w:rsidR="006E2A4B">
      <w:rPr>
        <w:color w:val="7F7F7F" w:themeColor="text1" w:themeTint="80"/>
      </w:rPr>
      <w:t xml:space="preserve">, </w:t>
    </w:r>
    <w:r w:rsidR="006E2A4B" w:rsidRPr="00A81DCC">
      <w:rPr>
        <w:color w:val="7F7F7F" w:themeColor="text1" w:themeTint="80"/>
      </w:rPr>
      <w:t>JTF</w:t>
    </w:r>
    <w:r w:rsidR="00B318B0">
      <w:rPr>
        <w:color w:val="7F7F7F" w:themeColor="text1" w:themeTint="80"/>
      </w:rPr>
      <w:t>O/JTFP, Fahrtkostenerstattung Mannschaften</w:t>
    </w:r>
    <w:r w:rsidR="006E2A4B" w:rsidRPr="00A81DCC">
      <w:rPr>
        <w:color w:val="7F7F7F" w:themeColor="text1" w:themeTint="80"/>
      </w:rPr>
      <w:t xml:space="preserve">, Stand: </w:t>
    </w:r>
    <w:r w:rsidR="00FD7118">
      <w:rPr>
        <w:color w:val="7F7F7F" w:themeColor="text1" w:themeTint="80"/>
      </w:rPr>
      <w:t>26</w:t>
    </w:r>
    <w:r w:rsidR="00D13BB7">
      <w:rPr>
        <w:color w:val="7F7F7F" w:themeColor="text1" w:themeTint="80"/>
      </w:rPr>
      <w:t>.0</w:t>
    </w:r>
    <w:r w:rsidR="00FD7118">
      <w:rPr>
        <w:color w:val="7F7F7F" w:themeColor="text1" w:themeTint="80"/>
      </w:rPr>
      <w:t>9</w:t>
    </w:r>
    <w:r w:rsidR="00D13BB7">
      <w:rPr>
        <w:color w:val="7F7F7F" w:themeColor="text1" w:themeTint="80"/>
      </w:rPr>
      <w:t>.2023</w:t>
    </w:r>
    <w:r w:rsidR="006E2A4B">
      <w:rPr>
        <w:color w:val="7F7F7F" w:themeColor="text1" w:themeTint="80"/>
      </w:rPr>
      <w:tab/>
    </w:r>
    <w:r w:rsidR="006E2A4B">
      <w:rPr>
        <w:color w:val="7F7F7F" w:themeColor="text1" w:themeTint="80"/>
      </w:rPr>
      <w:fldChar w:fldCharType="begin"/>
    </w:r>
    <w:r w:rsidR="006E2A4B">
      <w:rPr>
        <w:color w:val="7F7F7F" w:themeColor="text1" w:themeTint="80"/>
      </w:rPr>
      <w:instrText xml:space="preserve"> PAGE   \* MERGEFORMAT </w:instrText>
    </w:r>
    <w:r w:rsidR="006E2A4B">
      <w:rPr>
        <w:color w:val="7F7F7F" w:themeColor="text1" w:themeTint="80"/>
      </w:rPr>
      <w:fldChar w:fldCharType="separate"/>
    </w:r>
    <w:r w:rsidR="0027734B">
      <w:rPr>
        <w:noProof/>
        <w:color w:val="7F7F7F" w:themeColor="text1" w:themeTint="80"/>
      </w:rPr>
      <w:t>1</w:t>
    </w:r>
    <w:r w:rsidR="006E2A4B">
      <w:rPr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A655" w14:textId="77777777" w:rsidR="00271325" w:rsidRDefault="00271325">
      <w:r>
        <w:separator/>
      </w:r>
    </w:p>
  </w:footnote>
  <w:footnote w:type="continuationSeparator" w:id="0">
    <w:p w14:paraId="60F0C34B" w14:textId="77777777" w:rsidR="00271325" w:rsidRDefault="002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9747" w14:textId="77777777" w:rsidR="003048B5" w:rsidRDefault="00304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BE7B" w14:textId="77777777" w:rsidR="006E2A4B" w:rsidRPr="00A81DCC" w:rsidRDefault="006E2A4B" w:rsidP="006E2A4B">
    <w:pPr>
      <w:rPr>
        <w:sz w:val="32"/>
      </w:rPr>
    </w:pPr>
    <w:r w:rsidRPr="00A81DCC">
      <w:rPr>
        <w:sz w:val="32"/>
      </w:rPr>
      <w:t xml:space="preserve">Antragsformular: </w:t>
    </w:r>
    <w:r>
      <w:rPr>
        <w:b/>
        <w:sz w:val="32"/>
      </w:rPr>
      <w:t>Fahrtkostenerstattung Mannschaften</w:t>
    </w:r>
  </w:p>
  <w:p w14:paraId="4D4E70B0" w14:textId="77777777" w:rsidR="006E2A4B" w:rsidRDefault="006E2A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5884" w14:textId="77777777" w:rsidR="003048B5" w:rsidRDefault="00304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5410"/>
    <w:multiLevelType w:val="hybridMultilevel"/>
    <w:tmpl w:val="C610E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91211"/>
    <w:multiLevelType w:val="hybridMultilevel"/>
    <w:tmpl w:val="3054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m1/8F2kIgket3INxGhJFz/dSWdm3350lyN4zQePsUkg9FpCvcx0XcYy2etXX17F2pulRItM8cyVSPOVODrAtWw==" w:saltValue="lsUz1+29frnFXUN68WhUyw==" w:algorithmName="SHA-51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BA"/>
    <w:rsid w:val="00001E43"/>
    <w:rsid w:val="00007BE2"/>
    <w:rsid w:val="000527C3"/>
    <w:rsid w:val="00054E5E"/>
    <w:rsid w:val="0005625C"/>
    <w:rsid w:val="00056C01"/>
    <w:rsid w:val="000940AB"/>
    <w:rsid w:val="000A3B63"/>
    <w:rsid w:val="000A45D5"/>
    <w:rsid w:val="000D618B"/>
    <w:rsid w:val="000E32FD"/>
    <w:rsid w:val="00116C10"/>
    <w:rsid w:val="001340DC"/>
    <w:rsid w:val="001628FE"/>
    <w:rsid w:val="001730EA"/>
    <w:rsid w:val="00181AEE"/>
    <w:rsid w:val="001947B7"/>
    <w:rsid w:val="001C10BC"/>
    <w:rsid w:val="001C3FDE"/>
    <w:rsid w:val="002048AA"/>
    <w:rsid w:val="00254951"/>
    <w:rsid w:val="00267EBA"/>
    <w:rsid w:val="00271325"/>
    <w:rsid w:val="0027734B"/>
    <w:rsid w:val="0029031A"/>
    <w:rsid w:val="002B2024"/>
    <w:rsid w:val="002C16AA"/>
    <w:rsid w:val="002C3CB4"/>
    <w:rsid w:val="002D454D"/>
    <w:rsid w:val="002E5F70"/>
    <w:rsid w:val="002F65D9"/>
    <w:rsid w:val="003048B5"/>
    <w:rsid w:val="003356B1"/>
    <w:rsid w:val="00336E29"/>
    <w:rsid w:val="00337539"/>
    <w:rsid w:val="0035129B"/>
    <w:rsid w:val="003513A9"/>
    <w:rsid w:val="003A0798"/>
    <w:rsid w:val="003B0065"/>
    <w:rsid w:val="003B1034"/>
    <w:rsid w:val="003B2569"/>
    <w:rsid w:val="003B3A62"/>
    <w:rsid w:val="003D53A7"/>
    <w:rsid w:val="003F0EBA"/>
    <w:rsid w:val="004B113E"/>
    <w:rsid w:val="004F33FC"/>
    <w:rsid w:val="005048A0"/>
    <w:rsid w:val="00537B1C"/>
    <w:rsid w:val="00563CA2"/>
    <w:rsid w:val="00590A90"/>
    <w:rsid w:val="005928E5"/>
    <w:rsid w:val="00592F18"/>
    <w:rsid w:val="005B0EA4"/>
    <w:rsid w:val="005C202B"/>
    <w:rsid w:val="005E3318"/>
    <w:rsid w:val="005E4129"/>
    <w:rsid w:val="00622CF2"/>
    <w:rsid w:val="0063672E"/>
    <w:rsid w:val="00661AFC"/>
    <w:rsid w:val="00667A1B"/>
    <w:rsid w:val="006741C8"/>
    <w:rsid w:val="00676255"/>
    <w:rsid w:val="0067741E"/>
    <w:rsid w:val="006A632A"/>
    <w:rsid w:val="006E2A4B"/>
    <w:rsid w:val="006E7A62"/>
    <w:rsid w:val="006F2E65"/>
    <w:rsid w:val="0072145F"/>
    <w:rsid w:val="00781869"/>
    <w:rsid w:val="00783FF4"/>
    <w:rsid w:val="007A2490"/>
    <w:rsid w:val="007E2B89"/>
    <w:rsid w:val="007F540C"/>
    <w:rsid w:val="007F794B"/>
    <w:rsid w:val="008277FB"/>
    <w:rsid w:val="00840DB3"/>
    <w:rsid w:val="00844DD9"/>
    <w:rsid w:val="00854A49"/>
    <w:rsid w:val="008B6F8B"/>
    <w:rsid w:val="008C399A"/>
    <w:rsid w:val="008C734E"/>
    <w:rsid w:val="008D122D"/>
    <w:rsid w:val="008D1477"/>
    <w:rsid w:val="008F38FA"/>
    <w:rsid w:val="008F6022"/>
    <w:rsid w:val="009034CB"/>
    <w:rsid w:val="00925614"/>
    <w:rsid w:val="00954669"/>
    <w:rsid w:val="00957F86"/>
    <w:rsid w:val="00981B37"/>
    <w:rsid w:val="009B423A"/>
    <w:rsid w:val="009D41E7"/>
    <w:rsid w:val="009E34E9"/>
    <w:rsid w:val="009F28BA"/>
    <w:rsid w:val="00A16F9C"/>
    <w:rsid w:val="00A30702"/>
    <w:rsid w:val="00A30E3C"/>
    <w:rsid w:val="00A32FA1"/>
    <w:rsid w:val="00A46E33"/>
    <w:rsid w:val="00A72AA3"/>
    <w:rsid w:val="00A764A6"/>
    <w:rsid w:val="00A813A4"/>
    <w:rsid w:val="00A81DCC"/>
    <w:rsid w:val="00AD1EB2"/>
    <w:rsid w:val="00B038F9"/>
    <w:rsid w:val="00B061B8"/>
    <w:rsid w:val="00B07240"/>
    <w:rsid w:val="00B119D5"/>
    <w:rsid w:val="00B1262F"/>
    <w:rsid w:val="00B13867"/>
    <w:rsid w:val="00B318B0"/>
    <w:rsid w:val="00BA455E"/>
    <w:rsid w:val="00BA6902"/>
    <w:rsid w:val="00BB60FB"/>
    <w:rsid w:val="00BF0FAA"/>
    <w:rsid w:val="00C25905"/>
    <w:rsid w:val="00C31857"/>
    <w:rsid w:val="00C32BD0"/>
    <w:rsid w:val="00C52B6D"/>
    <w:rsid w:val="00C60360"/>
    <w:rsid w:val="00C8177F"/>
    <w:rsid w:val="00C87DE9"/>
    <w:rsid w:val="00C92A30"/>
    <w:rsid w:val="00CC30FD"/>
    <w:rsid w:val="00CC335D"/>
    <w:rsid w:val="00CD1D8F"/>
    <w:rsid w:val="00CE36E8"/>
    <w:rsid w:val="00D13BB7"/>
    <w:rsid w:val="00D2267D"/>
    <w:rsid w:val="00D35687"/>
    <w:rsid w:val="00D37548"/>
    <w:rsid w:val="00D472E7"/>
    <w:rsid w:val="00D5102E"/>
    <w:rsid w:val="00D97F5D"/>
    <w:rsid w:val="00DA61FD"/>
    <w:rsid w:val="00DC0485"/>
    <w:rsid w:val="00DF5279"/>
    <w:rsid w:val="00E27286"/>
    <w:rsid w:val="00E541E0"/>
    <w:rsid w:val="00E57F06"/>
    <w:rsid w:val="00E8039C"/>
    <w:rsid w:val="00E875E1"/>
    <w:rsid w:val="00E91B65"/>
    <w:rsid w:val="00ED1C0D"/>
    <w:rsid w:val="00ED7CD6"/>
    <w:rsid w:val="00EE3A23"/>
    <w:rsid w:val="00EF7939"/>
    <w:rsid w:val="00F02A0B"/>
    <w:rsid w:val="00F031F6"/>
    <w:rsid w:val="00F31EC9"/>
    <w:rsid w:val="00F55F98"/>
    <w:rsid w:val="00F9014A"/>
    <w:rsid w:val="00FC0F91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9A8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81DCC"/>
    <w:rPr>
      <w:rFonts w:asciiTheme="minorHAnsi" w:hAnsiTheme="minorHAnsi"/>
    </w:rPr>
  </w:style>
  <w:style w:type="paragraph" w:styleId="berschrift5">
    <w:name w:val="heading 5"/>
    <w:basedOn w:val="Standard"/>
    <w:next w:val="Standard"/>
    <w:link w:val="berschrift5Zchn"/>
    <w:qFormat/>
    <w:rsid w:val="00CD1D8F"/>
    <w:pPr>
      <w:keepNext/>
      <w:spacing w:after="120"/>
      <w:outlineLvl w:val="4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F0E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0E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87DE9"/>
    <w:rPr>
      <w:rFonts w:ascii="Arial" w:hAnsi="Arial"/>
      <w:sz w:val="22"/>
    </w:rPr>
  </w:style>
  <w:style w:type="character" w:customStyle="1" w:styleId="berschrift5Zchn">
    <w:name w:val="Überschrift 5 Zchn"/>
    <w:link w:val="berschrift5"/>
    <w:rsid w:val="00CD1D8F"/>
    <w:rPr>
      <w:rFonts w:asciiTheme="minorHAnsi" w:hAnsiTheme="minorHAnsi"/>
      <w:b/>
      <w:sz w:val="22"/>
    </w:rPr>
  </w:style>
  <w:style w:type="paragraph" w:styleId="Sprechblasentext">
    <w:name w:val="Balloon Text"/>
    <w:basedOn w:val="Standard"/>
    <w:link w:val="SprechblasentextZchn"/>
    <w:rsid w:val="00854A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54A4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CD1D8F"/>
    <w:rPr>
      <w:color w:val="0563C1" w:themeColor="hyperlink"/>
      <w:u w:val="single"/>
    </w:rPr>
  </w:style>
  <w:style w:type="paragraph" w:customStyle="1" w:styleId="Ansprech">
    <w:name w:val="Ansprech"/>
    <w:basedOn w:val="Standard"/>
    <w:qFormat/>
    <w:rsid w:val="00C25905"/>
    <w:pPr>
      <w:spacing w:after="60"/>
    </w:pPr>
  </w:style>
  <w:style w:type="paragraph" w:customStyle="1" w:styleId="FormatvorlageFettZeilenabstand15Zeilen">
    <w:name w:val="Formatvorlage Fett Zeilenabstand:  15 Zeilen"/>
    <w:basedOn w:val="Standard"/>
    <w:rsid w:val="00DF5279"/>
    <w:pPr>
      <w:spacing w:line="300" w:lineRule="auto"/>
    </w:pPr>
    <w:rPr>
      <w:b/>
      <w:bCs/>
    </w:rPr>
  </w:style>
  <w:style w:type="character" w:styleId="Kommentarzeichen">
    <w:name w:val="annotation reference"/>
    <w:basedOn w:val="Absatz-Standardschriftart"/>
    <w:rsid w:val="009E34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E34E9"/>
  </w:style>
  <w:style w:type="character" w:customStyle="1" w:styleId="KommentartextZchn">
    <w:name w:val="Kommentartext Zchn"/>
    <w:basedOn w:val="Absatz-Standardschriftart"/>
    <w:link w:val="Kommentartext"/>
    <w:rsid w:val="009E34E9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rsid w:val="009E34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34E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4317-124B-4017-8D07-F8DC60FE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2023-09-27T10:45:00Z</dcterms:created>
  <dcterms:modified xsi:type="dcterms:W3CDTF">2024-01-11T11:38:00Z</dcterms:modified>
</cp:coreProperties>
</file>