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DBC3" w14:textId="73BAD72B" w:rsidR="00B2592B" w:rsidRPr="00471806" w:rsidRDefault="00471806" w:rsidP="0047180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806">
        <w:rPr>
          <w:rFonts w:asciiTheme="minorHAnsi" w:hAnsiTheme="minorHAnsi" w:cstheme="minorHAnsi"/>
          <w:b/>
          <w:bCs/>
          <w:sz w:val="32"/>
          <w:szCs w:val="32"/>
        </w:rPr>
        <w:t xml:space="preserve">Anforderung einer Referentin/eines Referenten 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br/>
        <w:t>zum Thema „</w:t>
      </w:r>
      <w:r w:rsidR="00F15FA0">
        <w:rPr>
          <w:rFonts w:asciiTheme="minorHAnsi" w:hAnsiTheme="minorHAnsi" w:cstheme="minorHAnsi"/>
          <w:b/>
          <w:bCs/>
          <w:sz w:val="32"/>
          <w:szCs w:val="32"/>
        </w:rPr>
        <w:t>Zivile Konfliktbearbeitung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t>“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471806">
        <w:rPr>
          <w:rFonts w:asciiTheme="minorHAnsi" w:hAnsiTheme="minorHAnsi" w:cstheme="minorHAnsi"/>
          <w:b/>
          <w:bCs/>
          <w:sz w:val="32"/>
          <w:szCs w:val="32"/>
        </w:rPr>
        <w:t>für Unterricht, Podium, Workshop oder Projekttag</w:t>
      </w:r>
    </w:p>
    <w:p w14:paraId="39498C74" w14:textId="559E05B2" w:rsidR="00471806" w:rsidRPr="00471806" w:rsidRDefault="00471806" w:rsidP="00471806">
      <w:pPr>
        <w:rPr>
          <w:rFonts w:asciiTheme="minorHAnsi" w:hAnsiTheme="minorHAnsi" w:cstheme="minorHAnsi"/>
        </w:rPr>
      </w:pPr>
    </w:p>
    <w:p w14:paraId="08CEEC82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Schule </w:t>
      </w:r>
      <w:r w:rsidRPr="00302EE1">
        <w:rPr>
          <w:rFonts w:asciiTheme="minorHAnsi" w:hAnsiTheme="minorHAnsi" w:cstheme="minorHAnsi"/>
        </w:rPr>
        <w:t>(Name, Straße, PLZ/Ort, Telefon,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27401C" w14:textId="77777777" w:rsidTr="00471806">
        <w:tc>
          <w:tcPr>
            <w:tcW w:w="9062" w:type="dxa"/>
          </w:tcPr>
          <w:p w14:paraId="42C14DB2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6A8DD7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7950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85F0F6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4D50F2" w14:textId="0C2C3E4F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553E2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E267B28" w14:textId="15D9D0E8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Verantwortliche</w:t>
      </w:r>
      <w:bookmarkStart w:id="0" w:name="_GoBack"/>
      <w:bookmarkEnd w:id="0"/>
      <w:r w:rsidRPr="00471806">
        <w:rPr>
          <w:rFonts w:asciiTheme="minorHAnsi" w:hAnsiTheme="minorHAnsi" w:cstheme="minorHAnsi"/>
          <w:b/>
          <w:bCs/>
        </w:rPr>
        <w:t xml:space="preserve"> Lehrkraft: </w:t>
      </w:r>
      <w:r w:rsidRPr="00302EE1">
        <w:rPr>
          <w:rFonts w:asciiTheme="minorHAnsi" w:hAnsiTheme="minorHAnsi" w:cstheme="minorHAnsi"/>
        </w:rPr>
        <w:t>Vorname/Nachname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C9DA2DF" w14:textId="77777777" w:rsidTr="00471806">
        <w:tc>
          <w:tcPr>
            <w:tcW w:w="9062" w:type="dxa"/>
          </w:tcPr>
          <w:p w14:paraId="3ED1AB19" w14:textId="167DEEC0" w:rsidR="00471806" w:rsidRDefault="00471806" w:rsidP="00471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54FA21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B0B4B03" w14:textId="3F1C2AAB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Telefon (möglichst Mobilnummer)</w:t>
      </w:r>
      <w:r w:rsidR="00302EE1">
        <w:rPr>
          <w:rFonts w:asciiTheme="minorHAnsi" w:hAnsiTheme="minorHAnsi" w:cstheme="minorHAnsi"/>
          <w:b/>
          <w:bCs/>
        </w:rPr>
        <w:t xml:space="preserve"> </w:t>
      </w:r>
      <w:r w:rsidR="00302EE1" w:rsidRPr="00302EE1">
        <w:rPr>
          <w:rFonts w:asciiTheme="minorHAnsi" w:hAnsiTheme="minorHAnsi" w:cstheme="minorHAnsi"/>
        </w:rPr>
        <w:t>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923DC76" w14:textId="77777777" w:rsidTr="00471806">
        <w:tc>
          <w:tcPr>
            <w:tcW w:w="9062" w:type="dxa"/>
          </w:tcPr>
          <w:p w14:paraId="598CC9BA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BAA7D52" w14:textId="77777777" w:rsidR="00471806" w:rsidRDefault="00471806" w:rsidP="00471806">
      <w:pPr>
        <w:rPr>
          <w:rFonts w:asciiTheme="minorHAnsi" w:hAnsiTheme="minorHAnsi" w:cstheme="minorHAnsi"/>
        </w:rPr>
      </w:pPr>
    </w:p>
    <w:p w14:paraId="5335F0FE" w14:textId="387E349F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E-Mail</w:t>
      </w:r>
      <w:r w:rsidR="00302EE1" w:rsidRPr="00302EE1">
        <w:rPr>
          <w:rFonts w:asciiTheme="minorHAnsi" w:hAnsiTheme="minorHAnsi" w:cstheme="minorHAnsi"/>
        </w:rPr>
        <w:t xml:space="preserve"> 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F2FD3A" w14:textId="77777777" w:rsidTr="00471806">
        <w:tc>
          <w:tcPr>
            <w:tcW w:w="9062" w:type="dxa"/>
          </w:tcPr>
          <w:p w14:paraId="13E0BE58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76B22C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4230D35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Gewünschter Termin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2179546" w14:textId="77777777" w:rsidTr="00471806">
        <w:tc>
          <w:tcPr>
            <w:tcW w:w="9062" w:type="dxa"/>
          </w:tcPr>
          <w:p w14:paraId="45D89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FBE71F7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826BDB1" w14:textId="61BBFC8A" w:rsidR="00471806" w:rsidRPr="00471806" w:rsidRDefault="004C1A03" w:rsidP="004718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Umfang (</w:t>
      </w:r>
      <w:r w:rsidR="00471806" w:rsidRPr="00471806">
        <w:rPr>
          <w:rFonts w:asciiTheme="minorHAnsi" w:hAnsiTheme="minorHAnsi" w:cstheme="minorHAnsi"/>
          <w:b/>
          <w:bCs/>
        </w:rPr>
        <w:t>Uhrzeit von – bis)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91224A2" w14:textId="77777777" w:rsidTr="00471806">
        <w:tc>
          <w:tcPr>
            <w:tcW w:w="9062" w:type="dxa"/>
          </w:tcPr>
          <w:p w14:paraId="49B11226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147E22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DBCBEFF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Anzahl Doppelstunden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F1F6174" w14:textId="77777777" w:rsidTr="00471806">
        <w:tc>
          <w:tcPr>
            <w:tcW w:w="9062" w:type="dxa"/>
          </w:tcPr>
          <w:p w14:paraId="431F341F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CF836F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9629FDD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Der Unterrichtseinsatz ist geplant für Klasse/Klassenstufe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5ABF784E" w14:textId="77777777" w:rsidTr="00471806">
        <w:tc>
          <w:tcPr>
            <w:tcW w:w="9062" w:type="dxa"/>
          </w:tcPr>
          <w:p w14:paraId="5722526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79BC935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E82F3F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im Unterrichtsfach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A31235" w14:textId="77777777" w:rsidTr="00471806">
        <w:tc>
          <w:tcPr>
            <w:tcW w:w="9062" w:type="dxa"/>
          </w:tcPr>
          <w:p w14:paraId="71309A79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0D6DC71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DD3C959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eingebunden in die Umsetzung des Kerncurriculums/der Rahmenrichtlinie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33ECEED5" w14:textId="77777777" w:rsidTr="00471806">
        <w:tc>
          <w:tcPr>
            <w:tcW w:w="9062" w:type="dxa"/>
          </w:tcPr>
          <w:p w14:paraId="2059E68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0E01D32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0CCD40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Kurze Beschreibung des gewünschten Schwerpunktes: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27C495" w14:textId="77777777" w:rsidTr="00471806">
        <w:tc>
          <w:tcPr>
            <w:tcW w:w="9062" w:type="dxa"/>
          </w:tcPr>
          <w:p w14:paraId="4C69463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DD6995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720E7191" w14:textId="4CF493CA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CEF6B68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37F86493" w14:textId="3E5E9E98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einen Workshop: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>Der Workshop wird durchgeführt im Rahmen des Projekttags unter dem Gesamtthema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455E56AD" w14:textId="77777777" w:rsidTr="00471806">
        <w:tc>
          <w:tcPr>
            <w:tcW w:w="9062" w:type="dxa"/>
          </w:tcPr>
          <w:p w14:paraId="5263451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F3735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40DDCAE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des gewünschten Workshop-Schwerpunktes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4B89815" w14:textId="77777777" w:rsidTr="00471806">
        <w:tc>
          <w:tcPr>
            <w:tcW w:w="9062" w:type="dxa"/>
          </w:tcPr>
          <w:p w14:paraId="3115D4A0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1979B65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2EDACA31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EC05CE6" w14:textId="70315019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72D7C81D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B24F69F" w14:textId="4EF6F6CC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 Podiumsdiskussion: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 xml:space="preserve">Die Veranstaltung steht unter dem Thema: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B91D6FC" w14:textId="77777777" w:rsidTr="00471806">
        <w:tc>
          <w:tcPr>
            <w:tcW w:w="9062" w:type="dxa"/>
          </w:tcPr>
          <w:p w14:paraId="69B338AB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41615C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E4ED307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der Gesamtveranstaltung und der gewünschten Rolle auf dem Podium: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617E2A3" w14:textId="77777777" w:rsidTr="00471806">
        <w:tc>
          <w:tcPr>
            <w:tcW w:w="9062" w:type="dxa"/>
          </w:tcPr>
          <w:p w14:paraId="27FAB0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2282D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DF4F1BD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92B1D83" w14:textId="0601CBD2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1029BE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C246130" w14:textId="77777777" w:rsidR="00471806" w:rsidRPr="00302EE1" w:rsidRDefault="00471806" w:rsidP="00471806">
      <w:pPr>
        <w:rPr>
          <w:rFonts w:asciiTheme="minorHAnsi" w:hAnsiTheme="minorHAnsi" w:cstheme="minorHAnsi"/>
          <w:b/>
          <w:bCs/>
        </w:rPr>
      </w:pPr>
      <w:r w:rsidRPr="00302EE1">
        <w:rPr>
          <w:rFonts w:asciiTheme="minorHAnsi" w:hAnsiTheme="minorHAnsi" w:cstheme="minorHAnsi"/>
          <w:b/>
          <w:bCs/>
        </w:rPr>
        <w:t>Gewünschte*r Referent*in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E2BBD56" w14:textId="77777777" w:rsidTr="00471806">
        <w:tc>
          <w:tcPr>
            <w:tcW w:w="9062" w:type="dxa"/>
          </w:tcPr>
          <w:p w14:paraId="65DB03C0" w14:textId="0317EF8D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EDDC8C2" w14:textId="1DBFCB32" w:rsidR="00471806" w:rsidRDefault="00471806" w:rsidP="00471806">
      <w:pPr>
        <w:rPr>
          <w:rFonts w:asciiTheme="minorHAnsi" w:hAnsiTheme="minorHAnsi" w:cstheme="minorHAnsi"/>
        </w:rPr>
      </w:pPr>
    </w:p>
    <w:p w14:paraId="61E30731" w14:textId="5D97CE52" w:rsidR="00302EE1" w:rsidRDefault="00302EE1" w:rsidP="00471806">
      <w:pPr>
        <w:rPr>
          <w:rFonts w:asciiTheme="minorHAnsi" w:hAnsiTheme="minorHAnsi" w:cstheme="minorHAnsi"/>
        </w:rPr>
      </w:pPr>
    </w:p>
    <w:p w14:paraId="23431822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02EE1">
        <w:rPr>
          <w:rFonts w:asciiTheme="minorHAnsi" w:hAnsiTheme="minorHAnsi" w:cstheme="minorHAnsi"/>
          <w:b/>
          <w:bCs/>
          <w:sz w:val="36"/>
          <w:szCs w:val="36"/>
        </w:rPr>
        <w:t xml:space="preserve">Bitte ausfüllen,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abspeichern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und als Mailanhang senden an </w:t>
      </w:r>
    </w:p>
    <w:p w14:paraId="60019236" w14:textId="7E4FA0CA" w:rsidR="00F76B3B" w:rsidRPr="00D31C51" w:rsidRDefault="00355CC7" w:rsidP="00F76B3B">
      <w:pPr>
        <w:jc w:val="center"/>
        <w:rPr>
          <w:b/>
          <w:sz w:val="36"/>
          <w:szCs w:val="36"/>
        </w:rPr>
      </w:pPr>
      <w:hyperlink r:id="rId7" w:history="1">
        <w:r w:rsidRPr="002F13A3">
          <w:rPr>
            <w:rStyle w:val="Hyperlink"/>
            <w:b/>
            <w:sz w:val="36"/>
            <w:szCs w:val="36"/>
          </w:rPr>
          <w:t>susanne.umbach@nlq.niedersachsen.de</w:t>
        </w:r>
      </w:hyperlink>
      <w:r w:rsidR="007C2D93">
        <w:rPr>
          <w:b/>
          <w:sz w:val="36"/>
          <w:szCs w:val="36"/>
        </w:rPr>
        <w:t xml:space="preserve"> </w:t>
      </w:r>
    </w:p>
    <w:p w14:paraId="375314DC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953FD57" w14:textId="1B7F70D2" w:rsidR="00F76B3B" w:rsidRPr="001851EF" w:rsidRDefault="00F76B3B" w:rsidP="00F76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399">
        <w:rPr>
          <w:rFonts w:asciiTheme="minorHAnsi" w:hAnsiTheme="minorHAnsi" w:cstheme="minorHAnsi"/>
          <w:b/>
          <w:bCs/>
          <w:sz w:val="24"/>
          <w:szCs w:val="24"/>
        </w:rPr>
        <w:t>Für Rückfragen:</w:t>
      </w:r>
      <w:r w:rsidRPr="001851EF">
        <w:rPr>
          <w:rFonts w:asciiTheme="minorHAnsi" w:hAnsiTheme="minorHAnsi" w:cstheme="minorHAnsi"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51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21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D31C51">
        <w:rPr>
          <w:rFonts w:asciiTheme="minorHAnsi" w:hAnsiTheme="minorHAnsi" w:cstheme="minorHAnsi"/>
          <w:b/>
          <w:sz w:val="24"/>
          <w:szCs w:val="24"/>
        </w:rPr>
        <w:t>16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95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D93">
        <w:rPr>
          <w:rFonts w:asciiTheme="minorHAnsi" w:hAnsiTheme="minorHAnsi" w:cstheme="minorHAnsi"/>
          <w:b/>
          <w:sz w:val="24"/>
          <w:szCs w:val="24"/>
        </w:rPr>
        <w:t>129</w:t>
      </w:r>
    </w:p>
    <w:p w14:paraId="23D312BB" w14:textId="1B37C19A" w:rsidR="00302EE1" w:rsidRPr="00302EE1" w:rsidRDefault="00302EE1" w:rsidP="00F1210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302EE1" w:rsidRPr="00302EE1" w:rsidSect="00544E41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DCEE" w14:textId="77777777" w:rsidR="00BC0E01" w:rsidRDefault="00BC0E01" w:rsidP="00D93B6C">
      <w:pPr>
        <w:spacing w:after="0"/>
      </w:pPr>
      <w:r>
        <w:separator/>
      </w:r>
    </w:p>
  </w:endnote>
  <w:endnote w:type="continuationSeparator" w:id="0">
    <w:p w14:paraId="350547A7" w14:textId="77777777" w:rsidR="00BC0E01" w:rsidRDefault="00BC0E01" w:rsidP="00D9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923B" w14:textId="77777777" w:rsidR="00BC0E01" w:rsidRDefault="00BC0E01" w:rsidP="00D93B6C">
      <w:pPr>
        <w:spacing w:after="0"/>
      </w:pPr>
      <w:r>
        <w:separator/>
      </w:r>
    </w:p>
  </w:footnote>
  <w:footnote w:type="continuationSeparator" w:id="0">
    <w:p w14:paraId="186BE3FB" w14:textId="77777777" w:rsidR="00BC0E01" w:rsidRDefault="00BC0E01" w:rsidP="00D93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E8BE" w14:textId="42321198" w:rsidR="00471806" w:rsidRPr="002D2C72" w:rsidRDefault="00E2169F" w:rsidP="00544E41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04D9B17C" wp14:editId="3F2C37B2">
          <wp:simplePos x="0" y="0"/>
          <wp:positionH relativeFrom="margin">
            <wp:posOffset>4712970</wp:posOffset>
          </wp:positionH>
          <wp:positionV relativeFrom="paragraph">
            <wp:posOffset>-38100</wp:posOffset>
          </wp:positionV>
          <wp:extent cx="1051569" cy="160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B Kurzlogo_cmyk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9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471806" w:rsidRPr="002D2C72">
        <w:rPr>
          <w:rStyle w:val="Hyperlink"/>
          <w:color w:val="auto"/>
          <w:sz w:val="16"/>
          <w:szCs w:val="16"/>
          <w:u w:val="none"/>
        </w:rPr>
        <w:t>www.friedensbildung-niedersachsen.de</w:t>
      </w:r>
    </w:hyperlink>
    <w:r w:rsidR="00471806" w:rsidRPr="002D2C72">
      <w:rPr>
        <w:sz w:val="18"/>
        <w:szCs w:val="18"/>
      </w:rPr>
      <w:t xml:space="preserve"> </w:t>
    </w:r>
    <w:r w:rsidR="00471806">
      <w:rPr>
        <w:sz w:val="18"/>
        <w:szCs w:val="18"/>
      </w:rPr>
      <w:t>           </w:t>
    </w:r>
    <w:r w:rsidR="00471806" w:rsidRPr="002D2C72">
      <w:rPr>
        <w:sz w:val="18"/>
        <w:szCs w:val="18"/>
      </w:rPr>
      <w:tab/>
    </w:r>
    <w:r w:rsidR="00471806" w:rsidRPr="002D2C7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D4320"/>
    <w:multiLevelType w:val="hybridMultilevel"/>
    <w:tmpl w:val="DEFC0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D"/>
    <w:rsid w:val="000412B0"/>
    <w:rsid w:val="00126AE1"/>
    <w:rsid w:val="001379E9"/>
    <w:rsid w:val="00172C8F"/>
    <w:rsid w:val="00191EB2"/>
    <w:rsid w:val="00264791"/>
    <w:rsid w:val="002A727E"/>
    <w:rsid w:val="002C71CA"/>
    <w:rsid w:val="002C7A1E"/>
    <w:rsid w:val="002D2C72"/>
    <w:rsid w:val="002E1857"/>
    <w:rsid w:val="00302EE1"/>
    <w:rsid w:val="00343CF3"/>
    <w:rsid w:val="00355CC7"/>
    <w:rsid w:val="003700A5"/>
    <w:rsid w:val="00374417"/>
    <w:rsid w:val="003B57A8"/>
    <w:rsid w:val="003D2325"/>
    <w:rsid w:val="003D39C8"/>
    <w:rsid w:val="00405A26"/>
    <w:rsid w:val="0041059E"/>
    <w:rsid w:val="0043528F"/>
    <w:rsid w:val="00471806"/>
    <w:rsid w:val="00480519"/>
    <w:rsid w:val="004C1A03"/>
    <w:rsid w:val="00544E41"/>
    <w:rsid w:val="005666B8"/>
    <w:rsid w:val="005803F0"/>
    <w:rsid w:val="0062712A"/>
    <w:rsid w:val="00627799"/>
    <w:rsid w:val="0063142A"/>
    <w:rsid w:val="006471A7"/>
    <w:rsid w:val="006C61AD"/>
    <w:rsid w:val="0076124C"/>
    <w:rsid w:val="007A09D3"/>
    <w:rsid w:val="007C09DA"/>
    <w:rsid w:val="007C2D93"/>
    <w:rsid w:val="0080797D"/>
    <w:rsid w:val="00893F10"/>
    <w:rsid w:val="008C5AB0"/>
    <w:rsid w:val="00932DC9"/>
    <w:rsid w:val="009D5FAC"/>
    <w:rsid w:val="00A20AA8"/>
    <w:rsid w:val="00A67A51"/>
    <w:rsid w:val="00A84162"/>
    <w:rsid w:val="00A96A92"/>
    <w:rsid w:val="00AC667D"/>
    <w:rsid w:val="00B2592B"/>
    <w:rsid w:val="00B30198"/>
    <w:rsid w:val="00B40DA7"/>
    <w:rsid w:val="00B6312A"/>
    <w:rsid w:val="00B72E2D"/>
    <w:rsid w:val="00BC0E01"/>
    <w:rsid w:val="00BD2E17"/>
    <w:rsid w:val="00C14696"/>
    <w:rsid w:val="00C300C6"/>
    <w:rsid w:val="00C4658B"/>
    <w:rsid w:val="00CB32C7"/>
    <w:rsid w:val="00D2290C"/>
    <w:rsid w:val="00D6298E"/>
    <w:rsid w:val="00D84DD9"/>
    <w:rsid w:val="00D93B6C"/>
    <w:rsid w:val="00DF196F"/>
    <w:rsid w:val="00E2169F"/>
    <w:rsid w:val="00E419B7"/>
    <w:rsid w:val="00E47C5C"/>
    <w:rsid w:val="00F12103"/>
    <w:rsid w:val="00F1557E"/>
    <w:rsid w:val="00F15FA0"/>
    <w:rsid w:val="00F31A74"/>
    <w:rsid w:val="00F4286D"/>
    <w:rsid w:val="00F76B3B"/>
    <w:rsid w:val="00FA3414"/>
    <w:rsid w:val="00FA41AC"/>
    <w:rsid w:val="00FC24A7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89E64"/>
  <w15:chartTrackingRefBased/>
  <w15:docId w15:val="{45B7DDEE-19C0-4673-9D00-0E14CAE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67D"/>
    <w:pPr>
      <w:spacing w:after="6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9E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79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B6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3B6C"/>
    <w:rPr>
      <w:rFonts w:ascii="Calibri" w:hAnsi="Calibri"/>
    </w:rPr>
  </w:style>
  <w:style w:type="table" w:styleId="Tabellenraster">
    <w:name w:val="Table Grid"/>
    <w:basedOn w:val="NormaleTabelle"/>
    <w:uiPriority w:val="39"/>
    <w:rsid w:val="004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B3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67">
          <w:marLeft w:val="16"/>
          <w:marRight w:val="16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295">
              <w:marLeft w:val="0"/>
              <w:marRight w:val="0"/>
              <w:marTop w:val="59"/>
              <w:marBottom w:val="1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67385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192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43991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9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835403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175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354372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5235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49778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9567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703086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93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5828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3856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076849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0024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6117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529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93272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2226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877310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262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2917082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414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0501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890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45838639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4591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96399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79400698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686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576211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327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umbach@nlq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ensbildung-niedersachsen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Tobiassen</dc:creator>
  <cp:keywords/>
  <dc:description/>
  <cp:lastModifiedBy>Umbach, Susanne (NLQ)</cp:lastModifiedBy>
  <cp:revision>2</cp:revision>
  <cp:lastPrinted>2020-01-12T08:12:00Z</cp:lastPrinted>
  <dcterms:created xsi:type="dcterms:W3CDTF">2023-05-04T09:38:00Z</dcterms:created>
  <dcterms:modified xsi:type="dcterms:W3CDTF">2023-05-04T09:38:00Z</dcterms:modified>
</cp:coreProperties>
</file>