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2977"/>
      </w:tblGrid>
      <w:tr w:rsidR="008E6E5C" w:rsidRPr="006C06FB" w14:paraId="5EF92CCA" w14:textId="77777777" w:rsidTr="006C06FB">
        <w:tc>
          <w:tcPr>
            <w:tcW w:w="3686" w:type="dxa"/>
            <w:shd w:val="clear" w:color="auto" w:fill="auto"/>
          </w:tcPr>
          <w:p w14:paraId="1D5BA4F5" w14:textId="77777777" w:rsidR="008E6E5C" w:rsidRPr="006C06FB" w:rsidRDefault="008E6E5C" w:rsidP="006C06F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8"/>
              </w:rPr>
            </w:pPr>
            <w:r w:rsidRPr="006C06FB">
              <w:rPr>
                <w:rFonts w:ascii="Arial" w:hAnsi="Arial" w:cs="Arial"/>
                <w:sz w:val="24"/>
                <w:szCs w:val="28"/>
              </w:rPr>
              <w:t>Wiederholungsunterweisung</w:t>
            </w:r>
            <w:r w:rsidR="001221E5" w:rsidRPr="006C06FB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6C06FB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F145C7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F145C7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="000F7CCE">
              <w:rPr>
                <w:rFonts w:ascii="Arial" w:hAnsi="Arial" w:cs="Arial"/>
                <w:sz w:val="22"/>
                <w:szCs w:val="28"/>
              </w:rPr>
            </w:r>
            <w:r w:rsidR="000F7CCE">
              <w:rPr>
                <w:rFonts w:ascii="Arial" w:hAnsi="Arial" w:cs="Arial"/>
                <w:sz w:val="22"/>
                <w:szCs w:val="28"/>
              </w:rPr>
              <w:fldChar w:fldCharType="separate"/>
            </w:r>
            <w:r w:rsidR="00F145C7">
              <w:rPr>
                <w:rFonts w:ascii="Arial" w:hAnsi="Arial" w:cs="Arial"/>
                <w:sz w:val="22"/>
                <w:szCs w:val="28"/>
              </w:rPr>
              <w:fldChar w:fldCharType="end"/>
            </w:r>
            <w:bookmarkEnd w:id="0"/>
          </w:p>
        </w:tc>
        <w:tc>
          <w:tcPr>
            <w:tcW w:w="2693" w:type="dxa"/>
            <w:shd w:val="clear" w:color="auto" w:fill="auto"/>
          </w:tcPr>
          <w:p w14:paraId="5FD3FA22" w14:textId="77777777" w:rsidR="008E6E5C" w:rsidRPr="006C06FB" w:rsidRDefault="008E6E5C" w:rsidP="006C06F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C06FB">
              <w:rPr>
                <w:rFonts w:ascii="Arial" w:hAnsi="Arial" w:cs="Arial"/>
                <w:sz w:val="24"/>
                <w:szCs w:val="28"/>
              </w:rPr>
              <w:t xml:space="preserve">Erstunterweisung  </w:t>
            </w:r>
            <w:r w:rsidRPr="006C06F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6C06F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0F7CCE">
              <w:rPr>
                <w:rFonts w:ascii="Arial" w:hAnsi="Arial" w:cs="Arial"/>
                <w:sz w:val="28"/>
                <w:szCs w:val="28"/>
              </w:rPr>
            </w:r>
            <w:r w:rsidR="000F7CCE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6C06F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  <w:r w:rsidRPr="006C06F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22FCDDB" w14:textId="77777777" w:rsidR="008E6E5C" w:rsidRPr="006C06FB" w:rsidRDefault="008E6E5C" w:rsidP="006C06F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8"/>
              </w:rPr>
            </w:pPr>
            <w:r w:rsidRPr="006C06FB">
              <w:rPr>
                <w:rFonts w:ascii="Arial" w:hAnsi="Arial" w:cs="Arial"/>
                <w:sz w:val="24"/>
                <w:szCs w:val="28"/>
              </w:rPr>
              <w:t xml:space="preserve">Anlassbezogene U.  </w:t>
            </w:r>
            <w:r w:rsidRPr="006C06F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6C06F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 w:rsidR="000F7CCE">
              <w:rPr>
                <w:rFonts w:ascii="Arial" w:hAnsi="Arial" w:cs="Arial"/>
                <w:sz w:val="24"/>
                <w:szCs w:val="28"/>
              </w:rPr>
            </w:r>
            <w:r w:rsidR="000F7CCE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6C06FB">
              <w:rPr>
                <w:rFonts w:ascii="Arial" w:hAnsi="Arial" w:cs="Arial"/>
                <w:sz w:val="24"/>
                <w:szCs w:val="28"/>
              </w:rPr>
              <w:fldChar w:fldCharType="end"/>
            </w:r>
            <w:bookmarkEnd w:id="2"/>
          </w:p>
        </w:tc>
      </w:tr>
    </w:tbl>
    <w:p w14:paraId="1838203F" w14:textId="77777777" w:rsidR="008E6E5C" w:rsidRDefault="008E6E5C" w:rsidP="009C0212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016EB" w:rsidRPr="00E83A10" w14:paraId="10CED4F5" w14:textId="77777777" w:rsidTr="00E83A10">
        <w:tc>
          <w:tcPr>
            <w:tcW w:w="9356" w:type="dxa"/>
            <w:shd w:val="clear" w:color="auto" w:fill="auto"/>
          </w:tcPr>
          <w:p w14:paraId="7343A057" w14:textId="3A5E4CAF" w:rsidR="00C016EB" w:rsidRDefault="000F7CCE" w:rsidP="00752E3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Unterweisungsi</w:t>
            </w:r>
            <w:r w:rsidR="00C016EB" w:rsidRPr="00E83A10">
              <w:rPr>
                <w:rFonts w:ascii="Arial" w:hAnsi="Arial" w:cs="Arial"/>
                <w:b/>
                <w:sz w:val="24"/>
                <w:szCs w:val="28"/>
              </w:rPr>
              <w:t>nhalte:</w:t>
            </w:r>
          </w:p>
          <w:p w14:paraId="1A52E870" w14:textId="69069E40" w:rsidR="00752E38" w:rsidRDefault="00752E38" w:rsidP="00752E3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3DF1DB6F" w14:textId="027C1788" w:rsidR="000F7CCE" w:rsidRDefault="000F7CCE" w:rsidP="00752E3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6D9F6697" w14:textId="77777777" w:rsidR="000F7CCE" w:rsidRDefault="000F7CCE" w:rsidP="00752E3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1D7E494D" w14:textId="046B1009" w:rsidR="00752E38" w:rsidRPr="00752E38" w:rsidRDefault="00752E38" w:rsidP="00752E3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</w:tbl>
    <w:p w14:paraId="4E4668C8" w14:textId="77777777" w:rsidR="00752E38" w:rsidRDefault="00752E38" w:rsidP="00C016EB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CC8781" w14:textId="2EEE90A4" w:rsidR="00C016EB" w:rsidRDefault="00087BBC" w:rsidP="00C016EB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87BBC">
        <w:rPr>
          <w:rFonts w:ascii="Arial" w:hAnsi="Arial" w:cs="Arial"/>
          <w:sz w:val="22"/>
          <w:szCs w:val="22"/>
        </w:rPr>
        <w:t>Mit meiner Unterschrift bestätige ich</w:t>
      </w:r>
      <w:r w:rsidR="000F7CCE">
        <w:rPr>
          <w:rFonts w:ascii="Arial" w:hAnsi="Arial" w:cs="Arial"/>
          <w:sz w:val="22"/>
          <w:szCs w:val="22"/>
        </w:rPr>
        <w:t xml:space="preserve">, dass ich an </w:t>
      </w:r>
      <w:r w:rsidRPr="00087BBC">
        <w:rPr>
          <w:rFonts w:ascii="Arial" w:hAnsi="Arial" w:cs="Arial"/>
          <w:sz w:val="22"/>
          <w:szCs w:val="22"/>
        </w:rPr>
        <w:t>der Unterweisung</w:t>
      </w:r>
      <w:r w:rsidR="000F7CCE">
        <w:rPr>
          <w:rFonts w:ascii="Arial" w:hAnsi="Arial" w:cs="Arial"/>
          <w:sz w:val="22"/>
          <w:szCs w:val="22"/>
        </w:rPr>
        <w:t xml:space="preserve"> te</w:t>
      </w:r>
      <w:r w:rsidR="000F7CCE" w:rsidRPr="00087BBC">
        <w:rPr>
          <w:rFonts w:ascii="Arial" w:hAnsi="Arial" w:cs="Arial"/>
          <w:sz w:val="22"/>
          <w:szCs w:val="22"/>
        </w:rPr>
        <w:t>il</w:t>
      </w:r>
      <w:r w:rsidR="000F7CCE">
        <w:rPr>
          <w:rFonts w:ascii="Arial" w:hAnsi="Arial" w:cs="Arial"/>
          <w:sz w:val="22"/>
          <w:szCs w:val="22"/>
        </w:rPr>
        <w:t xml:space="preserve">genommen und den </w:t>
      </w:r>
      <w:r w:rsidRPr="00087BBC">
        <w:rPr>
          <w:rFonts w:ascii="Arial" w:hAnsi="Arial" w:cs="Arial"/>
          <w:sz w:val="22"/>
          <w:szCs w:val="22"/>
        </w:rPr>
        <w:t>Inhalt</w:t>
      </w:r>
      <w:r w:rsidR="000F7CCE">
        <w:rPr>
          <w:rFonts w:ascii="Arial" w:hAnsi="Arial" w:cs="Arial"/>
          <w:sz w:val="22"/>
          <w:szCs w:val="22"/>
        </w:rPr>
        <w:t xml:space="preserve"> </w:t>
      </w:r>
      <w:r w:rsidRPr="00087BBC">
        <w:rPr>
          <w:rFonts w:ascii="Arial" w:hAnsi="Arial" w:cs="Arial"/>
          <w:sz w:val="22"/>
          <w:szCs w:val="22"/>
        </w:rPr>
        <w:t>verstanden</w:t>
      </w:r>
      <w:r w:rsidR="000F7CCE" w:rsidRPr="000F7CCE">
        <w:rPr>
          <w:rFonts w:ascii="Arial" w:hAnsi="Arial" w:cs="Arial"/>
          <w:sz w:val="22"/>
          <w:szCs w:val="22"/>
        </w:rPr>
        <w:t xml:space="preserve"> </w:t>
      </w:r>
      <w:r w:rsidR="000F7CCE">
        <w:rPr>
          <w:rFonts w:ascii="Arial" w:hAnsi="Arial" w:cs="Arial"/>
          <w:sz w:val="22"/>
          <w:szCs w:val="22"/>
        </w:rPr>
        <w:t>habe</w:t>
      </w:r>
      <w:r w:rsidR="000F7CCE">
        <w:rPr>
          <w:rFonts w:ascii="Arial" w:hAnsi="Arial" w:cs="Arial"/>
          <w:sz w:val="22"/>
          <w:szCs w:val="22"/>
        </w:rPr>
        <w:t>.</w:t>
      </w:r>
    </w:p>
    <w:p w14:paraId="5E317D10" w14:textId="77777777" w:rsidR="00752E38" w:rsidRPr="00C016EB" w:rsidRDefault="00752E38" w:rsidP="00C016EB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099"/>
        <w:gridCol w:w="3855"/>
      </w:tblGrid>
      <w:tr w:rsidR="00F145C7" w14:paraId="7B66FB5B" w14:textId="77777777" w:rsidTr="000F7CCE">
        <w:tc>
          <w:tcPr>
            <w:tcW w:w="3402" w:type="dxa"/>
          </w:tcPr>
          <w:p w14:paraId="66774B29" w14:textId="76302870" w:rsidR="00F145C7" w:rsidRDefault="00F145C7">
            <w:pPr>
              <w:pStyle w:val="berschrift1"/>
            </w:pPr>
            <w:r>
              <w:t>Name</w:t>
            </w:r>
            <w:r w:rsidR="000F7CCE">
              <w:t xml:space="preserve"> Teilnehmer</w:t>
            </w:r>
          </w:p>
        </w:tc>
        <w:tc>
          <w:tcPr>
            <w:tcW w:w="2099" w:type="dxa"/>
          </w:tcPr>
          <w:p w14:paraId="098B41EF" w14:textId="77777777" w:rsidR="00F145C7" w:rsidRDefault="00F145C7">
            <w:pPr>
              <w:pStyle w:val="berschrift1"/>
            </w:pPr>
            <w:r>
              <w:t>Datum</w:t>
            </w:r>
          </w:p>
        </w:tc>
        <w:tc>
          <w:tcPr>
            <w:tcW w:w="3855" w:type="dxa"/>
          </w:tcPr>
          <w:p w14:paraId="3E6D1FBA" w14:textId="6FD47405" w:rsidR="00F145C7" w:rsidRDefault="00F145C7">
            <w:pPr>
              <w:pStyle w:val="berschrift1"/>
            </w:pPr>
            <w:r>
              <w:t xml:space="preserve">Unterschrift </w:t>
            </w:r>
            <w:r w:rsidR="000F7CCE">
              <w:t>Teilnehmer</w:t>
            </w:r>
          </w:p>
        </w:tc>
      </w:tr>
      <w:tr w:rsidR="00F145C7" w14:paraId="0BCAD842" w14:textId="77777777" w:rsidTr="000F7CCE">
        <w:tc>
          <w:tcPr>
            <w:tcW w:w="3402" w:type="dxa"/>
          </w:tcPr>
          <w:p w14:paraId="38C5DBA1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198775D9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7CC0CECF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</w:tr>
      <w:tr w:rsidR="00F145C7" w14:paraId="1480D992" w14:textId="77777777" w:rsidTr="000F7CCE">
        <w:tc>
          <w:tcPr>
            <w:tcW w:w="3402" w:type="dxa"/>
          </w:tcPr>
          <w:p w14:paraId="7FD71598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79645C34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1A323DFD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</w:tr>
      <w:tr w:rsidR="00F145C7" w14:paraId="13FF78FD" w14:textId="77777777" w:rsidTr="000F7CCE">
        <w:tc>
          <w:tcPr>
            <w:tcW w:w="3402" w:type="dxa"/>
          </w:tcPr>
          <w:p w14:paraId="2E277488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3AAE4B9D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4B97A771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</w:tr>
      <w:tr w:rsidR="00F145C7" w14:paraId="4CBBDCEE" w14:textId="77777777" w:rsidTr="000F7CCE">
        <w:tc>
          <w:tcPr>
            <w:tcW w:w="3402" w:type="dxa"/>
          </w:tcPr>
          <w:p w14:paraId="4AD13AB5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57C5FF74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61E5ECD7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</w:tr>
      <w:tr w:rsidR="00F145C7" w14:paraId="6A6C1111" w14:textId="77777777" w:rsidTr="000F7CCE">
        <w:tc>
          <w:tcPr>
            <w:tcW w:w="3402" w:type="dxa"/>
          </w:tcPr>
          <w:p w14:paraId="5E1774B8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44E5A404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38D1F9E1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</w:tr>
      <w:tr w:rsidR="00F145C7" w14:paraId="15A10130" w14:textId="77777777" w:rsidTr="000F7CCE">
        <w:tc>
          <w:tcPr>
            <w:tcW w:w="3402" w:type="dxa"/>
          </w:tcPr>
          <w:p w14:paraId="4ED79B55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406EE3C5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7924D8E0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</w:tr>
      <w:tr w:rsidR="00F145C7" w14:paraId="0D15C37B" w14:textId="77777777" w:rsidTr="000F7CCE">
        <w:tc>
          <w:tcPr>
            <w:tcW w:w="3402" w:type="dxa"/>
          </w:tcPr>
          <w:p w14:paraId="5CB752FF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7FF7E231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63AD5EAB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</w:tr>
      <w:tr w:rsidR="00F145C7" w14:paraId="51E6A570" w14:textId="77777777" w:rsidTr="000F7CCE">
        <w:tc>
          <w:tcPr>
            <w:tcW w:w="3402" w:type="dxa"/>
          </w:tcPr>
          <w:p w14:paraId="16F8F4BE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67D1D332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77A00B83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</w:tr>
      <w:tr w:rsidR="00F145C7" w14:paraId="6D6FBA82" w14:textId="77777777" w:rsidTr="000F7CCE">
        <w:tc>
          <w:tcPr>
            <w:tcW w:w="3402" w:type="dxa"/>
          </w:tcPr>
          <w:p w14:paraId="1865957A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0C24305B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635FCE06" w14:textId="77777777" w:rsidR="00F145C7" w:rsidRDefault="00F145C7">
            <w:pPr>
              <w:rPr>
                <w:rFonts w:ascii="Arial" w:hAnsi="Arial"/>
                <w:sz w:val="24"/>
              </w:rPr>
            </w:pPr>
          </w:p>
        </w:tc>
      </w:tr>
      <w:tr w:rsidR="000F7CCE" w14:paraId="6DFBD5A9" w14:textId="77777777" w:rsidTr="000F7CCE">
        <w:tc>
          <w:tcPr>
            <w:tcW w:w="3402" w:type="dxa"/>
          </w:tcPr>
          <w:p w14:paraId="5991A8C6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44049749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7F2C9FCF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</w:tr>
      <w:tr w:rsidR="000F7CCE" w14:paraId="24628DDD" w14:textId="77777777" w:rsidTr="000F7CCE">
        <w:tc>
          <w:tcPr>
            <w:tcW w:w="3402" w:type="dxa"/>
          </w:tcPr>
          <w:p w14:paraId="7140B232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5A012777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7953F172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</w:tr>
      <w:tr w:rsidR="000F7CCE" w14:paraId="534EC847" w14:textId="77777777" w:rsidTr="000F7CCE">
        <w:tc>
          <w:tcPr>
            <w:tcW w:w="3402" w:type="dxa"/>
          </w:tcPr>
          <w:p w14:paraId="37EF9991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7DE31488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0B97A2D7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</w:tr>
      <w:tr w:rsidR="000F7CCE" w14:paraId="38E0D9A0" w14:textId="77777777" w:rsidTr="000F7CCE">
        <w:tc>
          <w:tcPr>
            <w:tcW w:w="3402" w:type="dxa"/>
          </w:tcPr>
          <w:p w14:paraId="10663226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3B9E93ED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4D9DC6CF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</w:tr>
      <w:tr w:rsidR="000F7CCE" w14:paraId="72280FDA" w14:textId="77777777" w:rsidTr="000F7CCE">
        <w:tc>
          <w:tcPr>
            <w:tcW w:w="3402" w:type="dxa"/>
          </w:tcPr>
          <w:p w14:paraId="2509B494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0061695C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3413AEDC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</w:tr>
      <w:tr w:rsidR="000F7CCE" w14:paraId="31A5F076" w14:textId="77777777" w:rsidTr="000F7CCE">
        <w:tc>
          <w:tcPr>
            <w:tcW w:w="3402" w:type="dxa"/>
          </w:tcPr>
          <w:p w14:paraId="05F515EF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26572F7E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79C5BB0E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</w:tr>
      <w:tr w:rsidR="000F7CCE" w14:paraId="529596F4" w14:textId="77777777" w:rsidTr="000F7CCE">
        <w:tc>
          <w:tcPr>
            <w:tcW w:w="3402" w:type="dxa"/>
          </w:tcPr>
          <w:p w14:paraId="1B1F376E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179E2BB7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29FFBA2A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</w:tr>
      <w:tr w:rsidR="000F7CCE" w14:paraId="519DFAA0" w14:textId="77777777" w:rsidTr="000F7CCE">
        <w:tc>
          <w:tcPr>
            <w:tcW w:w="3402" w:type="dxa"/>
          </w:tcPr>
          <w:p w14:paraId="73E91D0A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510C0CF5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5659E473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</w:tr>
      <w:tr w:rsidR="000F7CCE" w14:paraId="7E9D9373" w14:textId="77777777" w:rsidTr="000F7CCE">
        <w:tc>
          <w:tcPr>
            <w:tcW w:w="3402" w:type="dxa"/>
          </w:tcPr>
          <w:p w14:paraId="34A4A6B7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2B9C851C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2EAB59B7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</w:tr>
      <w:tr w:rsidR="000F7CCE" w14:paraId="620F0EA8" w14:textId="77777777" w:rsidTr="000F7CCE">
        <w:tc>
          <w:tcPr>
            <w:tcW w:w="3402" w:type="dxa"/>
          </w:tcPr>
          <w:p w14:paraId="7E2E9809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5C8B9BCF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72E54EDB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</w:tr>
      <w:tr w:rsidR="000F7CCE" w14:paraId="3D1F2506" w14:textId="77777777" w:rsidTr="000F7CCE">
        <w:tc>
          <w:tcPr>
            <w:tcW w:w="3402" w:type="dxa"/>
          </w:tcPr>
          <w:p w14:paraId="76B240D5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2F6E2A9C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306566A2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</w:tr>
      <w:tr w:rsidR="000F7CCE" w14:paraId="02261D9B" w14:textId="77777777" w:rsidTr="000F7CCE">
        <w:tc>
          <w:tcPr>
            <w:tcW w:w="3402" w:type="dxa"/>
          </w:tcPr>
          <w:p w14:paraId="6EDC3EA7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125C86F4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02B202E8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</w:tr>
      <w:tr w:rsidR="000F7CCE" w14:paraId="4952719C" w14:textId="77777777" w:rsidTr="000F7CCE">
        <w:tc>
          <w:tcPr>
            <w:tcW w:w="3402" w:type="dxa"/>
          </w:tcPr>
          <w:p w14:paraId="0B4A73F1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424EAA9B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5EF3C827" w14:textId="77777777" w:rsidR="000F7CCE" w:rsidRDefault="000F7CCE">
            <w:pPr>
              <w:rPr>
                <w:rFonts w:ascii="Arial" w:hAnsi="Arial"/>
                <w:sz w:val="24"/>
              </w:rPr>
            </w:pPr>
          </w:p>
        </w:tc>
      </w:tr>
      <w:tr w:rsidR="00F145C7" w14:paraId="232CCA52" w14:textId="77777777" w:rsidTr="000F7CCE">
        <w:tc>
          <w:tcPr>
            <w:tcW w:w="3402" w:type="dxa"/>
          </w:tcPr>
          <w:p w14:paraId="7252F081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72E178A0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4EDD8464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</w:tr>
      <w:tr w:rsidR="00F145C7" w14:paraId="4D5E578A" w14:textId="77777777" w:rsidTr="000F7CCE">
        <w:tc>
          <w:tcPr>
            <w:tcW w:w="3402" w:type="dxa"/>
          </w:tcPr>
          <w:p w14:paraId="085A650A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0EE2DB6C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300866D9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</w:tr>
      <w:tr w:rsidR="00F145C7" w14:paraId="0676FD11" w14:textId="77777777" w:rsidTr="000F7CCE">
        <w:tc>
          <w:tcPr>
            <w:tcW w:w="3402" w:type="dxa"/>
          </w:tcPr>
          <w:p w14:paraId="375138A1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41F636C1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1D9F61C8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</w:tr>
      <w:tr w:rsidR="00F145C7" w14:paraId="0795199D" w14:textId="77777777" w:rsidTr="000F7CCE">
        <w:tc>
          <w:tcPr>
            <w:tcW w:w="3402" w:type="dxa"/>
          </w:tcPr>
          <w:p w14:paraId="1DD72CA0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62D7B97C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08F3AF34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</w:tr>
      <w:tr w:rsidR="00F145C7" w14:paraId="4EE3B8E6" w14:textId="77777777" w:rsidTr="000F7CCE">
        <w:tc>
          <w:tcPr>
            <w:tcW w:w="3402" w:type="dxa"/>
          </w:tcPr>
          <w:p w14:paraId="7E044697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051515A8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14EC78D1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</w:tr>
      <w:tr w:rsidR="00F145C7" w14:paraId="25710136" w14:textId="77777777" w:rsidTr="000F7CCE">
        <w:tc>
          <w:tcPr>
            <w:tcW w:w="3402" w:type="dxa"/>
          </w:tcPr>
          <w:p w14:paraId="11393AA1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5B8AFB9E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7DE3C106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</w:tr>
      <w:tr w:rsidR="00F145C7" w14:paraId="3D9A7A27" w14:textId="77777777" w:rsidTr="000F7CCE">
        <w:tc>
          <w:tcPr>
            <w:tcW w:w="3402" w:type="dxa"/>
          </w:tcPr>
          <w:p w14:paraId="7B483C2C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  <w:tc>
          <w:tcPr>
            <w:tcW w:w="2099" w:type="dxa"/>
          </w:tcPr>
          <w:p w14:paraId="1D394FBC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  <w:tc>
          <w:tcPr>
            <w:tcW w:w="3855" w:type="dxa"/>
          </w:tcPr>
          <w:p w14:paraId="3AB49A91" w14:textId="77777777" w:rsidR="00F145C7" w:rsidRDefault="00F145C7" w:rsidP="007A16FB">
            <w:pPr>
              <w:rPr>
                <w:rFonts w:ascii="Arial" w:hAnsi="Arial"/>
                <w:sz w:val="24"/>
              </w:rPr>
            </w:pPr>
          </w:p>
        </w:tc>
      </w:tr>
    </w:tbl>
    <w:p w14:paraId="6A4CFCF6" w14:textId="27A8F3D5" w:rsidR="00F145C7" w:rsidRDefault="000F7CCE" w:rsidP="007A16F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Bemerkungen:</w:t>
      </w:r>
      <w:r w:rsidR="00F145C7">
        <w:rPr>
          <w:rFonts w:ascii="Arial" w:hAnsi="Arial"/>
          <w:sz w:val="24"/>
        </w:rPr>
        <w:tab/>
      </w:r>
      <w:r w:rsidR="00F145C7">
        <w:rPr>
          <w:rFonts w:ascii="Arial" w:hAnsi="Arial"/>
          <w:sz w:val="24"/>
        </w:rPr>
        <w:tab/>
      </w:r>
      <w:r w:rsidR="00F145C7">
        <w:rPr>
          <w:rFonts w:ascii="Arial" w:hAnsi="Arial"/>
          <w:sz w:val="24"/>
        </w:rPr>
        <w:tab/>
      </w:r>
      <w:r w:rsidR="00F145C7">
        <w:rPr>
          <w:rFonts w:ascii="Arial" w:hAnsi="Arial"/>
          <w:sz w:val="24"/>
        </w:rPr>
        <w:tab/>
      </w:r>
    </w:p>
    <w:p w14:paraId="26915E8F" w14:textId="77777777" w:rsidR="00F145C7" w:rsidRDefault="00F145C7" w:rsidP="007A16FB">
      <w:pPr>
        <w:rPr>
          <w:rFonts w:ascii="Arial" w:hAnsi="Arial"/>
          <w:sz w:val="24"/>
        </w:rPr>
      </w:pPr>
    </w:p>
    <w:p w14:paraId="31E54AB9" w14:textId="1621DEA8" w:rsidR="00740161" w:rsidRDefault="00F145C7" w:rsidP="007A16F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Unterschrift Unterweisender:</w:t>
      </w:r>
      <w:r w:rsidR="000F7CCE">
        <w:rPr>
          <w:rFonts w:ascii="Arial" w:hAnsi="Arial"/>
          <w:sz w:val="24"/>
        </w:rPr>
        <w:t xml:space="preserve">    </w:t>
      </w:r>
      <w:r w:rsidR="00E13BBA">
        <w:rPr>
          <w:rFonts w:ascii="Arial" w:hAnsi="Arial"/>
          <w:sz w:val="24"/>
        </w:rPr>
        <w:t>____________________</w:t>
      </w:r>
    </w:p>
    <w:sectPr w:rsidR="00740161" w:rsidSect="007A16FB">
      <w:headerReference w:type="default" r:id="rId7"/>
      <w:pgSz w:w="11906" w:h="16838"/>
      <w:pgMar w:top="1417" w:right="991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4072" w14:textId="77777777" w:rsidR="00122413" w:rsidRDefault="00122413">
      <w:r>
        <w:separator/>
      </w:r>
    </w:p>
  </w:endnote>
  <w:endnote w:type="continuationSeparator" w:id="0">
    <w:p w14:paraId="513C2E3D" w14:textId="77777777" w:rsidR="00122413" w:rsidRDefault="0012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C797" w14:textId="77777777" w:rsidR="00122413" w:rsidRDefault="00122413">
      <w:r>
        <w:separator/>
      </w:r>
    </w:p>
  </w:footnote>
  <w:footnote w:type="continuationSeparator" w:id="0">
    <w:p w14:paraId="7B45D43F" w14:textId="77777777" w:rsidR="00122413" w:rsidRDefault="0012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20"/>
      <w:gridCol w:w="3809"/>
      <w:gridCol w:w="3847"/>
    </w:tblGrid>
    <w:tr w:rsidR="007A16FB" w14:paraId="33564187" w14:textId="77777777" w:rsidTr="000F7CCE">
      <w:trPr>
        <w:trHeight w:val="1124"/>
      </w:trPr>
      <w:tc>
        <w:tcPr>
          <w:tcW w:w="1720" w:type="dxa"/>
          <w:vMerge w:val="restart"/>
          <w:shd w:val="clear" w:color="auto" w:fill="auto"/>
          <w:vAlign w:val="center"/>
        </w:tcPr>
        <w:p w14:paraId="4654C90E" w14:textId="77777777" w:rsidR="007A16FB" w:rsidRPr="00BA008B" w:rsidRDefault="00B17680" w:rsidP="008641E4">
          <w:pPr>
            <w:pStyle w:val="Kopfzeile"/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</w:pPr>
          <w:r>
            <w:rPr>
              <w:noProof/>
            </w:rPr>
            <w:drawing>
              <wp:inline distT="0" distB="0" distL="0" distR="0" wp14:anchorId="070FC42D" wp14:editId="02E59797">
                <wp:extent cx="955040" cy="636270"/>
                <wp:effectExtent l="0" t="0" r="0" b="0"/>
                <wp:docPr id="1" name="Bild 1" descr="100xlogo_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00xlogo_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6" w:type="dxa"/>
          <w:gridSpan w:val="2"/>
          <w:shd w:val="clear" w:color="auto" w:fill="auto"/>
          <w:vAlign w:val="center"/>
        </w:tcPr>
        <w:p w14:paraId="3DB2069D" w14:textId="77777777" w:rsidR="00087BBC" w:rsidRPr="00692E33" w:rsidRDefault="007A16FB" w:rsidP="00D960C1">
          <w:pPr>
            <w:widowControl w:val="0"/>
            <w:tabs>
              <w:tab w:val="left" w:pos="448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sz w:val="28"/>
              <w:szCs w:val="32"/>
            </w:rPr>
          </w:pPr>
          <w:r w:rsidRPr="00692E33">
            <w:rPr>
              <w:rFonts w:ascii="Arial" w:hAnsi="Arial" w:cs="Arial"/>
              <w:b/>
              <w:sz w:val="28"/>
              <w:szCs w:val="32"/>
            </w:rPr>
            <w:t>Dokumentation der Unterweisung</w:t>
          </w:r>
        </w:p>
        <w:p w14:paraId="71B4776B" w14:textId="77777777" w:rsidR="007A16FB" w:rsidRPr="008641E4" w:rsidRDefault="007A16FB" w:rsidP="00D960C1">
          <w:pPr>
            <w:widowControl w:val="0"/>
            <w:tabs>
              <w:tab w:val="left" w:pos="448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sz w:val="32"/>
              <w:szCs w:val="32"/>
            </w:rPr>
          </w:pPr>
          <w:r w:rsidRPr="00692E33">
            <w:rPr>
              <w:rFonts w:ascii="Arial" w:hAnsi="Arial" w:cs="Arial"/>
              <w:b/>
              <w:sz w:val="28"/>
              <w:szCs w:val="32"/>
            </w:rPr>
            <w:t xml:space="preserve"> </w:t>
          </w:r>
          <w:r w:rsidR="00087BBC" w:rsidRPr="00692E33">
            <w:rPr>
              <w:rFonts w:ascii="Arial" w:hAnsi="Arial" w:cs="Arial"/>
              <w:b/>
              <w:sz w:val="28"/>
              <w:szCs w:val="32"/>
            </w:rPr>
            <w:t xml:space="preserve">nach §4 DGUV Vorschrift </w:t>
          </w:r>
          <w:r w:rsidR="00692E33" w:rsidRPr="00692E33">
            <w:rPr>
              <w:rFonts w:ascii="Arial" w:hAnsi="Arial" w:cs="Arial"/>
              <w:b/>
              <w:sz w:val="28"/>
              <w:szCs w:val="32"/>
            </w:rPr>
            <w:t>1</w:t>
          </w:r>
        </w:p>
      </w:tc>
    </w:tr>
    <w:tr w:rsidR="007A16FB" w14:paraId="34F53CDE" w14:textId="77777777" w:rsidTr="000F7CCE">
      <w:trPr>
        <w:trHeight w:val="397"/>
      </w:trPr>
      <w:tc>
        <w:tcPr>
          <w:tcW w:w="1720" w:type="dxa"/>
          <w:vMerge/>
          <w:shd w:val="clear" w:color="auto" w:fill="auto"/>
          <w:vAlign w:val="bottom"/>
        </w:tcPr>
        <w:p w14:paraId="0F1CA30D" w14:textId="77777777" w:rsidR="007A16FB" w:rsidRPr="008641E4" w:rsidRDefault="007A16FB" w:rsidP="008641E4">
          <w:pPr>
            <w:pStyle w:val="Kopfzeile"/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809" w:type="dxa"/>
          <w:shd w:val="clear" w:color="auto" w:fill="auto"/>
        </w:tcPr>
        <w:p w14:paraId="58A7D661" w14:textId="77777777" w:rsidR="007A16FB" w:rsidRPr="008E6E5C" w:rsidRDefault="007A16FB" w:rsidP="008641E4">
          <w:pPr>
            <w:widowControl w:val="0"/>
            <w:tabs>
              <w:tab w:val="left" w:pos="4488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b/>
              <w:sz w:val="24"/>
              <w:szCs w:val="24"/>
            </w:rPr>
          </w:pPr>
          <w:r w:rsidRPr="008E6E5C">
            <w:rPr>
              <w:rFonts w:ascii="Arial" w:hAnsi="Arial" w:cs="Arial"/>
              <w:sz w:val="24"/>
              <w:szCs w:val="24"/>
            </w:rPr>
            <w:t>Unterweisender</w:t>
          </w:r>
          <w:r w:rsidRPr="008E6E5C">
            <w:rPr>
              <w:rFonts w:ascii="Arial" w:hAnsi="Arial" w:cs="Arial"/>
              <w:b/>
              <w:sz w:val="24"/>
              <w:szCs w:val="24"/>
            </w:rPr>
            <w:t>:</w:t>
          </w:r>
          <w:r w:rsidR="008E6E5C" w:rsidRPr="008E6E5C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3847" w:type="dxa"/>
          <w:shd w:val="clear" w:color="auto" w:fill="auto"/>
        </w:tcPr>
        <w:p w14:paraId="248BA71A" w14:textId="77777777" w:rsidR="007A16FB" w:rsidRDefault="000F7CCE" w:rsidP="008641E4">
          <w:pPr>
            <w:widowControl w:val="0"/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Schulname:</w:t>
          </w:r>
        </w:p>
        <w:p w14:paraId="4F58FCA2" w14:textId="77777777" w:rsidR="000F7CCE" w:rsidRDefault="000F7CCE" w:rsidP="008641E4">
          <w:pPr>
            <w:widowControl w:val="0"/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b/>
              <w:sz w:val="24"/>
              <w:szCs w:val="24"/>
            </w:rPr>
          </w:pPr>
        </w:p>
        <w:p w14:paraId="39D82AF8" w14:textId="1C965C20" w:rsidR="000F7CCE" w:rsidRPr="008E6E5C" w:rsidRDefault="000F7CCE" w:rsidP="008641E4">
          <w:pPr>
            <w:widowControl w:val="0"/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14:paraId="3F2CE325" w14:textId="77777777" w:rsidR="009C0212" w:rsidRDefault="009C0212" w:rsidP="009C02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50ACB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4A13E37"/>
    <w:multiLevelType w:val="hybridMultilevel"/>
    <w:tmpl w:val="02D897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57FE1"/>
    <w:multiLevelType w:val="hybridMultilevel"/>
    <w:tmpl w:val="44B427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64BF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A14591B"/>
    <w:multiLevelType w:val="hybridMultilevel"/>
    <w:tmpl w:val="66622C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E4889"/>
    <w:multiLevelType w:val="hybridMultilevel"/>
    <w:tmpl w:val="F1C807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A02D7B"/>
    <w:multiLevelType w:val="hybridMultilevel"/>
    <w:tmpl w:val="FB78DD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70BDF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2360481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4AD0E10"/>
    <w:multiLevelType w:val="hybridMultilevel"/>
    <w:tmpl w:val="3CD060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66724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7F0753C"/>
    <w:multiLevelType w:val="hybridMultilevel"/>
    <w:tmpl w:val="B722194C"/>
    <w:lvl w:ilvl="0" w:tplc="4AE46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633"/>
    <w:rsid w:val="00032537"/>
    <w:rsid w:val="00087BBC"/>
    <w:rsid w:val="000F2186"/>
    <w:rsid w:val="000F7CCE"/>
    <w:rsid w:val="00102E2D"/>
    <w:rsid w:val="001221E5"/>
    <w:rsid w:val="00122413"/>
    <w:rsid w:val="00124CDF"/>
    <w:rsid w:val="002D0D82"/>
    <w:rsid w:val="003F392B"/>
    <w:rsid w:val="00455AC6"/>
    <w:rsid w:val="00516633"/>
    <w:rsid w:val="005C7A13"/>
    <w:rsid w:val="00692E33"/>
    <w:rsid w:val="006C06FB"/>
    <w:rsid w:val="006E382E"/>
    <w:rsid w:val="00740161"/>
    <w:rsid w:val="00745D9D"/>
    <w:rsid w:val="00752E38"/>
    <w:rsid w:val="007A16FB"/>
    <w:rsid w:val="007A2402"/>
    <w:rsid w:val="008641E4"/>
    <w:rsid w:val="008A5ADE"/>
    <w:rsid w:val="008E6E5C"/>
    <w:rsid w:val="009271C1"/>
    <w:rsid w:val="0094173B"/>
    <w:rsid w:val="00955991"/>
    <w:rsid w:val="009C0212"/>
    <w:rsid w:val="009D75FA"/>
    <w:rsid w:val="00B145E2"/>
    <w:rsid w:val="00B17680"/>
    <w:rsid w:val="00BA008B"/>
    <w:rsid w:val="00C016EB"/>
    <w:rsid w:val="00CC2F00"/>
    <w:rsid w:val="00CD3801"/>
    <w:rsid w:val="00CF29BA"/>
    <w:rsid w:val="00D57B00"/>
    <w:rsid w:val="00D960C1"/>
    <w:rsid w:val="00E13BBA"/>
    <w:rsid w:val="00E83A10"/>
    <w:rsid w:val="00EC3A82"/>
    <w:rsid w:val="00F145C7"/>
    <w:rsid w:val="00F31FB6"/>
    <w:rsid w:val="00F3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BAEF52"/>
  <w15:docId w15:val="{DC2954D2-41D3-45FD-AADE-B86F9D37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i/>
      <w:sz w:val="24"/>
    </w:rPr>
  </w:style>
  <w:style w:type="paragraph" w:styleId="Kopfzeile">
    <w:name w:val="header"/>
    <w:basedOn w:val="Standard"/>
    <w:rsid w:val="009C02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C021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F2186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AC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55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467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Dokumentationsbeispiel einer Unterweisung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2022-08-11T08:37:00Z</cp:lastPrinted>
  <dcterms:created xsi:type="dcterms:W3CDTF">2023-12-07T09:54:00Z</dcterms:created>
  <dcterms:modified xsi:type="dcterms:W3CDTF">2023-12-07T10:08:00Z</dcterms:modified>
</cp:coreProperties>
</file>